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16697" w14:textId="2F4A67F6" w:rsidR="00D53C20" w:rsidRPr="005C1DC2" w:rsidRDefault="000B0550" w:rsidP="00D53C2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AC574" wp14:editId="0738F638">
                <wp:simplePos x="0" y="0"/>
                <wp:positionH relativeFrom="column">
                  <wp:posOffset>-21590</wp:posOffset>
                </wp:positionH>
                <wp:positionV relativeFrom="paragraph">
                  <wp:posOffset>15240</wp:posOffset>
                </wp:positionV>
                <wp:extent cx="5975350" cy="447675"/>
                <wp:effectExtent l="6985" t="15240" r="18415" b="323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4476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B5A171" w14:textId="77777777" w:rsidR="00D53C20" w:rsidRPr="002E6E74" w:rsidRDefault="00D53C20" w:rsidP="00D53C20">
                            <w:pPr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2E6E74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>Pengantar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 xml:space="preserve"> </w:t>
                            </w:r>
                            <w:r w:rsidRPr="002E6E74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2E6E74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>Redaksi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AC57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1.7pt;margin-top:1.2pt;width:470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7FB5A171" w14:textId="77777777" w:rsidR="00D53C20" w:rsidRPr="002E6E74" w:rsidRDefault="00D53C20" w:rsidP="00D53C20">
                      <w:pPr>
                        <w:rPr>
                          <w:rFonts w:ascii="Lucida Calligraphy" w:hAnsi="Lucida Calligraphy"/>
                          <w:b/>
                          <w:sz w:val="32"/>
                        </w:rPr>
                      </w:pPr>
                      <w:r w:rsidRPr="002E6E74">
                        <w:rPr>
                          <w:rFonts w:ascii="Lucida Calligraphy" w:hAnsi="Lucida Calligraphy"/>
                          <w:b/>
                          <w:sz w:val="32"/>
                        </w:rPr>
                        <w:t>Pengantar</w:t>
                      </w:r>
                      <w:r>
                        <w:rPr>
                          <w:rFonts w:ascii="Lucida Calligraphy" w:hAnsi="Lucida Calligraphy"/>
                          <w:b/>
                          <w:sz w:val="32"/>
                        </w:rPr>
                        <w:t xml:space="preserve"> </w:t>
                      </w:r>
                      <w:r w:rsidRPr="002E6E74">
                        <w:rPr>
                          <w:rFonts w:ascii="Lucida Calligraphy" w:hAnsi="Lucida Calligraphy"/>
                          <w:b/>
                          <w:sz w:val="32"/>
                        </w:rPr>
                        <w:t xml:space="preserve"> Redaksi</w:t>
                      </w:r>
                    </w:p>
                  </w:txbxContent>
                </v:textbox>
              </v:shape>
            </w:pict>
          </mc:Fallback>
        </mc:AlternateContent>
      </w:r>
    </w:p>
    <w:p w14:paraId="59A99BE0" w14:textId="77777777" w:rsidR="00D53C20" w:rsidRDefault="00D53C20" w:rsidP="00D53C20"/>
    <w:p w14:paraId="5ACDC53A" w14:textId="4E9D8997" w:rsidR="00D53C20" w:rsidRPr="00437BBA" w:rsidRDefault="00D53C20" w:rsidP="00455C36">
      <w:pPr>
        <w:tabs>
          <w:tab w:val="left" w:pos="24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, </w:t>
      </w:r>
      <w:r w:rsidRPr="00437BBA">
        <w:rPr>
          <w:rFonts w:ascii="Times New Roman" w:hAnsi="Times New Roman" w:cs="Times New Roman"/>
          <w:i/>
          <w:sz w:val="24"/>
          <w:szCs w:val="24"/>
        </w:rPr>
        <w:t xml:space="preserve">UNP Journal of </w:t>
      </w:r>
      <w:proofErr w:type="gramStart"/>
      <w:r w:rsidRPr="00437BBA">
        <w:rPr>
          <w:rFonts w:ascii="Times New Roman" w:hAnsi="Times New Roman" w:cs="Times New Roman"/>
          <w:i/>
          <w:sz w:val="24"/>
          <w:szCs w:val="24"/>
        </w:rPr>
        <w:t xml:space="preserve">Mathematics </w:t>
      </w:r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proofErr w:type="gramEnd"/>
      <w:r w:rsidRPr="00437BB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FMIPA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volume </w:t>
      </w:r>
      <w:r w:rsidR="00C06CBE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 xml:space="preserve">No. </w:t>
      </w:r>
      <w:r w:rsidR="00304A57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01A">
        <w:rPr>
          <w:rFonts w:ascii="Times New Roman" w:hAnsi="Times New Roman" w:cs="Times New Roman"/>
          <w:sz w:val="24"/>
          <w:szCs w:val="24"/>
        </w:rPr>
        <w:t>V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C06CBE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437B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A57">
        <w:rPr>
          <w:rFonts w:ascii="Times New Roman" w:hAnsi="Times New Roman" w:cs="Times New Roman"/>
          <w:sz w:val="24"/>
          <w:szCs w:val="24"/>
          <w:lang w:val="id-ID"/>
        </w:rPr>
        <w:t>September</w:t>
      </w:r>
      <w:r w:rsidR="00C06CBE">
        <w:rPr>
          <w:rFonts w:ascii="Times New Roman" w:hAnsi="Times New Roman" w:cs="Times New Roman"/>
          <w:sz w:val="24"/>
          <w:szCs w:val="24"/>
          <w:lang w:val="id-ID"/>
        </w:rPr>
        <w:t xml:space="preserve"> 2020</w:t>
      </w:r>
      <w:r w:rsidRPr="00437BB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oleh Program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Universitas Negeri Padan</w:t>
      </w:r>
      <w:r w:rsidR="0046676F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ya</w:t>
      </w:r>
      <w:r w:rsidR="004667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</w:t>
      </w:r>
      <w:r w:rsidR="0046676F">
        <w:rPr>
          <w:rFonts w:ascii="Times New Roman" w:hAnsi="Times New Roman" w:cs="Times New Roman"/>
          <w:sz w:val="24"/>
          <w:szCs w:val="24"/>
          <w:lang w:val="id-ID"/>
        </w:rPr>
        <w:t xml:space="preserve">Februari, Mei, </w:t>
      </w:r>
      <w:proofErr w:type="spellStart"/>
      <w:r w:rsidR="0046676F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46676F">
        <w:rPr>
          <w:rFonts w:ascii="Times New Roman" w:hAnsi="Times New Roman" w:cs="Times New Roman"/>
          <w:sz w:val="24"/>
          <w:szCs w:val="24"/>
        </w:rPr>
        <w:t xml:space="preserve"> dan</w:t>
      </w:r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>.</w:t>
      </w:r>
    </w:p>
    <w:p w14:paraId="23142EA5" w14:textId="77777777" w:rsidR="00D53C20" w:rsidRPr="00437BBA" w:rsidRDefault="00D53C20" w:rsidP="00D53C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BBA">
        <w:rPr>
          <w:rFonts w:ascii="Times New Roman" w:hAnsi="Times New Roman" w:cs="Times New Roman"/>
          <w:i/>
          <w:sz w:val="24"/>
          <w:szCs w:val="24"/>
        </w:rPr>
        <w:t>UNP Journal of Mathematics</w:t>
      </w:r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mahsiswa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FMIPA UNP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artikel-artikel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ilmiahnya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tulisan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S1.</w:t>
      </w:r>
    </w:p>
    <w:p w14:paraId="584E2AFC" w14:textId="58AC8550" w:rsidR="00D53C20" w:rsidRPr="00437BBA" w:rsidRDefault="00D53C20" w:rsidP="00D53C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BBA">
        <w:rPr>
          <w:rFonts w:ascii="Times New Roman" w:hAnsi="Times New Roman" w:cs="Times New Roman"/>
          <w:sz w:val="24"/>
          <w:szCs w:val="24"/>
        </w:rPr>
        <w:t xml:space="preserve">Pada volume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r w:rsidR="00304A57">
        <w:rPr>
          <w:rFonts w:ascii="Times New Roman" w:hAnsi="Times New Roman" w:cs="Times New Roman"/>
          <w:sz w:val="24"/>
          <w:szCs w:val="24"/>
          <w:lang w:val="id-ID"/>
        </w:rPr>
        <w:t>23</w:t>
      </w:r>
      <w:r w:rsidR="00197A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UNP.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160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F1601A">
        <w:rPr>
          <w:rFonts w:ascii="Times New Roman" w:hAnsi="Times New Roman" w:cs="Times New Roman"/>
          <w:sz w:val="24"/>
          <w:szCs w:val="24"/>
        </w:rPr>
        <w:t>.</w:t>
      </w:r>
    </w:p>
    <w:p w14:paraId="49D3E47B" w14:textId="77777777" w:rsidR="00D53C20" w:rsidRPr="00437BBA" w:rsidRDefault="00D53C20" w:rsidP="00D53C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Mudah-mudahan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r w:rsidRPr="00437BBA">
        <w:rPr>
          <w:rFonts w:ascii="Times New Roman" w:hAnsi="Times New Roman" w:cs="Times New Roman"/>
          <w:i/>
          <w:sz w:val="24"/>
          <w:szCs w:val="24"/>
        </w:rPr>
        <w:t xml:space="preserve">UNP Journal of Mathematics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IPTEK di Indonesia.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BB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37BBA">
        <w:rPr>
          <w:rFonts w:ascii="Times New Roman" w:hAnsi="Times New Roman" w:cs="Times New Roman"/>
          <w:sz w:val="24"/>
          <w:szCs w:val="24"/>
        </w:rPr>
        <w:t>.</w:t>
      </w:r>
    </w:p>
    <w:p w14:paraId="60F121D7" w14:textId="77777777" w:rsidR="00D53C20" w:rsidRPr="00437BBA" w:rsidRDefault="00D53C20" w:rsidP="00D53C20">
      <w:pPr>
        <w:rPr>
          <w:rFonts w:ascii="Times New Roman" w:hAnsi="Times New Roman" w:cs="Times New Roman"/>
          <w:sz w:val="24"/>
          <w:szCs w:val="24"/>
        </w:rPr>
      </w:pPr>
    </w:p>
    <w:p w14:paraId="1DAC292C" w14:textId="77777777" w:rsidR="00D53C20" w:rsidRPr="00437BBA" w:rsidRDefault="00D53C20" w:rsidP="00D53C20">
      <w:pPr>
        <w:rPr>
          <w:rFonts w:ascii="Times New Roman" w:hAnsi="Times New Roman" w:cs="Times New Roman"/>
          <w:sz w:val="24"/>
          <w:szCs w:val="24"/>
        </w:rPr>
      </w:pPr>
    </w:p>
    <w:p w14:paraId="70B43E52" w14:textId="77777777" w:rsidR="00D53C20" w:rsidRPr="00437BBA" w:rsidRDefault="00D53C20" w:rsidP="00D53C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DC7B89D" w14:textId="5927487D" w:rsidR="00D53C20" w:rsidRPr="00437BBA" w:rsidRDefault="00304A57" w:rsidP="00D53C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September</w:t>
      </w:r>
      <w:r w:rsidR="00C06CBE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2023D60" w14:textId="77777777" w:rsidR="00D53C20" w:rsidRPr="00437BBA" w:rsidRDefault="00D53C20" w:rsidP="00D53C20">
      <w:pPr>
        <w:rPr>
          <w:rFonts w:ascii="Times New Roman" w:hAnsi="Times New Roman" w:cs="Times New Roman"/>
          <w:sz w:val="24"/>
          <w:szCs w:val="24"/>
        </w:rPr>
      </w:pPr>
    </w:p>
    <w:p w14:paraId="2AF9334A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35316631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432A3B25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462BD002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19D7C734" w14:textId="77777777" w:rsidR="00D53C20" w:rsidRDefault="00D53C20" w:rsidP="00D53C20">
      <w:pPr>
        <w:rPr>
          <w:rFonts w:ascii="Times New Roman" w:hAnsi="Times New Roman" w:cs="Times New Roman"/>
        </w:rPr>
      </w:pPr>
    </w:p>
    <w:p w14:paraId="0601CDA4" w14:textId="77777777" w:rsidR="00D53C20" w:rsidRDefault="00D53C20" w:rsidP="00D53C20">
      <w:pPr>
        <w:rPr>
          <w:rFonts w:ascii="Times New Roman" w:hAnsi="Times New Roman" w:cs="Times New Roman"/>
        </w:rPr>
      </w:pPr>
    </w:p>
    <w:sectPr w:rsidR="00D53C20" w:rsidSect="00B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20"/>
    <w:rsid w:val="00002415"/>
    <w:rsid w:val="000B0550"/>
    <w:rsid w:val="00197A9F"/>
    <w:rsid w:val="00262CCB"/>
    <w:rsid w:val="00304A57"/>
    <w:rsid w:val="00455C36"/>
    <w:rsid w:val="0046676F"/>
    <w:rsid w:val="004B2E95"/>
    <w:rsid w:val="00505FDE"/>
    <w:rsid w:val="00533CF6"/>
    <w:rsid w:val="0074729F"/>
    <w:rsid w:val="008551F9"/>
    <w:rsid w:val="009D2689"/>
    <w:rsid w:val="00A12F51"/>
    <w:rsid w:val="00B441A0"/>
    <w:rsid w:val="00BA17AA"/>
    <w:rsid w:val="00C06CBE"/>
    <w:rsid w:val="00CF067C"/>
    <w:rsid w:val="00D53C20"/>
    <w:rsid w:val="00DB04FB"/>
    <w:rsid w:val="00E06C7E"/>
    <w:rsid w:val="00F1601A"/>
    <w:rsid w:val="00FB25BF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24FE"/>
  <w15:docId w15:val="{763BA107-EA5B-49D6-8FAB-9FBB0458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User</cp:lastModifiedBy>
  <cp:revision>5</cp:revision>
  <cp:lastPrinted>2020-07-08T09:52:00Z</cp:lastPrinted>
  <dcterms:created xsi:type="dcterms:W3CDTF">2020-07-08T09:47:00Z</dcterms:created>
  <dcterms:modified xsi:type="dcterms:W3CDTF">2020-12-15T10:12:00Z</dcterms:modified>
</cp:coreProperties>
</file>