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0E61" w14:textId="77777777" w:rsidR="00C31A33" w:rsidRDefault="006B66FF" w:rsidP="00C31A33">
      <w:pPr>
        <w:jc w:val="center"/>
        <w:rPr>
          <w:b/>
          <w:bCs/>
          <w:sz w:val="28"/>
          <w:szCs w:val="24"/>
        </w:rPr>
      </w:pPr>
      <w:r w:rsidRPr="00A27117">
        <w:rPr>
          <w:b/>
          <w:bCs/>
          <w:sz w:val="28"/>
          <w:szCs w:val="24"/>
        </w:rPr>
        <w:t>Meningkatkan Kemampuan Menentukan Nilai Tempat Suatu Bilangan</w:t>
      </w:r>
      <w:r>
        <w:rPr>
          <w:b/>
          <w:bCs/>
          <w:sz w:val="28"/>
          <w:szCs w:val="24"/>
        </w:rPr>
        <w:t xml:space="preserve"> Dengan Metode Montessori </w:t>
      </w:r>
      <w:r w:rsidRPr="00A27117">
        <w:rPr>
          <w:b/>
          <w:bCs/>
          <w:sz w:val="28"/>
          <w:szCs w:val="24"/>
        </w:rPr>
        <w:t xml:space="preserve"> Bagi Anak Tunarungu </w:t>
      </w:r>
      <w:r>
        <w:rPr>
          <w:b/>
          <w:bCs/>
          <w:sz w:val="24"/>
          <w:szCs w:val="24"/>
        </w:rPr>
        <w:t>Kelas V Di SLB Negeri Aek Kanopan</w:t>
      </w:r>
    </w:p>
    <w:p w14:paraId="067B550A" w14:textId="77777777" w:rsidR="00C31A33" w:rsidRPr="00C31A33" w:rsidRDefault="00C31A33" w:rsidP="00C31A33">
      <w:pPr>
        <w:jc w:val="center"/>
        <w:rPr>
          <w:b/>
          <w:bCs/>
          <w:sz w:val="20"/>
          <w:szCs w:val="24"/>
        </w:rPr>
      </w:pPr>
    </w:p>
    <w:p w14:paraId="447A2425" w14:textId="77777777" w:rsidR="006B66FF" w:rsidRDefault="006B66FF" w:rsidP="00C31A33">
      <w:pPr>
        <w:keepNext/>
        <w:widowControl/>
        <w:pBdr>
          <w:top w:val="nil"/>
          <w:left w:val="nil"/>
          <w:bottom w:val="nil"/>
          <w:right w:val="nil"/>
          <w:between w:val="nil"/>
        </w:pBdr>
        <w:tabs>
          <w:tab w:val="center" w:pos="5189"/>
          <w:tab w:val="left" w:pos="9525"/>
        </w:tabs>
        <w:spacing w:after="180"/>
        <w:jc w:val="center"/>
        <w:rPr>
          <w:b/>
          <w:i/>
          <w:color w:val="000000"/>
          <w:sz w:val="24"/>
          <w:szCs w:val="24"/>
        </w:rPr>
      </w:pPr>
      <w:r>
        <w:rPr>
          <w:b/>
          <w:i/>
          <w:color w:val="000000"/>
          <w:sz w:val="24"/>
          <w:szCs w:val="24"/>
        </w:rPr>
        <w:t>Rita Purnama Sari</w:t>
      </w:r>
      <w:r>
        <w:rPr>
          <w:b/>
          <w:i/>
          <w:color w:val="000000"/>
          <w:sz w:val="24"/>
          <w:szCs w:val="24"/>
          <w:vertAlign w:val="superscript"/>
        </w:rPr>
        <w:t>1</w:t>
      </w:r>
      <w:r>
        <w:rPr>
          <w:b/>
          <w:i/>
          <w:color w:val="000000"/>
          <w:sz w:val="24"/>
          <w:szCs w:val="24"/>
        </w:rPr>
        <w:t>, Grahita Kusumastuti</w:t>
      </w:r>
      <w:r>
        <w:rPr>
          <w:b/>
          <w:i/>
          <w:color w:val="000000"/>
          <w:sz w:val="24"/>
          <w:szCs w:val="24"/>
          <w:vertAlign w:val="superscript"/>
        </w:rPr>
        <w:t>2</w:t>
      </w:r>
    </w:p>
    <w:p w14:paraId="1CC96C2C" w14:textId="77777777" w:rsidR="006B66FF" w:rsidRPr="00667EAE" w:rsidRDefault="006B66FF" w:rsidP="006B66FF">
      <w:pPr>
        <w:widowControl/>
        <w:pBdr>
          <w:top w:val="nil"/>
          <w:left w:val="nil"/>
          <w:bottom w:val="single" w:sz="4" w:space="0" w:color="000000"/>
          <w:right w:val="nil"/>
          <w:between w:val="nil"/>
        </w:pBdr>
        <w:jc w:val="center"/>
        <w:rPr>
          <w:i/>
          <w:color w:val="000000"/>
          <w:sz w:val="20"/>
          <w:szCs w:val="20"/>
        </w:rPr>
      </w:pPr>
      <w:r w:rsidRPr="00667EAE">
        <w:rPr>
          <w:i/>
          <w:color w:val="000000"/>
          <w:sz w:val="20"/>
          <w:szCs w:val="20"/>
          <w:vertAlign w:val="superscript"/>
        </w:rPr>
        <w:t>1</w:t>
      </w:r>
      <w:r>
        <w:rPr>
          <w:i/>
          <w:color w:val="000000"/>
          <w:sz w:val="20"/>
          <w:szCs w:val="20"/>
          <w:vertAlign w:val="superscript"/>
        </w:rPr>
        <w:t>2</w:t>
      </w:r>
      <w:r>
        <w:rPr>
          <w:i/>
          <w:color w:val="000000"/>
          <w:sz w:val="20"/>
          <w:szCs w:val="20"/>
        </w:rPr>
        <w:t xml:space="preserve">Universitas Negeri Padang, Indonesia </w:t>
      </w:r>
    </w:p>
    <w:p w14:paraId="76478775" w14:textId="77777777" w:rsidR="006B66FF" w:rsidRDefault="006B66FF" w:rsidP="006B66FF">
      <w:pPr>
        <w:widowControl/>
        <w:pBdr>
          <w:top w:val="nil"/>
          <w:left w:val="nil"/>
          <w:bottom w:val="single" w:sz="4" w:space="0" w:color="000000"/>
          <w:right w:val="nil"/>
          <w:between w:val="nil"/>
        </w:pBdr>
        <w:jc w:val="center"/>
        <w:rPr>
          <w:i/>
          <w:color w:val="000000"/>
        </w:rPr>
      </w:pPr>
      <w:r w:rsidRPr="00667EAE">
        <w:rPr>
          <w:i/>
          <w:color w:val="000000"/>
          <w:sz w:val="20"/>
          <w:szCs w:val="20"/>
        </w:rPr>
        <w:t>Email: (penulis pertama)</w:t>
      </w:r>
      <w:r>
        <w:rPr>
          <w:i/>
          <w:color w:val="000000"/>
        </w:rPr>
        <w:br/>
      </w:r>
    </w:p>
    <w:tbl>
      <w:tblPr>
        <w:tblW w:w="9923"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444"/>
        <w:gridCol w:w="425"/>
        <w:gridCol w:w="7054"/>
      </w:tblGrid>
      <w:tr w:rsidR="006B66FF" w:rsidRPr="006B66FF" w14:paraId="65CF60D8" w14:textId="77777777" w:rsidTr="007504DE">
        <w:trPr>
          <w:trHeight w:val="2351"/>
        </w:trPr>
        <w:tc>
          <w:tcPr>
            <w:tcW w:w="2444" w:type="dxa"/>
            <w:tcBorders>
              <w:bottom w:val="single" w:sz="4" w:space="0" w:color="000000"/>
            </w:tcBorders>
            <w:shd w:val="clear" w:color="auto" w:fill="auto"/>
          </w:tcPr>
          <w:p w14:paraId="31248B8A" w14:textId="77777777" w:rsidR="006B66FF" w:rsidRPr="00667EAE" w:rsidRDefault="006B66FF" w:rsidP="007504DE">
            <w:pPr>
              <w:widowControl/>
              <w:pBdr>
                <w:top w:val="single" w:sz="4" w:space="1" w:color="000000"/>
                <w:left w:val="nil"/>
                <w:bottom w:val="nil"/>
                <w:right w:val="nil"/>
                <w:between w:val="nil"/>
              </w:pBdr>
              <w:rPr>
                <w:color w:val="000000"/>
                <w:sz w:val="20"/>
                <w:szCs w:val="20"/>
              </w:rPr>
            </w:pPr>
            <w:r w:rsidRPr="00667EAE">
              <w:rPr>
                <w:b/>
                <w:color w:val="000000"/>
                <w:sz w:val="20"/>
                <w:szCs w:val="20"/>
              </w:rPr>
              <w:t>Kata</w:t>
            </w:r>
            <w:r w:rsidRPr="00667EAE">
              <w:rPr>
                <w:color w:val="000000"/>
                <w:sz w:val="20"/>
                <w:szCs w:val="20"/>
              </w:rPr>
              <w:t xml:space="preserve"> </w:t>
            </w:r>
            <w:r w:rsidRPr="00667EAE">
              <w:rPr>
                <w:b/>
                <w:color w:val="000000"/>
                <w:sz w:val="20"/>
                <w:szCs w:val="20"/>
              </w:rPr>
              <w:t>kunci:</w:t>
            </w:r>
          </w:p>
          <w:p w14:paraId="620A06AC" w14:textId="77777777" w:rsidR="00FE2B33" w:rsidRPr="00FE2B33" w:rsidRDefault="00FE2B33" w:rsidP="00FE2B33">
            <w:pPr>
              <w:jc w:val="both"/>
              <w:rPr>
                <w:sz w:val="20"/>
                <w:szCs w:val="20"/>
              </w:rPr>
            </w:pPr>
            <w:r w:rsidRPr="00FE2B33">
              <w:rPr>
                <w:sz w:val="24"/>
                <w:szCs w:val="24"/>
              </w:rPr>
              <w:t>Montessori Method, Place Value, Deafness</w:t>
            </w:r>
            <w:r w:rsidRPr="00FE2B33">
              <w:rPr>
                <w:sz w:val="20"/>
                <w:szCs w:val="20"/>
              </w:rPr>
              <w:t>.</w:t>
            </w:r>
          </w:p>
          <w:p w14:paraId="35AED0A6" w14:textId="77777777" w:rsidR="006B66FF" w:rsidRPr="006B66FF" w:rsidRDefault="006B66FF" w:rsidP="00FE2B33">
            <w:pPr>
              <w:keepNext/>
              <w:widowControl/>
              <w:pBdr>
                <w:top w:val="nil"/>
                <w:left w:val="nil"/>
                <w:bottom w:val="nil"/>
                <w:right w:val="nil"/>
                <w:between w:val="nil"/>
              </w:pBdr>
              <w:jc w:val="both"/>
              <w:rPr>
                <w:sz w:val="20"/>
                <w:szCs w:val="20"/>
              </w:rPr>
            </w:pPr>
          </w:p>
        </w:tc>
        <w:tc>
          <w:tcPr>
            <w:tcW w:w="425" w:type="dxa"/>
            <w:tcBorders>
              <w:bottom w:val="single" w:sz="4" w:space="0" w:color="000000"/>
            </w:tcBorders>
            <w:shd w:val="clear" w:color="auto" w:fill="auto"/>
          </w:tcPr>
          <w:p w14:paraId="0E8733D2" w14:textId="77777777" w:rsidR="006B66FF" w:rsidRPr="00667EAE" w:rsidRDefault="006B66FF" w:rsidP="007504DE">
            <w:pPr>
              <w:rPr>
                <w:sz w:val="20"/>
                <w:szCs w:val="20"/>
              </w:rPr>
            </w:pPr>
          </w:p>
        </w:tc>
        <w:tc>
          <w:tcPr>
            <w:tcW w:w="7054" w:type="dxa"/>
            <w:tcBorders>
              <w:bottom w:val="single" w:sz="4" w:space="0" w:color="000000"/>
            </w:tcBorders>
            <w:shd w:val="clear" w:color="auto" w:fill="auto"/>
          </w:tcPr>
          <w:p w14:paraId="73DBA5A6" w14:textId="77777777" w:rsidR="006B66FF" w:rsidRPr="006B66FF" w:rsidRDefault="006B66FF" w:rsidP="006B66FF">
            <w:pPr>
              <w:keepNext/>
              <w:widowControl/>
              <w:pBdr>
                <w:top w:val="nil"/>
                <w:left w:val="nil"/>
                <w:bottom w:val="nil"/>
                <w:right w:val="nil"/>
                <w:between w:val="nil"/>
              </w:pBdr>
              <w:rPr>
                <w:b/>
                <w:color w:val="000000"/>
                <w:sz w:val="20"/>
                <w:szCs w:val="20"/>
                <w:highlight w:val="white"/>
              </w:rPr>
            </w:pPr>
            <w:r w:rsidRPr="006B66FF">
              <w:rPr>
                <w:b/>
                <w:color w:val="000000"/>
                <w:sz w:val="20"/>
                <w:szCs w:val="20"/>
                <w:highlight w:val="white"/>
              </w:rPr>
              <w:t>ABSTRACT</w:t>
            </w:r>
          </w:p>
          <w:p w14:paraId="4C6ED182" w14:textId="77777777" w:rsidR="00FE2B33" w:rsidRPr="00FE2B33" w:rsidRDefault="00FE2B33" w:rsidP="00FE2B33">
            <w:pPr>
              <w:ind w:firstLine="720"/>
              <w:jc w:val="both"/>
              <w:rPr>
                <w:sz w:val="20"/>
                <w:szCs w:val="20"/>
              </w:rPr>
            </w:pPr>
            <w:r w:rsidRPr="00FE2B33">
              <w:rPr>
                <w:sz w:val="20"/>
                <w:szCs w:val="20"/>
              </w:rPr>
              <w:t>The current research was prompted by a problem reported by witnesses at SLB Negeri Aek Kanopan, where a small child from the deaf tribe had difficulty with a certain location. However, the aim of this study is to increase the capacity of using the Montessori method to determine specific locations.</w:t>
            </w:r>
          </w:p>
          <w:p w14:paraId="526839F9" w14:textId="77777777" w:rsidR="00FE2B33" w:rsidRDefault="00FE2B33" w:rsidP="00FE2B33">
            <w:pPr>
              <w:ind w:firstLine="720"/>
              <w:jc w:val="both"/>
              <w:rPr>
                <w:sz w:val="20"/>
                <w:szCs w:val="20"/>
              </w:rPr>
            </w:pPr>
            <w:r w:rsidRPr="00FE2B33">
              <w:rPr>
                <w:sz w:val="20"/>
                <w:szCs w:val="20"/>
              </w:rPr>
              <w:t>The current study uses a single subject research methodology (SSR) along with A-BA aesthetics and visual graphic analysis techniques. The frequency used by the variable type size. The data collection technique used is called a test, which provides about 20 items worth of information per unit of time. According to all study findings, the use of Montessori media can significantly increase the capacity to discover the abilities of deaf children. Each increase in ability is compared to the ability of the learner's first observer (A1) using oscillation frequencies 2, 4, 4, and 2. When the teacher intervenes using the Montessori method (B) six times, the frequency of students increases to 10, 13, 15, 18, 20, 20, and subjects experienced the highest frequency at the time of the intervention, namely 20, 20, 20, 20. The findings of this study support the idea that using the Montessori Method can increase a person's capacity to determine the location of a certain number.</w:t>
            </w:r>
          </w:p>
          <w:p w14:paraId="0384E5D2" w14:textId="77777777" w:rsidR="00FE2B33" w:rsidRDefault="00FE2B33" w:rsidP="00FE2B33">
            <w:pPr>
              <w:ind w:firstLine="720"/>
              <w:jc w:val="both"/>
              <w:rPr>
                <w:sz w:val="20"/>
                <w:szCs w:val="20"/>
              </w:rPr>
            </w:pPr>
          </w:p>
          <w:p w14:paraId="1C714D08" w14:textId="77777777" w:rsidR="00FE2B33" w:rsidRPr="00FE2B33" w:rsidRDefault="00FE2B33" w:rsidP="00FE2B33">
            <w:pPr>
              <w:jc w:val="both"/>
              <w:rPr>
                <w:b/>
                <w:sz w:val="24"/>
                <w:szCs w:val="24"/>
              </w:rPr>
            </w:pPr>
            <w:r w:rsidRPr="00FE2B33">
              <w:rPr>
                <w:b/>
                <w:sz w:val="20"/>
                <w:szCs w:val="20"/>
              </w:rPr>
              <w:t xml:space="preserve">ABSTRAK </w:t>
            </w:r>
          </w:p>
          <w:p w14:paraId="41A4F809" w14:textId="0AA2DCE7" w:rsidR="00385C50" w:rsidRPr="00385C50" w:rsidRDefault="00385C50" w:rsidP="00385C50">
            <w:pPr>
              <w:ind w:firstLine="709"/>
              <w:jc w:val="both"/>
              <w:rPr>
                <w:sz w:val="20"/>
                <w:szCs w:val="20"/>
              </w:rPr>
            </w:pPr>
            <w:r w:rsidRPr="00385C50">
              <w:rPr>
                <w:sz w:val="20"/>
                <w:szCs w:val="20"/>
              </w:rPr>
              <w:t>Penyelidik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s</w:t>
            </w:r>
            <w:r w:rsidR="00517C0A">
              <w:rPr>
                <w:sz w:val="20"/>
                <w:szCs w:val="20"/>
              </w:rPr>
              <w:t>a</w:t>
            </w:r>
            <w:r w:rsidR="00517C0A" w:rsidRPr="00517C0A">
              <w:rPr>
                <w:rFonts w:ascii="Microsoft Himalaya" w:hAnsi="Microsoft Himalaya"/>
                <w:color w:val="000000" w:themeColor="text1"/>
                <w:spacing w:val="-20"/>
                <w:w w:val="1"/>
                <w:sz w:val="5"/>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 ini dipicu oleh m</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s</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h y</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ng di</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ngk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 oleh st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f di SLB Negeri </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ek 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nop</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dim</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seor</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ng </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k kecil d</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ri suku tun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rungu meng</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mi kesulit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untuk terhubung ke lok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si y</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ng bers</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ngkut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Deng</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in, tuju</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d</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ri peneliti</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n ini </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d</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h untuk meningk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juml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h or</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ng y</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ng d</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p</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 menggun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metode Montessori untuk mem</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h</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mi lok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si 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rget.</w:t>
            </w:r>
          </w:p>
          <w:p w14:paraId="70CC39B9" w14:textId="65D99E85" w:rsidR="006B66FF" w:rsidRPr="00385C50" w:rsidRDefault="00FE2B33" w:rsidP="00385C50">
            <w:pPr>
              <w:ind w:firstLine="709"/>
              <w:jc w:val="both"/>
              <w:rPr>
                <w:sz w:val="20"/>
                <w:szCs w:val="20"/>
              </w:rPr>
            </w:pPr>
            <w:r w:rsidRPr="00385C50">
              <w:rPr>
                <w:sz w:val="20"/>
                <w:szCs w:val="20"/>
              </w:rPr>
              <w:t>Studi s</w:t>
            </w:r>
            <w:r w:rsidR="00517C0A">
              <w:rPr>
                <w:sz w:val="20"/>
                <w:szCs w:val="20"/>
              </w:rPr>
              <w:t>a</w:t>
            </w:r>
            <w:r w:rsidR="00517C0A" w:rsidRPr="00517C0A">
              <w:rPr>
                <w:rFonts w:ascii="Microsoft Himalaya" w:hAnsi="Microsoft Himalaya"/>
                <w:color w:val="000000" w:themeColor="text1"/>
                <w:spacing w:val="-20"/>
                <w:w w:val="1"/>
                <w:sz w:val="5"/>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 ini menggun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metodologi peneliti</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subjek tungg</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l (SSR) bers</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m</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deng</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estetik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-B</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d</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n teknik </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lisis gr</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fis visu</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l. Frekuensi digun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oleh v</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ri</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bel jenis ukr</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Teknik pengumpul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d</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y</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ng digun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disebut tes, y</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ng menyedi</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inform</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si senil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i sekit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r 20 butir seti</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p s</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tu</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w</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ktu. Menurut seluruh temu</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studi, penggun</w:t>
            </w:r>
            <w:r w:rsidR="00517C0A">
              <w:rPr>
                <w:sz w:val="20"/>
                <w:szCs w:val="20"/>
              </w:rPr>
              <w:t>a</w:t>
            </w:r>
            <w:r w:rsidR="00517C0A" w:rsidRPr="00517C0A">
              <w:rPr>
                <w:rFonts w:ascii="Microsoft Himalaya" w:hAnsi="Microsoft Himalaya"/>
                <w:color w:val="000000" w:themeColor="text1"/>
                <w:spacing w:val="-20"/>
                <w:w w:val="1"/>
                <w:sz w:val="5"/>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medi</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Montessori sec</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r</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ny</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 d</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p</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 meningk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tk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p</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sit</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s untuk menemuk</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 kem</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mpu</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n </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k tun</w:t>
            </w:r>
            <w:r w:rsidR="00517C0A">
              <w:rPr>
                <w:sz w:val="20"/>
                <w:szCs w:val="20"/>
              </w:rPr>
              <w:t>a</w:t>
            </w:r>
            <w:r w:rsidR="00517C0A" w:rsidRPr="00517C0A">
              <w:rPr>
                <w:rFonts w:ascii="Microsoft Himalaya" w:hAnsi="Microsoft Himalaya"/>
                <w:color w:val="000000" w:themeColor="text1"/>
                <w:spacing w:val="-20"/>
                <w:w w:val="1"/>
                <w:sz w:val="5"/>
                <w:szCs w:val="20"/>
              </w:rPr>
              <w:t>l</w:t>
            </w:r>
            <w:r w:rsidRPr="00385C50">
              <w:rPr>
                <w:sz w:val="20"/>
                <w:szCs w:val="20"/>
              </w:rPr>
              <w:t xml:space="preserve">rungu. </w:t>
            </w:r>
            <w:r w:rsidR="00385C50" w:rsidRPr="00385C50">
              <w:rPr>
                <w:sz w:val="20"/>
                <w:szCs w:val="20"/>
              </w:rPr>
              <w:t>Menurut seti</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p 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ji</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ilmi</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h, penggun</w:t>
            </w:r>
            <w:r w:rsidR="00517C0A">
              <w:rPr>
                <w:sz w:val="20"/>
                <w:szCs w:val="20"/>
              </w:rPr>
              <w:t>a</w:t>
            </w:r>
            <w:r w:rsidR="00517C0A" w:rsidRPr="00517C0A">
              <w:rPr>
                <w:rFonts w:ascii="Microsoft Himalaya" w:hAnsi="Microsoft Himalaya"/>
                <w:color w:val="000000" w:themeColor="text1"/>
                <w:spacing w:val="-20"/>
                <w:w w:val="1"/>
                <w:sz w:val="5"/>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medi</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 Montessori sec</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r</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 terbuk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 d</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p</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t meningk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tk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kem</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mpu</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mem</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h</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mi kem</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mpu</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n </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k kecil berkebutuh</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khusus. Seti</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p peningk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t</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kinerj</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 dib</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ndingk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deng</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peng</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m</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t didik (</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1) y</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ng pert</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m</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 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li menggun</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osil</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si frekuensi 2, 4, 4, d</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2. Ketik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 seor</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ng guru menggun</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metode intervensi Montessori (B) sekit</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r bel</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s</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li, frekuensi sisw</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 meningk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t menj</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di 10, 13, 15, 18, 20, d</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subjek meng</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mi frekuensi tertinggi sel</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m</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 xml:space="preserve"> w</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ktu intervensi, y</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itu 20, 20, 20, 20. Keseluruh</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peneliti</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ini mendukung g</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g</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s</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pener</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p</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metode Montessori d</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p</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t meningk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tk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p</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sit</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s seseor</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ng untuk menemuk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lok</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si tertentu untuk ke</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d</w:t>
            </w:r>
            <w:r w:rsidR="00517C0A">
              <w:rPr>
                <w:sz w:val="20"/>
                <w:szCs w:val="20"/>
              </w:rPr>
              <w:t>a</w:t>
            </w:r>
            <w:r w:rsidR="00517C0A" w:rsidRPr="00517C0A">
              <w:rPr>
                <w:rFonts w:ascii="Microsoft Himalaya" w:hAnsi="Microsoft Himalaya"/>
                <w:color w:val="000000" w:themeColor="text1"/>
                <w:spacing w:val="-20"/>
                <w:w w:val="1"/>
                <w:sz w:val="5"/>
                <w:szCs w:val="20"/>
              </w:rPr>
              <w:t>l</w:t>
            </w:r>
            <w:r w:rsidR="00517C0A">
              <w:rPr>
                <w:sz w:val="20"/>
                <w:szCs w:val="20"/>
              </w:rPr>
              <w:t>a</w:t>
            </w:r>
            <w:r w:rsidR="00517C0A" w:rsidRPr="00517C0A">
              <w:rPr>
                <w:rFonts w:ascii="Microsoft Himalaya" w:hAnsi="Microsoft Himalaya"/>
                <w:color w:val="000000" w:themeColor="text1"/>
                <w:spacing w:val="-20"/>
                <w:w w:val="1"/>
                <w:sz w:val="5"/>
                <w:szCs w:val="20"/>
              </w:rPr>
              <w:t>l</w:t>
            </w:r>
            <w:r w:rsidR="00385C50" w:rsidRPr="00385C50">
              <w:rPr>
                <w:sz w:val="20"/>
                <w:szCs w:val="20"/>
              </w:rPr>
              <w:t>n tertentu.</w:t>
            </w:r>
          </w:p>
        </w:tc>
      </w:tr>
      <w:tr w:rsidR="006B66FF" w14:paraId="5FC9A3D8" w14:textId="77777777" w:rsidTr="007504DE">
        <w:trPr>
          <w:trHeight w:val="420"/>
        </w:trPr>
        <w:tc>
          <w:tcPr>
            <w:tcW w:w="9923" w:type="dxa"/>
            <w:gridSpan w:val="3"/>
            <w:tcBorders>
              <w:top w:val="single" w:sz="4" w:space="0" w:color="000000"/>
              <w:left w:val="nil"/>
              <w:right w:val="nil"/>
            </w:tcBorders>
            <w:shd w:val="clear" w:color="auto" w:fill="auto"/>
          </w:tcPr>
          <w:p w14:paraId="5FC33B5F" w14:textId="77777777" w:rsidR="006B66FF" w:rsidRPr="00667EAE" w:rsidRDefault="006B66FF" w:rsidP="007504DE">
            <w:pPr>
              <w:widowControl/>
              <w:pBdr>
                <w:top w:val="nil"/>
                <w:left w:val="nil"/>
                <w:bottom w:val="nil"/>
                <w:right w:val="nil"/>
                <w:between w:val="nil"/>
              </w:pBdr>
              <w:spacing w:before="80"/>
              <w:ind w:left="1026"/>
              <w:jc w:val="both"/>
              <w:rPr>
                <w:color w:val="000000"/>
                <w:sz w:val="12"/>
                <w:szCs w:val="12"/>
              </w:rPr>
            </w:pPr>
            <w:r w:rsidRPr="00667EAE">
              <w:rPr>
                <w:color w:val="000000"/>
                <w:sz w:val="12"/>
                <w:szCs w:val="12"/>
              </w:rPr>
              <w:t>This is an open access article distributed under the Creative Commons 4.0 Attribution License, This license lets others remix, tweak, and build upon your work even for commercial purposes, as long as they credit you and license their new creations under the identical terms ©2018 by author and Universitas Negeri Padang.</w:t>
            </w:r>
            <w:r>
              <w:rPr>
                <w:noProof/>
              </w:rPr>
              <w:drawing>
                <wp:anchor distT="0" distB="0" distL="0" distR="0" simplePos="0" relativeHeight="251659264" behindDoc="0" locked="0" layoutInCell="1" allowOverlap="1" wp14:anchorId="15671C3B" wp14:editId="2FB2B7E2">
                  <wp:simplePos x="0" y="0"/>
                  <wp:positionH relativeFrom="margin">
                    <wp:posOffset>12700</wp:posOffset>
                  </wp:positionH>
                  <wp:positionV relativeFrom="paragraph">
                    <wp:posOffset>26035</wp:posOffset>
                  </wp:positionV>
                  <wp:extent cx="588645" cy="207010"/>
                  <wp:effectExtent l="0" t="0" r="1905" b="2540"/>
                  <wp:wrapSquare wrapText="bothSides"/>
                  <wp:docPr id="1" name="Picture 1" descr="Description: F:\JPKK\image\licence by 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F:\JPKK\image\licence by s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 cy="2070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9F8ABB" w14:textId="77777777" w:rsidR="006B66FF" w:rsidRDefault="006B66FF" w:rsidP="006B66FF">
      <w:pPr>
        <w:widowControl/>
        <w:pBdr>
          <w:top w:val="nil"/>
          <w:left w:val="nil"/>
          <w:bottom w:val="nil"/>
          <w:right w:val="nil"/>
          <w:between w:val="nil"/>
        </w:pBdr>
        <w:jc w:val="both"/>
        <w:rPr>
          <w:b/>
          <w:color w:val="000000"/>
        </w:rPr>
      </w:pPr>
      <w:bookmarkStart w:id="0" w:name="_gjdgxs" w:colFirst="0" w:colLast="0"/>
      <w:bookmarkEnd w:id="0"/>
    </w:p>
    <w:p w14:paraId="649A0C09" w14:textId="77777777" w:rsidR="006B66FF" w:rsidRPr="008B1168" w:rsidRDefault="006B66FF" w:rsidP="008B1168">
      <w:pPr>
        <w:jc w:val="both"/>
        <w:rPr>
          <w:sz w:val="20"/>
        </w:rPr>
        <w:sectPr w:rsidR="006B66FF" w:rsidRPr="008B1168">
          <w:headerReference w:type="even" r:id="rId8"/>
          <w:headerReference w:type="default" r:id="rId9"/>
          <w:footerReference w:type="default" r:id="rId10"/>
          <w:headerReference w:type="first" r:id="rId11"/>
          <w:footerReference w:type="first" r:id="rId12"/>
          <w:pgSz w:w="11907" w:h="15876"/>
          <w:pgMar w:top="77" w:right="947" w:bottom="879" w:left="1038" w:header="714" w:footer="879" w:gutter="0"/>
          <w:pgNumType w:start="1"/>
          <w:cols w:space="720"/>
          <w:titlePg/>
        </w:sectPr>
      </w:pPr>
      <w:r w:rsidRPr="008B1168">
        <w:rPr>
          <w:sz w:val="20"/>
        </w:rPr>
        <w:t>Pendahuluan</w:t>
      </w:r>
    </w:p>
    <w:p w14:paraId="04CCA8E3" w14:textId="77777777" w:rsidR="008B1168" w:rsidRPr="00385C50" w:rsidRDefault="00385C50" w:rsidP="005F7861">
      <w:pPr>
        <w:ind w:firstLine="567"/>
        <w:jc w:val="both"/>
        <w:rPr>
          <w:sz w:val="20"/>
          <w:szCs w:val="20"/>
        </w:rPr>
      </w:pPr>
      <w:r w:rsidRPr="00385C50">
        <w:rPr>
          <w:sz w:val="20"/>
          <w:szCs w:val="20"/>
        </w:rPr>
        <w:t xml:space="preserve">Pendidikan merupakan kegiatan utama dalam membesarkan pribadi anak agar mereka dapat memahami budaya </w:t>
      </w:r>
      <w:r w:rsidRPr="00385C50">
        <w:rPr>
          <w:sz w:val="20"/>
          <w:szCs w:val="20"/>
        </w:rPr>
        <w:lastRenderedPageBreak/>
        <w:t>masa kini. Penyelenggaraan pendidikan bermutu diperlukan dalam memenuhi kebutuhan di atas. Semua peserta didik, termasuk anak berkebutuhan khusus, dapat memperoleh pendidikan yang bermutu apabila diselenggarakan sesuai dengan standar nasio</w:t>
      </w:r>
      <w:r>
        <w:rPr>
          <w:sz w:val="20"/>
          <w:szCs w:val="20"/>
        </w:rPr>
        <w:t>nal mutu pendidikan</w:t>
      </w:r>
      <w:r w:rsidR="008B1168" w:rsidRPr="008B1168">
        <w:rPr>
          <w:sz w:val="20"/>
        </w:rPr>
        <w:t>(Julaeha, 2019).</w:t>
      </w:r>
    </w:p>
    <w:p w14:paraId="3A77CA5B" w14:textId="764B635C" w:rsidR="00A16B0E" w:rsidRPr="005F7861" w:rsidRDefault="005F7861" w:rsidP="005F7861">
      <w:pPr>
        <w:ind w:firstLine="567"/>
        <w:jc w:val="both"/>
        <w:rPr>
          <w:sz w:val="20"/>
          <w:szCs w:val="20"/>
        </w:rPr>
      </w:pPr>
      <w:r>
        <w:rPr>
          <w:sz w:val="20"/>
          <w:szCs w:val="20"/>
        </w:rPr>
        <w:t>An</w:t>
      </w:r>
      <w:r w:rsidR="002A3AEB">
        <w:rPr>
          <w:sz w:val="20"/>
          <w:szCs w:val="20"/>
        </w:rPr>
        <w:t>a</w:t>
      </w:r>
      <w:r w:rsidR="002A3AEB" w:rsidRPr="002A3AEB">
        <w:rPr>
          <w:rFonts w:ascii="Microsoft Himalaya" w:hAnsi="Microsoft Himalaya"/>
          <w:color w:val="000000" w:themeColor="text1"/>
          <w:spacing w:val="-20"/>
          <w:w w:val="1"/>
          <w:sz w:val="5"/>
          <w:szCs w:val="20"/>
        </w:rPr>
        <w:t>l</w:t>
      </w:r>
      <w:r>
        <w:rPr>
          <w:sz w:val="20"/>
          <w:szCs w:val="20"/>
        </w:rPr>
        <w:t xml:space="preserve">k </w:t>
      </w:r>
      <w:r w:rsidRPr="005F7861">
        <w:rPr>
          <w:sz w:val="20"/>
          <w:szCs w:val="20"/>
        </w:rPr>
        <w:t>berkebutuh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n khusus </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d</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l</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h seseor</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ng y</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ng membutuhk</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pendidik</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n khusus </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u pekerj</w:t>
      </w:r>
      <w:r w:rsidR="002A3AEB">
        <w:rPr>
          <w:sz w:val="20"/>
          <w:szCs w:val="20"/>
        </w:rPr>
        <w:t>a</w:t>
      </w:r>
      <w:r w:rsidR="002A3AEB" w:rsidRPr="002A3AEB">
        <w:rPr>
          <w:rFonts w:ascii="Microsoft Himalaya" w:hAnsi="Microsoft Himalaya"/>
          <w:color w:val="000000" w:themeColor="text1"/>
          <w:spacing w:val="-20"/>
          <w:w w:val="1"/>
          <w:sz w:val="5"/>
          <w:szCs w:val="20"/>
        </w:rPr>
        <w:t>l</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khusus untuk meng</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si 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mb</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y</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ng ditimbulk</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oleh kondisi y</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ng tid</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k menguntungk</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seperti keg</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g</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l</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sekol</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h </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u kur</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ngny</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 pertumbuh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y</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ng berkel</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njut</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B</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yi berkebutuh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khusus memiliki 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mb</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 y</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ng ber</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g</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m, k</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ren</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 seti</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p </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k memiliki kebutuh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y</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ng unik. </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lh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sil, penj</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min</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kebutuh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khusus 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rus sesu</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i deng</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jenis d</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tingk</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 kebutuh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 h</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mb</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 m</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sing-m</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sing </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n</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k. S</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tu-s</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tuny</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 kemiskin</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n </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d</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l</w:t>
      </w:r>
      <w:r w:rsidR="002A3AEB">
        <w:rPr>
          <w:sz w:val="20"/>
          <w:szCs w:val="20"/>
        </w:rPr>
        <w:t>a</w:t>
      </w:r>
      <w:r w:rsidR="002A3AEB" w:rsidRPr="002A3AEB">
        <w:rPr>
          <w:rFonts w:ascii="Microsoft Himalaya" w:hAnsi="Microsoft Himalaya"/>
          <w:color w:val="000000" w:themeColor="text1"/>
          <w:spacing w:val="-20"/>
          <w:w w:val="1"/>
          <w:sz w:val="5"/>
          <w:szCs w:val="20"/>
        </w:rPr>
        <w:t>l</w:t>
      </w:r>
      <w:r w:rsidRPr="005F7861">
        <w:rPr>
          <w:sz w:val="20"/>
          <w:szCs w:val="20"/>
        </w:rPr>
        <w:t xml:space="preserve">h </w:t>
      </w:r>
      <w:r>
        <w:rPr>
          <w:sz w:val="20"/>
          <w:szCs w:val="20"/>
        </w:rPr>
        <w:t>b</w:t>
      </w:r>
      <w:r w:rsidR="002A3AEB">
        <w:rPr>
          <w:sz w:val="20"/>
          <w:szCs w:val="20"/>
        </w:rPr>
        <w:t>a</w:t>
      </w:r>
      <w:r w:rsidR="002A3AEB" w:rsidRPr="002A3AEB">
        <w:rPr>
          <w:rFonts w:ascii="Microsoft Himalaya" w:hAnsi="Microsoft Himalaya"/>
          <w:color w:val="000000" w:themeColor="text1"/>
          <w:spacing w:val="-20"/>
          <w:w w:val="1"/>
          <w:sz w:val="5"/>
          <w:szCs w:val="20"/>
        </w:rPr>
        <w:t>l</w:t>
      </w:r>
      <w:r>
        <w:rPr>
          <w:sz w:val="20"/>
          <w:szCs w:val="20"/>
        </w:rPr>
        <w:t>yi deng</w:t>
      </w:r>
      <w:r w:rsidR="002A3AEB">
        <w:rPr>
          <w:sz w:val="20"/>
          <w:szCs w:val="20"/>
        </w:rPr>
        <w:t>a</w:t>
      </w:r>
      <w:r w:rsidR="002A3AEB" w:rsidRPr="002A3AEB">
        <w:rPr>
          <w:rFonts w:ascii="Microsoft Himalaya" w:hAnsi="Microsoft Himalaya"/>
          <w:color w:val="000000" w:themeColor="text1"/>
          <w:spacing w:val="-20"/>
          <w:w w:val="1"/>
          <w:sz w:val="5"/>
          <w:szCs w:val="20"/>
        </w:rPr>
        <w:t>l</w:t>
      </w:r>
      <w:r>
        <w:rPr>
          <w:sz w:val="20"/>
          <w:szCs w:val="20"/>
        </w:rPr>
        <w:t>n kebutuh</w:t>
      </w:r>
      <w:r w:rsidR="002A3AEB">
        <w:rPr>
          <w:sz w:val="20"/>
          <w:szCs w:val="20"/>
        </w:rPr>
        <w:t>a</w:t>
      </w:r>
      <w:r w:rsidR="002A3AEB" w:rsidRPr="002A3AEB">
        <w:rPr>
          <w:rFonts w:ascii="Microsoft Himalaya" w:hAnsi="Microsoft Himalaya"/>
          <w:color w:val="000000" w:themeColor="text1"/>
          <w:spacing w:val="-20"/>
          <w:w w:val="1"/>
          <w:sz w:val="5"/>
          <w:szCs w:val="20"/>
        </w:rPr>
        <w:t>l</w:t>
      </w:r>
      <w:r>
        <w:rPr>
          <w:sz w:val="20"/>
          <w:szCs w:val="20"/>
        </w:rPr>
        <w:t>n tun</w:t>
      </w:r>
      <w:r w:rsidR="002A3AEB">
        <w:rPr>
          <w:sz w:val="20"/>
          <w:szCs w:val="20"/>
        </w:rPr>
        <w:t>a</w:t>
      </w:r>
      <w:r w:rsidR="002A3AEB" w:rsidRPr="002A3AEB">
        <w:rPr>
          <w:rFonts w:ascii="Microsoft Himalaya" w:hAnsi="Microsoft Himalaya"/>
          <w:color w:val="000000" w:themeColor="text1"/>
          <w:spacing w:val="-20"/>
          <w:w w:val="1"/>
          <w:sz w:val="5"/>
          <w:szCs w:val="20"/>
        </w:rPr>
        <w:t>l</w:t>
      </w:r>
      <w:r>
        <w:rPr>
          <w:sz w:val="20"/>
          <w:szCs w:val="20"/>
        </w:rPr>
        <w:t xml:space="preserve">rungu </w:t>
      </w:r>
      <w:r w:rsidR="00A16B0E" w:rsidRPr="00A16B0E">
        <w:rPr>
          <w:sz w:val="20"/>
        </w:rPr>
        <w:t>(Reziek</w:t>
      </w:r>
      <w:r w:rsidR="002A3AEB">
        <w:rPr>
          <w:sz w:val="20"/>
        </w:rPr>
        <w:t>a</w:t>
      </w:r>
      <w:r w:rsidR="002A3AEB" w:rsidRPr="002A3AEB">
        <w:rPr>
          <w:rFonts w:ascii="Microsoft Himalaya" w:hAnsi="Microsoft Himalaya"/>
          <w:color w:val="000000" w:themeColor="text1"/>
          <w:spacing w:val="-20"/>
          <w:w w:val="1"/>
          <w:sz w:val="5"/>
        </w:rPr>
        <w:t>l</w:t>
      </w:r>
      <w:r w:rsidR="00A16B0E" w:rsidRPr="00A16B0E">
        <w:rPr>
          <w:sz w:val="20"/>
        </w:rPr>
        <w:t xml:space="preserve"> et </w:t>
      </w:r>
      <w:r w:rsidR="002A3AEB">
        <w:rPr>
          <w:sz w:val="20"/>
        </w:rPr>
        <w:t>a</w:t>
      </w:r>
      <w:r w:rsidR="002A3AEB" w:rsidRPr="002A3AEB">
        <w:rPr>
          <w:rFonts w:ascii="Microsoft Himalaya" w:hAnsi="Microsoft Himalaya"/>
          <w:color w:val="000000" w:themeColor="text1"/>
          <w:spacing w:val="-20"/>
          <w:w w:val="1"/>
          <w:sz w:val="5"/>
        </w:rPr>
        <w:t>l</w:t>
      </w:r>
      <w:r w:rsidR="00A16B0E" w:rsidRPr="00A16B0E">
        <w:rPr>
          <w:sz w:val="20"/>
        </w:rPr>
        <w:t xml:space="preserve">l., 2021). </w:t>
      </w:r>
    </w:p>
    <w:p w14:paraId="209AE040" w14:textId="749EF964" w:rsidR="006B66FF" w:rsidRPr="00A16B0E" w:rsidRDefault="00A16B0E" w:rsidP="00A16B0E">
      <w:pPr>
        <w:ind w:firstLine="567"/>
        <w:jc w:val="both"/>
        <w:rPr>
          <w:sz w:val="20"/>
        </w:rPr>
      </w:pPr>
      <w:r>
        <w:rPr>
          <w:sz w:val="20"/>
        </w:rPr>
        <w:t>Sisw</w:t>
      </w:r>
      <w:r w:rsidR="002A3AEB">
        <w:rPr>
          <w:sz w:val="20"/>
        </w:rPr>
        <w:t>a</w:t>
      </w:r>
      <w:r w:rsidR="002A3AEB" w:rsidRPr="002A3AEB">
        <w:rPr>
          <w:rFonts w:ascii="Microsoft Himalaya" w:hAnsi="Microsoft Himalaya"/>
          <w:color w:val="000000" w:themeColor="text1"/>
          <w:spacing w:val="-20"/>
          <w:w w:val="1"/>
          <w:sz w:val="5"/>
        </w:rPr>
        <w:t>l</w:t>
      </w:r>
      <w:r>
        <w:rPr>
          <w:sz w:val="20"/>
        </w:rPr>
        <w:t xml:space="preserve"> </w:t>
      </w:r>
      <w:r w:rsidRPr="00A16B0E">
        <w:rPr>
          <w:sz w:val="20"/>
        </w:rPr>
        <w:t>y</w:t>
      </w:r>
      <w:r w:rsidR="002A3AEB">
        <w:rPr>
          <w:sz w:val="20"/>
        </w:rPr>
        <w:t>a</w:t>
      </w:r>
      <w:r w:rsidR="002A3AEB" w:rsidRPr="002A3AEB">
        <w:rPr>
          <w:rFonts w:ascii="Microsoft Himalaya" w:hAnsi="Microsoft Himalaya"/>
          <w:color w:val="000000" w:themeColor="text1"/>
          <w:spacing w:val="-20"/>
          <w:w w:val="1"/>
          <w:sz w:val="5"/>
        </w:rPr>
        <w:t>l</w:t>
      </w:r>
      <w:r w:rsidRPr="00A16B0E">
        <w:rPr>
          <w:sz w:val="20"/>
        </w:rPr>
        <w:t>ng tid</w:t>
      </w:r>
      <w:r w:rsidR="002A3AEB">
        <w:rPr>
          <w:sz w:val="20"/>
        </w:rPr>
        <w:t>a</w:t>
      </w:r>
      <w:r w:rsidR="002A3AEB" w:rsidRPr="002A3AEB">
        <w:rPr>
          <w:rFonts w:ascii="Microsoft Himalaya" w:hAnsi="Microsoft Himalaya"/>
          <w:color w:val="000000" w:themeColor="text1"/>
          <w:spacing w:val="-20"/>
          <w:w w:val="1"/>
          <w:sz w:val="5"/>
        </w:rPr>
        <w:t>l</w:t>
      </w:r>
      <w:r w:rsidRPr="00A16B0E">
        <w:rPr>
          <w:sz w:val="20"/>
        </w:rPr>
        <w:t>k mem</w:t>
      </w:r>
      <w:r w:rsidR="002A3AEB">
        <w:rPr>
          <w:sz w:val="20"/>
        </w:rPr>
        <w:t>a</w:t>
      </w:r>
      <w:r w:rsidR="002A3AEB" w:rsidRPr="002A3AEB">
        <w:rPr>
          <w:rFonts w:ascii="Microsoft Himalaya" w:hAnsi="Microsoft Himalaya"/>
          <w:color w:val="000000" w:themeColor="text1"/>
          <w:spacing w:val="-20"/>
          <w:w w:val="1"/>
          <w:sz w:val="5"/>
        </w:rPr>
        <w:t>l</w:t>
      </w:r>
      <w:r w:rsidRPr="00A16B0E">
        <w:rPr>
          <w:sz w:val="20"/>
        </w:rPr>
        <w:t>h</w:t>
      </w:r>
      <w:r w:rsidR="002A3AEB">
        <w:rPr>
          <w:sz w:val="20"/>
        </w:rPr>
        <w:t>a</w:t>
      </w:r>
      <w:r w:rsidR="002A3AEB" w:rsidRPr="002A3AEB">
        <w:rPr>
          <w:rFonts w:ascii="Microsoft Himalaya" w:hAnsi="Microsoft Himalaya"/>
          <w:color w:val="000000" w:themeColor="text1"/>
          <w:spacing w:val="-20"/>
          <w:w w:val="1"/>
          <w:sz w:val="5"/>
        </w:rPr>
        <w:t>l</w:t>
      </w:r>
      <w:r w:rsidRPr="00A16B0E">
        <w:rPr>
          <w:sz w:val="20"/>
        </w:rPr>
        <w:t>mi konsep emp</w:t>
      </w:r>
      <w:r w:rsidR="002A3AEB">
        <w:rPr>
          <w:sz w:val="20"/>
        </w:rPr>
        <w:t>a</w:t>
      </w:r>
      <w:r w:rsidR="002A3AEB" w:rsidRPr="002A3AEB">
        <w:rPr>
          <w:rFonts w:ascii="Microsoft Himalaya" w:hAnsi="Microsoft Himalaya"/>
          <w:color w:val="000000" w:themeColor="text1"/>
          <w:spacing w:val="-20"/>
          <w:w w:val="1"/>
          <w:sz w:val="5"/>
        </w:rPr>
        <w:t>l</w:t>
      </w:r>
      <w:r w:rsidRPr="00A16B0E">
        <w:rPr>
          <w:sz w:val="20"/>
        </w:rPr>
        <w:t>t ru</w:t>
      </w:r>
      <w:r w:rsidR="002A3AEB">
        <w:rPr>
          <w:sz w:val="20"/>
        </w:rPr>
        <w:t>a</w:t>
      </w:r>
      <w:r w:rsidR="002A3AEB" w:rsidRPr="002A3AEB">
        <w:rPr>
          <w:rFonts w:ascii="Microsoft Himalaya" w:hAnsi="Microsoft Himalaya"/>
          <w:color w:val="000000" w:themeColor="text1"/>
          <w:spacing w:val="-20"/>
          <w:w w:val="1"/>
          <w:sz w:val="5"/>
        </w:rPr>
        <w:t>l</w:t>
      </w:r>
      <w:r w:rsidRPr="00A16B0E">
        <w:rPr>
          <w:sz w:val="20"/>
        </w:rPr>
        <w:t>ng y</w:t>
      </w:r>
      <w:r w:rsidR="002A3AEB">
        <w:rPr>
          <w:sz w:val="20"/>
        </w:rPr>
        <w:t>a</w:t>
      </w:r>
      <w:r w:rsidR="002A3AEB" w:rsidRPr="002A3AEB">
        <w:rPr>
          <w:rFonts w:ascii="Microsoft Himalaya" w:hAnsi="Microsoft Himalaya"/>
          <w:color w:val="000000" w:themeColor="text1"/>
          <w:spacing w:val="-20"/>
          <w:w w:val="1"/>
          <w:sz w:val="5"/>
        </w:rPr>
        <w:t>l</w:t>
      </w:r>
      <w:r w:rsidRPr="00A16B0E">
        <w:rPr>
          <w:sz w:val="20"/>
        </w:rPr>
        <w:t>ng berbed</w:t>
      </w:r>
      <w:r w:rsidR="002A3AEB">
        <w:rPr>
          <w:sz w:val="20"/>
        </w:rPr>
        <w:t>a</w:t>
      </w:r>
      <w:r w:rsidR="002A3AEB" w:rsidRPr="002A3AEB">
        <w:rPr>
          <w:rFonts w:ascii="Microsoft Himalaya" w:hAnsi="Microsoft Himalaya"/>
          <w:color w:val="000000" w:themeColor="text1"/>
          <w:spacing w:val="-20"/>
          <w:w w:val="1"/>
          <w:sz w:val="5"/>
        </w:rPr>
        <w:t>l</w:t>
      </w:r>
      <w:r w:rsidRPr="00A16B0E">
        <w:rPr>
          <w:sz w:val="20"/>
        </w:rPr>
        <w:t xml:space="preserve"> (s</w:t>
      </w:r>
      <w:r w:rsidR="002A3AEB">
        <w:rPr>
          <w:sz w:val="20"/>
        </w:rPr>
        <w:t>a</w:t>
      </w:r>
      <w:r w:rsidR="002A3AEB" w:rsidRPr="002A3AEB">
        <w:rPr>
          <w:rFonts w:ascii="Microsoft Himalaya" w:hAnsi="Microsoft Himalaya"/>
          <w:color w:val="000000" w:themeColor="text1"/>
          <w:spacing w:val="-20"/>
          <w:w w:val="1"/>
          <w:sz w:val="5"/>
        </w:rPr>
        <w:t>l</w:t>
      </w:r>
      <w:r w:rsidRPr="00A16B0E">
        <w:rPr>
          <w:sz w:val="20"/>
        </w:rPr>
        <w:t>tu</w:t>
      </w:r>
      <w:r w:rsidR="002A3AEB">
        <w:rPr>
          <w:sz w:val="20"/>
        </w:rPr>
        <w:t>a</w:t>
      </w:r>
      <w:r w:rsidR="002A3AEB" w:rsidRPr="002A3AEB">
        <w:rPr>
          <w:rFonts w:ascii="Microsoft Himalaya" w:hAnsi="Microsoft Himalaya"/>
          <w:color w:val="000000" w:themeColor="text1"/>
          <w:spacing w:val="-20"/>
          <w:w w:val="1"/>
          <w:sz w:val="5"/>
        </w:rPr>
        <w:t>l</w:t>
      </w:r>
      <w:r w:rsidRPr="00A16B0E">
        <w:rPr>
          <w:sz w:val="20"/>
        </w:rPr>
        <w:t>n, puluh</w:t>
      </w:r>
      <w:r w:rsidR="002A3AEB">
        <w:rPr>
          <w:sz w:val="20"/>
        </w:rPr>
        <w:t>a</w:t>
      </w:r>
      <w:r w:rsidR="002A3AEB" w:rsidRPr="002A3AEB">
        <w:rPr>
          <w:rFonts w:ascii="Microsoft Himalaya" w:hAnsi="Microsoft Himalaya"/>
          <w:color w:val="000000" w:themeColor="text1"/>
          <w:spacing w:val="-20"/>
          <w:w w:val="1"/>
          <w:sz w:val="5"/>
        </w:rPr>
        <w:t>l</w:t>
      </w:r>
      <w:r w:rsidRPr="00A16B0E">
        <w:rPr>
          <w:sz w:val="20"/>
        </w:rPr>
        <w:t>n, r</w:t>
      </w:r>
      <w:r w:rsidR="002A3AEB">
        <w:rPr>
          <w:sz w:val="20"/>
        </w:rPr>
        <w:t>a</w:t>
      </w:r>
      <w:r w:rsidR="002A3AEB" w:rsidRPr="002A3AEB">
        <w:rPr>
          <w:rFonts w:ascii="Microsoft Himalaya" w:hAnsi="Microsoft Himalaya"/>
          <w:color w:val="000000" w:themeColor="text1"/>
          <w:spacing w:val="-20"/>
          <w:w w:val="1"/>
          <w:sz w:val="5"/>
        </w:rPr>
        <w:t>l</w:t>
      </w:r>
      <w:r w:rsidRPr="00A16B0E">
        <w:rPr>
          <w:sz w:val="20"/>
        </w:rPr>
        <w:t>tus</w:t>
      </w:r>
      <w:r w:rsidR="002A3AEB">
        <w:rPr>
          <w:sz w:val="20"/>
        </w:rPr>
        <w:t>a</w:t>
      </w:r>
      <w:r w:rsidR="002A3AEB" w:rsidRPr="002A3AEB">
        <w:rPr>
          <w:rFonts w:ascii="Microsoft Himalaya" w:hAnsi="Microsoft Himalaya"/>
          <w:color w:val="000000" w:themeColor="text1"/>
          <w:spacing w:val="-20"/>
          <w:w w:val="1"/>
          <w:sz w:val="5"/>
        </w:rPr>
        <w:t>l</w:t>
      </w:r>
      <w:r w:rsidRPr="00A16B0E">
        <w:rPr>
          <w:sz w:val="20"/>
        </w:rPr>
        <w:t>n, d</w:t>
      </w:r>
      <w:r w:rsidR="002A3AEB">
        <w:rPr>
          <w:sz w:val="20"/>
        </w:rPr>
        <w:t>a</w:t>
      </w:r>
      <w:r w:rsidR="002A3AEB" w:rsidRPr="002A3AEB">
        <w:rPr>
          <w:rFonts w:ascii="Microsoft Himalaya" w:hAnsi="Microsoft Himalaya"/>
          <w:color w:val="000000" w:themeColor="text1"/>
          <w:spacing w:val="-20"/>
          <w:w w:val="1"/>
          <w:sz w:val="5"/>
        </w:rPr>
        <w:t>l</w:t>
      </w:r>
      <w:r w:rsidRPr="00A16B0E">
        <w:rPr>
          <w:sz w:val="20"/>
        </w:rPr>
        <w:t>n ribu</w:t>
      </w:r>
      <w:r w:rsidR="002A3AEB">
        <w:rPr>
          <w:sz w:val="20"/>
        </w:rPr>
        <w:t>a</w:t>
      </w:r>
      <w:r w:rsidR="002A3AEB" w:rsidRPr="002A3AEB">
        <w:rPr>
          <w:rFonts w:ascii="Microsoft Himalaya" w:hAnsi="Microsoft Himalaya"/>
          <w:color w:val="000000" w:themeColor="text1"/>
          <w:spacing w:val="-20"/>
          <w:w w:val="1"/>
          <w:sz w:val="5"/>
        </w:rPr>
        <w:t>l</w:t>
      </w:r>
      <w:r w:rsidRPr="00A16B0E">
        <w:rPr>
          <w:sz w:val="20"/>
        </w:rPr>
        <w:t>n) bis</w:t>
      </w:r>
      <w:r w:rsidR="002A3AEB">
        <w:rPr>
          <w:sz w:val="20"/>
        </w:rPr>
        <w:t>a</w:t>
      </w:r>
      <w:r w:rsidR="002A3AEB" w:rsidRPr="002A3AEB">
        <w:rPr>
          <w:rFonts w:ascii="Microsoft Himalaya" w:hAnsi="Microsoft Himalaya"/>
          <w:color w:val="000000" w:themeColor="text1"/>
          <w:spacing w:val="-20"/>
          <w:w w:val="1"/>
          <w:sz w:val="5"/>
        </w:rPr>
        <w:t>l</w:t>
      </w:r>
      <w:r w:rsidRPr="00A16B0E">
        <w:rPr>
          <w:sz w:val="20"/>
        </w:rPr>
        <w:t xml:space="preserve"> </w:t>
      </w:r>
      <w:r w:rsidR="005F7861">
        <w:rPr>
          <w:sz w:val="20"/>
        </w:rPr>
        <w:t>deng</w:t>
      </w:r>
      <w:r w:rsidR="002A3AEB">
        <w:rPr>
          <w:sz w:val="20"/>
        </w:rPr>
        <w:t>a</w:t>
      </w:r>
      <w:r w:rsidR="002A3AEB" w:rsidRPr="002A3AEB">
        <w:rPr>
          <w:rFonts w:ascii="Microsoft Himalaya" w:hAnsi="Microsoft Himalaya"/>
          <w:color w:val="000000" w:themeColor="text1"/>
          <w:spacing w:val="-20"/>
          <w:w w:val="1"/>
          <w:sz w:val="5"/>
        </w:rPr>
        <w:t>l</w:t>
      </w:r>
      <w:r w:rsidR="005F7861">
        <w:rPr>
          <w:sz w:val="20"/>
        </w:rPr>
        <w:t>n menggun</w:t>
      </w:r>
      <w:r w:rsidR="002A3AEB">
        <w:rPr>
          <w:sz w:val="20"/>
        </w:rPr>
        <w:t>a</w:t>
      </w:r>
      <w:r w:rsidR="002A3AEB" w:rsidRPr="002A3AEB">
        <w:rPr>
          <w:rFonts w:ascii="Microsoft Himalaya" w:hAnsi="Microsoft Himalaya"/>
          <w:color w:val="000000" w:themeColor="text1"/>
          <w:spacing w:val="-20"/>
          <w:w w:val="1"/>
          <w:sz w:val="5"/>
        </w:rPr>
        <w:t>l</w:t>
      </w:r>
      <w:r w:rsidR="005F7861">
        <w:rPr>
          <w:sz w:val="20"/>
        </w:rPr>
        <w:t>k</w:t>
      </w:r>
      <w:r w:rsidR="002A3AEB">
        <w:rPr>
          <w:sz w:val="20"/>
        </w:rPr>
        <w:t>a</w:t>
      </w:r>
      <w:r w:rsidR="002A3AEB" w:rsidRPr="002A3AEB">
        <w:rPr>
          <w:rFonts w:ascii="Microsoft Himalaya" w:hAnsi="Microsoft Himalaya"/>
          <w:color w:val="000000" w:themeColor="text1"/>
          <w:spacing w:val="-20"/>
          <w:w w:val="1"/>
          <w:sz w:val="5"/>
        </w:rPr>
        <w:t>l</w:t>
      </w:r>
      <w:r w:rsidR="005F7861">
        <w:rPr>
          <w:sz w:val="20"/>
        </w:rPr>
        <w:t>n medi</w:t>
      </w:r>
      <w:r w:rsidR="002A3AEB">
        <w:rPr>
          <w:sz w:val="20"/>
        </w:rPr>
        <w:t>a</w:t>
      </w:r>
      <w:r w:rsidR="002A3AEB" w:rsidRPr="002A3AEB">
        <w:rPr>
          <w:rFonts w:ascii="Microsoft Himalaya" w:hAnsi="Microsoft Himalaya"/>
          <w:color w:val="000000" w:themeColor="text1"/>
          <w:spacing w:val="-20"/>
          <w:w w:val="1"/>
          <w:sz w:val="5"/>
        </w:rPr>
        <w:t>l</w:t>
      </w:r>
      <w:r w:rsidR="005F7861">
        <w:rPr>
          <w:sz w:val="20"/>
        </w:rPr>
        <w:t xml:space="preserve"> </w:t>
      </w:r>
      <w:r w:rsidR="002A3AEB">
        <w:rPr>
          <w:sz w:val="20"/>
        </w:rPr>
        <w:t>a</w:t>
      </w:r>
      <w:r w:rsidR="002A3AEB" w:rsidRPr="002A3AEB">
        <w:rPr>
          <w:rFonts w:ascii="Microsoft Himalaya" w:hAnsi="Microsoft Himalaya"/>
          <w:color w:val="000000" w:themeColor="text1"/>
          <w:spacing w:val="-20"/>
          <w:w w:val="1"/>
          <w:sz w:val="5"/>
        </w:rPr>
        <w:t>l</w:t>
      </w:r>
      <w:r w:rsidR="005F7861">
        <w:rPr>
          <w:sz w:val="20"/>
        </w:rPr>
        <w:t>t</w:t>
      </w:r>
      <w:r w:rsidR="002A3AEB">
        <w:rPr>
          <w:sz w:val="20"/>
        </w:rPr>
        <w:t>a</w:t>
      </w:r>
      <w:r w:rsidR="002A3AEB" w:rsidRPr="002A3AEB">
        <w:rPr>
          <w:rFonts w:ascii="Microsoft Himalaya" w:hAnsi="Microsoft Himalaya"/>
          <w:color w:val="000000" w:themeColor="text1"/>
          <w:spacing w:val="-20"/>
          <w:w w:val="1"/>
          <w:sz w:val="5"/>
        </w:rPr>
        <w:t>l</w:t>
      </w:r>
      <w:r w:rsidR="005F7861">
        <w:rPr>
          <w:sz w:val="20"/>
        </w:rPr>
        <w:t>u c</w:t>
      </w:r>
      <w:r w:rsidR="002A3AEB">
        <w:rPr>
          <w:sz w:val="20"/>
        </w:rPr>
        <w:t>a</w:t>
      </w:r>
      <w:r w:rsidR="002A3AEB" w:rsidRPr="002A3AEB">
        <w:rPr>
          <w:rFonts w:ascii="Microsoft Himalaya" w:hAnsi="Microsoft Himalaya"/>
          <w:color w:val="000000" w:themeColor="text1"/>
          <w:spacing w:val="-20"/>
          <w:w w:val="1"/>
          <w:sz w:val="5"/>
        </w:rPr>
        <w:t>l</w:t>
      </w:r>
      <w:r w:rsidR="005F7861">
        <w:rPr>
          <w:sz w:val="20"/>
        </w:rPr>
        <w:t>r</w:t>
      </w:r>
      <w:r w:rsidR="002A3AEB">
        <w:rPr>
          <w:sz w:val="20"/>
        </w:rPr>
        <w:t>a</w:t>
      </w:r>
      <w:r w:rsidR="002A3AEB" w:rsidRPr="002A3AEB">
        <w:rPr>
          <w:rFonts w:ascii="Microsoft Himalaya" w:hAnsi="Microsoft Himalaya"/>
          <w:color w:val="000000" w:themeColor="text1"/>
          <w:spacing w:val="-20"/>
          <w:w w:val="1"/>
          <w:sz w:val="5"/>
        </w:rPr>
        <w:t>l</w:t>
      </w:r>
      <w:r w:rsidR="005F7861">
        <w:rPr>
          <w:sz w:val="20"/>
        </w:rPr>
        <w:t xml:space="preserve">  peng</w:t>
      </w:r>
      <w:r w:rsidR="002A3AEB">
        <w:rPr>
          <w:sz w:val="20"/>
        </w:rPr>
        <w:t>a</w:t>
      </w:r>
      <w:r w:rsidR="002A3AEB" w:rsidRPr="002A3AEB">
        <w:rPr>
          <w:rFonts w:ascii="Microsoft Himalaya" w:hAnsi="Microsoft Himalaya"/>
          <w:color w:val="000000" w:themeColor="text1"/>
          <w:spacing w:val="-20"/>
          <w:w w:val="1"/>
          <w:sz w:val="5"/>
        </w:rPr>
        <w:t>l</w:t>
      </w:r>
      <w:r w:rsidR="005F7861">
        <w:rPr>
          <w:sz w:val="20"/>
        </w:rPr>
        <w:t>j</w:t>
      </w:r>
      <w:r w:rsidR="002A3AEB">
        <w:rPr>
          <w:sz w:val="20"/>
        </w:rPr>
        <w:t>a</w:t>
      </w:r>
      <w:r w:rsidR="002A3AEB" w:rsidRPr="002A3AEB">
        <w:rPr>
          <w:rFonts w:ascii="Microsoft Himalaya" w:hAnsi="Microsoft Himalaya"/>
          <w:color w:val="000000" w:themeColor="text1"/>
          <w:spacing w:val="-20"/>
          <w:w w:val="1"/>
          <w:sz w:val="5"/>
        </w:rPr>
        <w:t>l</w:t>
      </w:r>
      <w:r w:rsidR="005F7861">
        <w:rPr>
          <w:sz w:val="20"/>
        </w:rPr>
        <w:t>r</w:t>
      </w:r>
      <w:r w:rsidR="002A3AEB">
        <w:rPr>
          <w:sz w:val="20"/>
        </w:rPr>
        <w:t>a</w:t>
      </w:r>
      <w:r w:rsidR="002A3AEB" w:rsidRPr="002A3AEB">
        <w:rPr>
          <w:rFonts w:ascii="Microsoft Himalaya" w:hAnsi="Microsoft Himalaya"/>
          <w:color w:val="000000" w:themeColor="text1"/>
          <w:spacing w:val="-20"/>
          <w:w w:val="1"/>
          <w:sz w:val="5"/>
        </w:rPr>
        <w:t>l</w:t>
      </w:r>
      <w:r w:rsidR="005F7861">
        <w:rPr>
          <w:sz w:val="20"/>
        </w:rPr>
        <w:t>n y</w:t>
      </w:r>
      <w:r w:rsidR="002A3AEB">
        <w:rPr>
          <w:sz w:val="20"/>
        </w:rPr>
        <w:t>a</w:t>
      </w:r>
      <w:r w:rsidR="002A3AEB" w:rsidRPr="002A3AEB">
        <w:rPr>
          <w:rFonts w:ascii="Microsoft Himalaya" w:hAnsi="Microsoft Himalaya"/>
          <w:color w:val="000000" w:themeColor="text1"/>
          <w:spacing w:val="-20"/>
          <w:w w:val="1"/>
          <w:sz w:val="5"/>
        </w:rPr>
        <w:t>l</w:t>
      </w:r>
      <w:r w:rsidR="005F7861">
        <w:rPr>
          <w:sz w:val="20"/>
        </w:rPr>
        <w:t>ng sederh</w:t>
      </w:r>
      <w:r w:rsidR="002A3AEB">
        <w:rPr>
          <w:sz w:val="20"/>
        </w:rPr>
        <w:t>a</w:t>
      </w:r>
      <w:r w:rsidR="002A3AEB" w:rsidRPr="002A3AEB">
        <w:rPr>
          <w:rFonts w:ascii="Microsoft Himalaya" w:hAnsi="Microsoft Himalaya"/>
          <w:color w:val="000000" w:themeColor="text1"/>
          <w:spacing w:val="-20"/>
          <w:w w:val="1"/>
          <w:sz w:val="5"/>
        </w:rPr>
        <w:t>l</w:t>
      </w:r>
      <w:r w:rsidR="005F7861">
        <w:rPr>
          <w:sz w:val="20"/>
        </w:rPr>
        <w:t>n</w:t>
      </w:r>
      <w:r w:rsidR="002A3AEB">
        <w:rPr>
          <w:sz w:val="20"/>
        </w:rPr>
        <w:t>a</w:t>
      </w:r>
      <w:r w:rsidR="002A3AEB" w:rsidRPr="002A3AEB">
        <w:rPr>
          <w:rFonts w:ascii="Microsoft Himalaya" w:hAnsi="Microsoft Himalaya"/>
          <w:color w:val="000000" w:themeColor="text1"/>
          <w:spacing w:val="-20"/>
          <w:w w:val="1"/>
          <w:sz w:val="5"/>
        </w:rPr>
        <w:t>l</w:t>
      </w:r>
      <w:r w:rsidR="005F7861">
        <w:rPr>
          <w:sz w:val="20"/>
        </w:rPr>
        <w:t xml:space="preserve"> sehingg</w:t>
      </w:r>
      <w:r w:rsidR="002A3AEB">
        <w:rPr>
          <w:sz w:val="20"/>
        </w:rPr>
        <w:t>a</w:t>
      </w:r>
      <w:r w:rsidR="002A3AEB" w:rsidRPr="002A3AEB">
        <w:rPr>
          <w:rFonts w:ascii="Microsoft Himalaya" w:hAnsi="Microsoft Himalaya"/>
          <w:color w:val="000000" w:themeColor="text1"/>
          <w:spacing w:val="-20"/>
          <w:w w:val="1"/>
          <w:sz w:val="5"/>
        </w:rPr>
        <w:t>l</w:t>
      </w:r>
      <w:r w:rsidR="005F7861">
        <w:rPr>
          <w:sz w:val="20"/>
        </w:rPr>
        <w:t xml:space="preserve"> sisw</w:t>
      </w:r>
      <w:r w:rsidR="002A3AEB">
        <w:rPr>
          <w:sz w:val="20"/>
        </w:rPr>
        <w:t>a</w:t>
      </w:r>
      <w:r w:rsidR="002A3AEB" w:rsidRPr="002A3AEB">
        <w:rPr>
          <w:rFonts w:ascii="Microsoft Himalaya" w:hAnsi="Microsoft Himalaya"/>
          <w:color w:val="000000" w:themeColor="text1"/>
          <w:spacing w:val="-20"/>
          <w:w w:val="1"/>
          <w:sz w:val="5"/>
        </w:rPr>
        <w:t>l</w:t>
      </w:r>
      <w:r w:rsidR="005F7861">
        <w:rPr>
          <w:sz w:val="20"/>
        </w:rPr>
        <w:t xml:space="preserve"> tersebut m</w:t>
      </w:r>
      <w:r w:rsidR="002A3AEB">
        <w:rPr>
          <w:sz w:val="20"/>
        </w:rPr>
        <w:t>a</w:t>
      </w:r>
      <w:r w:rsidR="002A3AEB" w:rsidRPr="002A3AEB">
        <w:rPr>
          <w:rFonts w:ascii="Microsoft Himalaya" w:hAnsi="Microsoft Himalaya"/>
          <w:color w:val="000000" w:themeColor="text1"/>
          <w:spacing w:val="-20"/>
          <w:w w:val="1"/>
          <w:sz w:val="5"/>
        </w:rPr>
        <w:t>l</w:t>
      </w:r>
      <w:r w:rsidR="005F7861">
        <w:rPr>
          <w:sz w:val="20"/>
        </w:rPr>
        <w:t>mpu d</w:t>
      </w:r>
      <w:r w:rsidR="002A3AEB">
        <w:rPr>
          <w:sz w:val="20"/>
        </w:rPr>
        <w:t>a</w:t>
      </w:r>
      <w:r w:rsidR="002A3AEB" w:rsidRPr="002A3AEB">
        <w:rPr>
          <w:rFonts w:ascii="Microsoft Himalaya" w:hAnsi="Microsoft Himalaya"/>
          <w:color w:val="000000" w:themeColor="text1"/>
          <w:spacing w:val="-20"/>
          <w:w w:val="1"/>
          <w:sz w:val="5"/>
        </w:rPr>
        <w:t>l</w:t>
      </w:r>
      <w:r w:rsidR="005F7861">
        <w:rPr>
          <w:sz w:val="20"/>
        </w:rPr>
        <w:t>n cepet memh</w:t>
      </w:r>
      <w:r w:rsidR="002A3AEB">
        <w:rPr>
          <w:sz w:val="20"/>
        </w:rPr>
        <w:t>a</w:t>
      </w:r>
      <w:r w:rsidR="002A3AEB" w:rsidRPr="002A3AEB">
        <w:rPr>
          <w:rFonts w:ascii="Microsoft Himalaya" w:hAnsi="Microsoft Himalaya"/>
          <w:color w:val="000000" w:themeColor="text1"/>
          <w:spacing w:val="-20"/>
          <w:w w:val="1"/>
          <w:sz w:val="5"/>
        </w:rPr>
        <w:t>l</w:t>
      </w:r>
      <w:r w:rsidR="005F7861">
        <w:rPr>
          <w:sz w:val="20"/>
        </w:rPr>
        <w:t>mi konsep tersebut</w:t>
      </w:r>
      <w:r w:rsidR="006B66FF" w:rsidRPr="00A16B0E">
        <w:rPr>
          <w:sz w:val="20"/>
        </w:rPr>
        <w:fldChar w:fldCharType="begin" w:fldLock="1"/>
      </w:r>
      <w:r w:rsidR="006B66FF" w:rsidRPr="00A16B0E">
        <w:rPr>
          <w:sz w:val="20"/>
        </w:rPr>
        <w:instrText>ADDIN CSL_CITATION {"citationItems":[{"id":"ITEM-1","itemData":{"author":[{"dropping-particle":"","family":"Marlina","given":"","non-dropping-particle":"","parse-names":false,"suffix":""}],"id":"ITEM-1","issued":{"date-parts":[["2019"]]},"publisher":"Prenadamedia Group","publisher-place":"Padang","title":"Asesmen Kesulitan Belajar","type":"book"},"uris":["http://www.mendeley.com/documents/?uuid=bfa4feab-4615-4fbd-9404-e24cdeaba903"]}],"mendeley":{"formattedCitation":"(Marlina, 2019)","plainTextFormattedCitation":"(Marlina, 2019)","previouslyFormattedCitation":"(Marlina, 2019)"},"properties":{"noteIndex":0},"schema":"https://github.com/citation-style-language/schema/raw/master/csl-citation.json"}</w:instrText>
      </w:r>
      <w:r w:rsidR="006B66FF" w:rsidRPr="00A16B0E">
        <w:rPr>
          <w:sz w:val="20"/>
        </w:rPr>
        <w:fldChar w:fldCharType="separate"/>
      </w:r>
      <w:r w:rsidR="006B66FF" w:rsidRPr="00A16B0E">
        <w:rPr>
          <w:noProof/>
          <w:sz w:val="20"/>
        </w:rPr>
        <w:t>(M</w:t>
      </w:r>
      <w:r w:rsidR="002A3AEB">
        <w:rPr>
          <w:noProof/>
          <w:sz w:val="20"/>
        </w:rPr>
        <w:t>a</w:t>
      </w:r>
      <w:r w:rsidR="002A3AEB" w:rsidRPr="002A3AEB">
        <w:rPr>
          <w:rFonts w:ascii="Microsoft Himalaya" w:hAnsi="Microsoft Himalaya"/>
          <w:noProof/>
          <w:color w:val="000000" w:themeColor="text1"/>
          <w:spacing w:val="-20"/>
          <w:w w:val="1"/>
          <w:sz w:val="5"/>
        </w:rPr>
        <w:t>l</w:t>
      </w:r>
      <w:r w:rsidR="006B66FF" w:rsidRPr="00A16B0E">
        <w:rPr>
          <w:noProof/>
          <w:sz w:val="20"/>
        </w:rPr>
        <w:t>rlin</w:t>
      </w:r>
      <w:r w:rsidR="002A3AEB">
        <w:rPr>
          <w:noProof/>
          <w:sz w:val="20"/>
        </w:rPr>
        <w:t>a</w:t>
      </w:r>
      <w:r w:rsidR="002A3AEB" w:rsidRPr="002A3AEB">
        <w:rPr>
          <w:rFonts w:ascii="Microsoft Himalaya" w:hAnsi="Microsoft Himalaya"/>
          <w:noProof/>
          <w:color w:val="000000" w:themeColor="text1"/>
          <w:spacing w:val="-20"/>
          <w:w w:val="1"/>
          <w:sz w:val="5"/>
        </w:rPr>
        <w:t>l</w:t>
      </w:r>
      <w:r w:rsidR="006B66FF" w:rsidRPr="00A16B0E">
        <w:rPr>
          <w:noProof/>
          <w:sz w:val="20"/>
        </w:rPr>
        <w:t>, 2019)</w:t>
      </w:r>
      <w:r w:rsidR="006B66FF" w:rsidRPr="00A16B0E">
        <w:rPr>
          <w:sz w:val="20"/>
        </w:rPr>
        <w:fldChar w:fldCharType="end"/>
      </w:r>
      <w:r w:rsidR="006B66FF" w:rsidRPr="00A16B0E">
        <w:rPr>
          <w:sz w:val="20"/>
        </w:rPr>
        <w:t>.</w:t>
      </w:r>
    </w:p>
    <w:p w14:paraId="7099ACE5" w14:textId="2AECCA13" w:rsidR="00A16B0E" w:rsidRDefault="006B66FF" w:rsidP="00A16B0E">
      <w:pPr>
        <w:pStyle w:val="ListParagraph"/>
        <w:spacing w:line="240" w:lineRule="auto"/>
        <w:ind w:left="0" w:firstLine="567"/>
        <w:jc w:val="both"/>
        <w:rPr>
          <w:rFonts w:ascii="Times New Roman" w:hAnsi="Times New Roman" w:cs="Times New Roman"/>
          <w:sz w:val="20"/>
        </w:rPr>
      </w:pPr>
      <w:r w:rsidRPr="006B66FF">
        <w:rPr>
          <w:rFonts w:ascii="Times New Roman" w:hAnsi="Times New Roman" w:cs="Times New Roman"/>
          <w:sz w:val="20"/>
        </w:rPr>
        <w:t>Berd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s</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rk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n </w:t>
      </w:r>
      <w:r w:rsidR="005F7861">
        <w:rPr>
          <w:rFonts w:ascii="Times New Roman" w:hAnsi="Times New Roman" w:cs="Times New Roman"/>
          <w:sz w:val="20"/>
        </w:rPr>
        <w:t>perm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5F7861">
        <w:rPr>
          <w:rFonts w:ascii="Times New Roman" w:hAnsi="Times New Roman" w:cs="Times New Roman"/>
          <w:sz w:val="20"/>
        </w:rPr>
        <w:t>sl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5F7861">
        <w:rPr>
          <w:rFonts w:ascii="Times New Roman" w:hAnsi="Times New Roman" w:cs="Times New Roman"/>
          <w:sz w:val="20"/>
        </w:rPr>
        <w:t>hny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5F7861">
        <w:rPr>
          <w:rFonts w:ascii="Times New Roman" w:hAnsi="Times New Roman" w:cs="Times New Roman"/>
          <w:sz w:val="20"/>
        </w:rPr>
        <w:t xml:space="preserve">ng </w:t>
      </w:r>
      <w:r w:rsidRPr="006B66FF">
        <w:rPr>
          <w:rFonts w:ascii="Times New Roman" w:hAnsi="Times New Roman" w:cs="Times New Roman"/>
          <w:sz w:val="20"/>
        </w:rPr>
        <w:t xml:space="preserve"> tel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h peneliti 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kuk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n di SLB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ek 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nop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ditemuk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sisw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perempu</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 berinisi</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 NN 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 meng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mi 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pendeng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sehingg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berd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k 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kem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mpu</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n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demikny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khususny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 berhitung. 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sil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sesmen menunjukk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kesulit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berhitung 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 di</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mi NN terlih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 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pem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 menentuk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nil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i temp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 bil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Menentuk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nil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i temp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 bil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merup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s</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h s</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tu indik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tor sisw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mpu mel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luk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oper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si penjuml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pengur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perk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li</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pemb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gi</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spek 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inny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peneliti mend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ti 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sil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sesmen 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hw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sisw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sud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h mengen</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l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 membil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 bend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mengurutk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bil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deng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tep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 sert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 menulis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memb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c</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ngk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s</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tu</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 hingg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 puluh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n.  </w:t>
      </w:r>
    </w:p>
    <w:p w14:paraId="528ACF7E" w14:textId="577CF5EB" w:rsidR="00A16B0E" w:rsidRDefault="00A16B0E" w:rsidP="00A16B0E">
      <w:pPr>
        <w:pStyle w:val="ListParagraph"/>
        <w:spacing w:line="240" w:lineRule="auto"/>
        <w:ind w:left="0" w:firstLine="567"/>
        <w:jc w:val="both"/>
        <w:rPr>
          <w:rFonts w:ascii="Times New Roman" w:hAnsi="Times New Roman" w:cs="Times New Roman"/>
          <w:sz w:val="20"/>
        </w:rPr>
      </w:pPr>
      <w:r w:rsidRPr="00A16B0E">
        <w:rPr>
          <w:rFonts w:ascii="Times New Roman" w:hAnsi="Times New Roman" w:cs="Times New Roman"/>
          <w:sz w:val="20"/>
        </w:rPr>
        <w:t>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h ini sud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h di</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si deng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berb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i up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 mengul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ng kemb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li pel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j</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kordin</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si deng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or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ngtu</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 xml:space="preserve"> memberik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pel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j</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mb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bel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j</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r menghitung menggun</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j</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rim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tik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 Tet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pi deng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up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 xml:space="preserve"> s</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t ini, jel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 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hw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 xml:space="preserve"> 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silny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 xml:space="preserve"> belum terl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lu signifik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Untuk lebih mem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stik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sif</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t 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hny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 subjek mel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kuk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identifik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si deng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memberik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tot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l sekit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r 13 butir so</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l. 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sil N 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ng diperoleh sec</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 xml:space="preserve"> umum menunjukk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n skor teren</w:t>
      </w:r>
      <w:r w:rsidRPr="00A16B0E">
        <w:rPr>
          <w:rFonts w:ascii="Times New Roman" w:hAnsi="Times New Roman" w:cs="Times New Roman"/>
          <w:sz w:val="20"/>
        </w:rPr>
        <w:t>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 xml:space="preserve">h.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sesmen 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ng berk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it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deng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kesi</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berhitung kemudi</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dil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kuk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n oleh penyidik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A16B0E">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m j</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ngk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 xml:space="preserve"> 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ktu 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ng lebih 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m</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000B2ACF">
        <w:rPr>
          <w:rFonts w:ascii="Times New Roman" w:hAnsi="Times New Roman" w:cs="Times New Roman"/>
          <w:sz w:val="20"/>
        </w:rPr>
        <w:t>.</w:t>
      </w:r>
    </w:p>
    <w:p w14:paraId="3246E9D1" w14:textId="0AD1D355" w:rsidR="00C41B00" w:rsidRPr="00C41B00" w:rsidRDefault="002A3AEB" w:rsidP="00C41B00">
      <w:pPr>
        <w:pStyle w:val="ListParagraph"/>
        <w:spacing w:line="240" w:lineRule="auto"/>
        <w:ind w:left="0" w:firstLine="567"/>
        <w:jc w:val="both"/>
        <w:rPr>
          <w:rFonts w:ascii="Times New Roman" w:hAnsi="Times New Roman" w:cs="Times New Roman"/>
          <w:sz w:val="18"/>
        </w:rPr>
      </w:pP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beber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p</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metode 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p</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 memb</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ntu sisw</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memec</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s</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 merek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di </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nt</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des</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in lint</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s</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pembel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j</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untuk pembel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j</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di kel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s, penggun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medi</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p</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p</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bil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seb</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g</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i s</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tu-s</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tuny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intervensi 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 efektif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m meningk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produktivit</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s kel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s,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metode Montessori. Metode Montessori ini menc</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kup berb</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g</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i mod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lit</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s bel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j</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 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rtu </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 berw</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b</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 terbu</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ri 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 em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s </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 contoh medi</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p</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 digun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untuk menjel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sk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b</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sement</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(Lill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rd, 2011).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ri beber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p</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medi</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tersebut, 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 berw</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untuk </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k lebih bul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mud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 digun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 berw</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 dim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ksud </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 seper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 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nik-m</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nik berw</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 tel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 difinishing deng</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kode w</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tertentu sesu</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i deng</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t</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p</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s</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 pengukur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memiliki kelebih</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n </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nt</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l</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in mud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 dibu</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t, cer</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 mud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h digun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k</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d</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 memiliki w</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rn</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 xml:space="preserve"> y</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ng kh</w:t>
      </w:r>
      <w:r>
        <w:rPr>
          <w:rFonts w:ascii="Times New Roman" w:hAnsi="Times New Roman" w:cs="Times New Roman"/>
          <w:sz w:val="20"/>
        </w:rPr>
        <w:t>a</w:t>
      </w:r>
      <w:r w:rsidRPr="002A3AEB">
        <w:rPr>
          <w:rFonts w:ascii="Microsoft Himalaya" w:hAnsi="Microsoft Himalaya" w:cs="Times New Roman"/>
          <w:color w:val="000000" w:themeColor="text1"/>
          <w:spacing w:val="-20"/>
          <w:w w:val="1"/>
          <w:sz w:val="5"/>
        </w:rPr>
        <w:t>l</w:t>
      </w:r>
      <w:r w:rsidR="00C41B00" w:rsidRPr="00C41B00">
        <w:rPr>
          <w:rFonts w:ascii="Times New Roman" w:hAnsi="Times New Roman" w:cs="Times New Roman"/>
          <w:sz w:val="20"/>
        </w:rPr>
        <w:t>s.</w:t>
      </w:r>
    </w:p>
    <w:p w14:paraId="6584D6FB" w14:textId="77777777" w:rsidR="006B66FF" w:rsidRPr="00F672A2" w:rsidRDefault="006B66FF" w:rsidP="006B66FF">
      <w:pPr>
        <w:widowControl/>
        <w:pBdr>
          <w:top w:val="nil"/>
          <w:left w:val="nil"/>
          <w:bottom w:val="nil"/>
          <w:right w:val="nil"/>
          <w:between w:val="nil"/>
        </w:pBdr>
        <w:jc w:val="both"/>
        <w:rPr>
          <w:b/>
          <w:color w:val="000000"/>
          <w:sz w:val="20"/>
          <w:szCs w:val="20"/>
        </w:rPr>
      </w:pPr>
      <w:r w:rsidRPr="00F672A2">
        <w:rPr>
          <w:b/>
          <w:color w:val="000000"/>
          <w:sz w:val="20"/>
          <w:szCs w:val="20"/>
        </w:rPr>
        <w:t>Metode</w:t>
      </w:r>
    </w:p>
    <w:p w14:paraId="34385624" w14:textId="7A820DAA" w:rsidR="00C41B00" w:rsidRPr="00C41B00" w:rsidRDefault="000B2ACF" w:rsidP="00C41B00">
      <w:pPr>
        <w:ind w:firstLine="426"/>
        <w:jc w:val="both"/>
        <w:rPr>
          <w:sz w:val="20"/>
        </w:rPr>
      </w:pPr>
      <w:r w:rsidRPr="000B2ACF">
        <w:rPr>
          <w:sz w:val="20"/>
        </w:rPr>
        <w:t>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peneliti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ini,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 diperluk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untuk metodologi eksperimen dikumpulk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c</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meng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lisis h</w:t>
      </w:r>
      <w:r w:rsidR="002A3AEB">
        <w:rPr>
          <w:sz w:val="20"/>
        </w:rPr>
        <w:t>a</w:t>
      </w:r>
      <w:r w:rsidR="002A3AEB" w:rsidRPr="002A3AEB">
        <w:rPr>
          <w:rFonts w:ascii="Microsoft Himalaya" w:hAnsi="Microsoft Himalaya"/>
          <w:color w:val="000000" w:themeColor="text1"/>
          <w:spacing w:val="-20"/>
          <w:w w:val="1"/>
          <w:sz w:val="5"/>
        </w:rPr>
        <w:t>l</w:t>
      </w:r>
      <w:r w:rsidRPr="000B2ACF">
        <w:rPr>
          <w:sz w:val="20"/>
        </w:rPr>
        <w:t>sil su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tu peristiw</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deng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tuju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untuk meningk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sit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s pengumpul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deng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menggun</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metode Montessori. S</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s</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tu jenis eksperimen 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 digun</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m peneliti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ini disebut single subject study (SSR</w:t>
      </w:r>
      <w:r w:rsidR="00C41B00" w:rsidRPr="00C41B00">
        <w:rPr>
          <w:sz w:val="20"/>
        </w:rPr>
        <w:t>).</w:t>
      </w:r>
    </w:p>
    <w:p w14:paraId="704D7FB0" w14:textId="14C578F4" w:rsidR="000B2ACF" w:rsidRDefault="000B2ACF" w:rsidP="00C41B00">
      <w:pPr>
        <w:ind w:firstLine="426"/>
        <w:jc w:val="both"/>
        <w:rPr>
          <w:sz w:val="20"/>
        </w:rPr>
      </w:pPr>
      <w:r w:rsidRPr="000B2ACF">
        <w:rPr>
          <w:sz w:val="20"/>
        </w:rPr>
        <w:t>Single Subject Rese</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rch (SSR)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teknik untuk mel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kuk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studi eksperiment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 ku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ntit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tif untuk menentuk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n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h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inter</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ksi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v</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bel 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 relev</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v</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bel b</w:t>
      </w:r>
      <w:r w:rsidR="002A3AEB">
        <w:rPr>
          <w:sz w:val="20"/>
        </w:rPr>
        <w:t>a</w:t>
      </w:r>
      <w:r w:rsidR="002A3AEB" w:rsidRPr="002A3AEB">
        <w:rPr>
          <w:rFonts w:ascii="Microsoft Himalaya" w:hAnsi="Microsoft Himalaya"/>
          <w:color w:val="000000" w:themeColor="text1"/>
          <w:spacing w:val="-20"/>
          <w:w w:val="1"/>
          <w:sz w:val="5"/>
        </w:rPr>
        <w:t>l</w:t>
      </w:r>
      <w:r w:rsidRPr="000B2ACF">
        <w:rPr>
          <w:sz w:val="20"/>
        </w:rPr>
        <w:t>seline. Tuju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peneliti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n subjek ini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untuk menget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hui peng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ruh neg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tif 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 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ling signifik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 perl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tertentu 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 diberik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kep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subjek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m w</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ktu tertentu (Soend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 2006). Tuju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 peneliti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n ini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untuk menget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hui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intervensi medi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berd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s</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prinsip Montessori berpeng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ruh neg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tif terh</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p kem</w:t>
      </w:r>
      <w:r w:rsidR="002A3AEB">
        <w:rPr>
          <w:sz w:val="20"/>
        </w:rPr>
        <w:t>a</w:t>
      </w:r>
      <w:r w:rsidR="002A3AEB" w:rsidRPr="002A3AEB">
        <w:rPr>
          <w:rFonts w:ascii="Microsoft Himalaya" w:hAnsi="Microsoft Himalaya"/>
          <w:color w:val="000000" w:themeColor="text1"/>
          <w:spacing w:val="-20"/>
          <w:w w:val="1"/>
          <w:sz w:val="5"/>
        </w:rPr>
        <w:t>l</w:t>
      </w:r>
      <w:r w:rsidRPr="000B2ACF">
        <w:rPr>
          <w:sz w:val="20"/>
        </w:rPr>
        <w:t>mpu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sisw</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putri tun</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rungu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m meny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mp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ik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pes</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w:t>
      </w:r>
    </w:p>
    <w:p w14:paraId="68287041" w14:textId="53EE3333" w:rsidR="006B66FF" w:rsidRPr="00C41B00" w:rsidRDefault="000B2ACF" w:rsidP="00C41B00">
      <w:pPr>
        <w:ind w:firstLine="426"/>
        <w:jc w:val="both"/>
        <w:rPr>
          <w:sz w:val="20"/>
        </w:rPr>
      </w:pPr>
      <w:r w:rsidRPr="000B2ACF">
        <w:rPr>
          <w:sz w:val="20"/>
        </w:rPr>
        <w:t>Single subject rese</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rch (SSR)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teknik untuk mel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kuk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studi eksperiment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 ku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ntit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tif untuk menentuk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n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h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inter</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ksi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v</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bel 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 relev</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v</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bel b</w:t>
      </w:r>
      <w:r w:rsidR="002A3AEB">
        <w:rPr>
          <w:sz w:val="20"/>
        </w:rPr>
        <w:t>a</w:t>
      </w:r>
      <w:r w:rsidR="002A3AEB" w:rsidRPr="002A3AEB">
        <w:rPr>
          <w:rFonts w:ascii="Microsoft Himalaya" w:hAnsi="Microsoft Himalaya"/>
          <w:color w:val="000000" w:themeColor="text1"/>
          <w:spacing w:val="-20"/>
          <w:w w:val="1"/>
          <w:sz w:val="5"/>
        </w:rPr>
        <w:t>l</w:t>
      </w:r>
      <w:r w:rsidRPr="000B2ACF">
        <w:rPr>
          <w:sz w:val="20"/>
        </w:rPr>
        <w:t>seline. Tuju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peneliti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n subjek ini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untuk menget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hui peng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ruh neg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tif 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 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ling signifik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 perl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tertentu y</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 diberik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kep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subjek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m j</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ngk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w</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ktu tertentu (Soend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 2006). Tuju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ri peneliti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n ini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l</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untuk menget</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hui </w:t>
      </w:r>
      <w:r w:rsidR="002A3AEB">
        <w:rPr>
          <w:sz w:val="20"/>
        </w:rPr>
        <w:t>a</w:t>
      </w:r>
      <w:r w:rsidR="002A3AEB" w:rsidRPr="002A3AEB">
        <w:rPr>
          <w:rFonts w:ascii="Microsoft Himalaya" w:hAnsi="Microsoft Himalaya"/>
          <w:color w:val="000000" w:themeColor="text1"/>
          <w:spacing w:val="-20"/>
          <w:w w:val="1"/>
          <w:sz w:val="5"/>
        </w:rPr>
        <w:t>l</w:t>
      </w:r>
      <w:r w:rsidRPr="000B2ACF">
        <w:rPr>
          <w:sz w:val="20"/>
        </w:rPr>
        <w:t>p</w:t>
      </w:r>
      <w:r w:rsidR="002A3AEB">
        <w:rPr>
          <w:sz w:val="20"/>
        </w:rPr>
        <w:t>a</w:t>
      </w:r>
      <w:r w:rsidR="002A3AEB" w:rsidRPr="002A3AEB">
        <w:rPr>
          <w:rFonts w:ascii="Microsoft Himalaya" w:hAnsi="Microsoft Himalaya"/>
          <w:color w:val="000000" w:themeColor="text1"/>
          <w:spacing w:val="-20"/>
          <w:w w:val="1"/>
          <w:sz w:val="5"/>
        </w:rPr>
        <w:t>l</w:t>
      </w:r>
      <w:r w:rsidRPr="000B2ACF">
        <w:rPr>
          <w:sz w:val="20"/>
        </w:rPr>
        <w:t>k</w:t>
      </w:r>
      <w:r w:rsidR="002A3AEB">
        <w:rPr>
          <w:sz w:val="20"/>
        </w:rPr>
        <w:t>a</w:t>
      </w:r>
      <w:r w:rsidR="002A3AEB" w:rsidRPr="002A3AEB">
        <w:rPr>
          <w:rFonts w:ascii="Microsoft Himalaya" w:hAnsi="Microsoft Himalaya"/>
          <w:color w:val="000000" w:themeColor="text1"/>
          <w:spacing w:val="-20"/>
          <w:w w:val="1"/>
          <w:sz w:val="5"/>
        </w:rPr>
        <w:t>l</w:t>
      </w:r>
      <w:r w:rsidRPr="000B2ACF">
        <w:rPr>
          <w:sz w:val="20"/>
        </w:rPr>
        <w:t>h intervensi medi</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berb</w:t>
      </w:r>
      <w:r w:rsidR="002A3AEB">
        <w:rPr>
          <w:sz w:val="20"/>
        </w:rPr>
        <w:t>a</w:t>
      </w:r>
      <w:r w:rsidR="002A3AEB" w:rsidRPr="002A3AEB">
        <w:rPr>
          <w:rFonts w:ascii="Microsoft Himalaya" w:hAnsi="Microsoft Himalaya"/>
          <w:color w:val="000000" w:themeColor="text1"/>
          <w:spacing w:val="-20"/>
          <w:w w:val="1"/>
          <w:sz w:val="5"/>
        </w:rPr>
        <w:t>l</w:t>
      </w:r>
      <w:r w:rsidRPr="000B2ACF">
        <w:rPr>
          <w:sz w:val="20"/>
        </w:rPr>
        <w:t>sis prinsip Montessori berpeng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ruh neg</w:t>
      </w:r>
      <w:r w:rsidR="002A3AEB">
        <w:rPr>
          <w:sz w:val="20"/>
        </w:rPr>
        <w:t>a</w:t>
      </w:r>
      <w:r w:rsidR="002A3AEB" w:rsidRPr="002A3AEB">
        <w:rPr>
          <w:rFonts w:ascii="Microsoft Himalaya" w:hAnsi="Microsoft Himalaya"/>
          <w:color w:val="000000" w:themeColor="text1"/>
          <w:spacing w:val="-20"/>
          <w:w w:val="1"/>
          <w:sz w:val="5"/>
        </w:rPr>
        <w:t>l</w:t>
      </w:r>
      <w:r w:rsidRPr="000B2ACF">
        <w:rPr>
          <w:sz w:val="20"/>
        </w:rPr>
        <w:t>tif terh</w:t>
      </w:r>
      <w:r w:rsidR="002A3AEB">
        <w:rPr>
          <w:sz w:val="20"/>
        </w:rPr>
        <w:t>a</w:t>
      </w:r>
      <w:r w:rsidR="002A3AEB" w:rsidRPr="002A3AEB">
        <w:rPr>
          <w:rFonts w:ascii="Microsoft Himalaya" w:hAnsi="Microsoft Himalaya"/>
          <w:color w:val="000000" w:themeColor="text1"/>
          <w:spacing w:val="-20"/>
          <w:w w:val="1"/>
          <w:sz w:val="5"/>
        </w:rPr>
        <w:t>l</w:t>
      </w:r>
      <w:r w:rsidRPr="000B2ACF">
        <w:rPr>
          <w:sz w:val="20"/>
        </w:rPr>
        <w:t>d</w:t>
      </w:r>
      <w:r w:rsidR="002A3AEB">
        <w:rPr>
          <w:sz w:val="20"/>
        </w:rPr>
        <w:t>a</w:t>
      </w:r>
      <w:r w:rsidR="002A3AEB" w:rsidRPr="002A3AEB">
        <w:rPr>
          <w:rFonts w:ascii="Microsoft Himalaya" w:hAnsi="Microsoft Himalaya"/>
          <w:color w:val="000000" w:themeColor="text1"/>
          <w:spacing w:val="-20"/>
          <w:w w:val="1"/>
          <w:sz w:val="5"/>
        </w:rPr>
        <w:t>l</w:t>
      </w:r>
      <w:r w:rsidRPr="000B2ACF">
        <w:rPr>
          <w:sz w:val="20"/>
        </w:rPr>
        <w:t>p kem</w:t>
      </w:r>
      <w:r w:rsidR="002A3AEB">
        <w:rPr>
          <w:sz w:val="20"/>
        </w:rPr>
        <w:t>a</w:t>
      </w:r>
      <w:r w:rsidR="002A3AEB" w:rsidRPr="002A3AEB">
        <w:rPr>
          <w:rFonts w:ascii="Microsoft Himalaya" w:hAnsi="Microsoft Himalaya"/>
          <w:color w:val="000000" w:themeColor="text1"/>
          <w:spacing w:val="-20"/>
          <w:w w:val="1"/>
          <w:sz w:val="5"/>
        </w:rPr>
        <w:t>l</w:t>
      </w:r>
      <w:r w:rsidRPr="000B2ACF">
        <w:rPr>
          <w:sz w:val="20"/>
        </w:rPr>
        <w:t>mpu</w:t>
      </w:r>
      <w:r w:rsidR="002A3AEB">
        <w:rPr>
          <w:sz w:val="20"/>
        </w:rPr>
        <w:t>a</w:t>
      </w:r>
      <w:r w:rsidR="002A3AEB" w:rsidRPr="002A3AEB">
        <w:rPr>
          <w:rFonts w:ascii="Microsoft Himalaya" w:hAnsi="Microsoft Himalaya"/>
          <w:color w:val="000000" w:themeColor="text1"/>
          <w:spacing w:val="-20"/>
          <w:w w:val="1"/>
          <w:sz w:val="5"/>
        </w:rPr>
        <w:t>l</w:t>
      </w:r>
      <w:r w:rsidRPr="000B2ACF">
        <w:rPr>
          <w:sz w:val="20"/>
        </w:rPr>
        <w:t>n sisw</w:t>
      </w:r>
      <w:r w:rsidR="002A3AEB">
        <w:rPr>
          <w:sz w:val="20"/>
        </w:rPr>
        <w:t>a</w:t>
      </w:r>
      <w:r w:rsidR="002A3AEB" w:rsidRPr="002A3AEB">
        <w:rPr>
          <w:rFonts w:ascii="Microsoft Himalaya" w:hAnsi="Microsoft Himalaya"/>
          <w:color w:val="000000" w:themeColor="text1"/>
          <w:spacing w:val="-20"/>
          <w:w w:val="1"/>
          <w:sz w:val="5"/>
        </w:rPr>
        <w:t>l</w:t>
      </w:r>
      <w:r w:rsidRPr="000B2ACF">
        <w:rPr>
          <w:sz w:val="20"/>
        </w:rPr>
        <w:t xml:space="preserve"> putri tun</w:t>
      </w:r>
      <w:r w:rsidR="002A3AEB">
        <w:rPr>
          <w:sz w:val="20"/>
        </w:rPr>
        <w:t>a</w:t>
      </w:r>
      <w:r w:rsidR="002A3AEB" w:rsidRPr="002A3AEB">
        <w:rPr>
          <w:rFonts w:ascii="Microsoft Himalaya" w:hAnsi="Microsoft Himalaya"/>
          <w:color w:val="000000" w:themeColor="text1"/>
          <w:spacing w:val="-20"/>
          <w:w w:val="1"/>
          <w:sz w:val="5"/>
        </w:rPr>
        <w:t>l</w:t>
      </w:r>
      <w:r w:rsidR="00036AEA">
        <w:rPr>
          <w:sz w:val="20"/>
        </w:rPr>
        <w:t>rungu d</w:t>
      </w:r>
      <w:r w:rsidR="002A3AEB">
        <w:rPr>
          <w:sz w:val="20"/>
        </w:rPr>
        <w:t>a</w:t>
      </w:r>
      <w:r w:rsidR="002A3AEB" w:rsidRPr="002A3AEB">
        <w:rPr>
          <w:rFonts w:ascii="Microsoft Himalaya" w:hAnsi="Microsoft Himalaya"/>
          <w:color w:val="000000" w:themeColor="text1"/>
          <w:spacing w:val="-20"/>
          <w:w w:val="1"/>
          <w:sz w:val="5"/>
        </w:rPr>
        <w:t>l</w:t>
      </w:r>
      <w:r w:rsidR="00036AEA">
        <w:rPr>
          <w:sz w:val="20"/>
        </w:rPr>
        <w:t>l</w:t>
      </w:r>
      <w:r w:rsidR="002A3AEB">
        <w:rPr>
          <w:sz w:val="20"/>
        </w:rPr>
        <w:t>a</w:t>
      </w:r>
      <w:r w:rsidR="002A3AEB" w:rsidRPr="002A3AEB">
        <w:rPr>
          <w:rFonts w:ascii="Microsoft Himalaya" w:hAnsi="Microsoft Himalaya"/>
          <w:color w:val="000000" w:themeColor="text1"/>
          <w:spacing w:val="-20"/>
          <w:w w:val="1"/>
          <w:sz w:val="5"/>
        </w:rPr>
        <w:t>l</w:t>
      </w:r>
      <w:r w:rsidR="00036AEA">
        <w:rPr>
          <w:sz w:val="20"/>
        </w:rPr>
        <w:t>m meny</w:t>
      </w:r>
      <w:r w:rsidR="002A3AEB">
        <w:rPr>
          <w:sz w:val="20"/>
        </w:rPr>
        <w:t>a</w:t>
      </w:r>
      <w:r w:rsidR="002A3AEB" w:rsidRPr="002A3AEB">
        <w:rPr>
          <w:rFonts w:ascii="Microsoft Himalaya" w:hAnsi="Microsoft Himalaya"/>
          <w:color w:val="000000" w:themeColor="text1"/>
          <w:spacing w:val="-20"/>
          <w:w w:val="1"/>
          <w:sz w:val="5"/>
        </w:rPr>
        <w:t>l</w:t>
      </w:r>
      <w:r w:rsidR="00036AEA">
        <w:rPr>
          <w:sz w:val="20"/>
        </w:rPr>
        <w:t>mp</w:t>
      </w:r>
      <w:r w:rsidR="002A3AEB">
        <w:rPr>
          <w:sz w:val="20"/>
        </w:rPr>
        <w:t>a</w:t>
      </w:r>
      <w:r w:rsidR="002A3AEB" w:rsidRPr="002A3AEB">
        <w:rPr>
          <w:rFonts w:ascii="Microsoft Himalaya" w:hAnsi="Microsoft Himalaya"/>
          <w:color w:val="000000" w:themeColor="text1"/>
          <w:spacing w:val="-20"/>
          <w:w w:val="1"/>
          <w:sz w:val="5"/>
        </w:rPr>
        <w:t>l</w:t>
      </w:r>
      <w:r w:rsidR="00036AEA">
        <w:rPr>
          <w:sz w:val="20"/>
        </w:rPr>
        <w:t>ik</w:t>
      </w:r>
      <w:r w:rsidR="002A3AEB">
        <w:rPr>
          <w:sz w:val="20"/>
        </w:rPr>
        <w:t>a</w:t>
      </w:r>
      <w:r w:rsidR="002A3AEB" w:rsidRPr="002A3AEB">
        <w:rPr>
          <w:rFonts w:ascii="Microsoft Himalaya" w:hAnsi="Microsoft Himalaya"/>
          <w:color w:val="000000" w:themeColor="text1"/>
          <w:spacing w:val="-20"/>
          <w:w w:val="1"/>
          <w:sz w:val="5"/>
        </w:rPr>
        <w:t>l</w:t>
      </w:r>
      <w:r w:rsidR="00036AEA">
        <w:rPr>
          <w:sz w:val="20"/>
        </w:rPr>
        <w:t>n pes</w:t>
      </w:r>
      <w:r w:rsidR="002A3AEB">
        <w:rPr>
          <w:sz w:val="20"/>
        </w:rPr>
        <w:t>a</w:t>
      </w:r>
      <w:r w:rsidR="002A3AEB" w:rsidRPr="002A3AEB">
        <w:rPr>
          <w:rFonts w:ascii="Microsoft Himalaya" w:hAnsi="Microsoft Himalaya"/>
          <w:color w:val="000000" w:themeColor="text1"/>
          <w:spacing w:val="-20"/>
          <w:w w:val="1"/>
          <w:sz w:val="5"/>
        </w:rPr>
        <w:t>l</w:t>
      </w:r>
      <w:r w:rsidR="00036AEA">
        <w:rPr>
          <w:sz w:val="20"/>
        </w:rPr>
        <w:t>n</w:t>
      </w:r>
      <w:r w:rsidR="006B66FF" w:rsidRPr="00C41B00">
        <w:rPr>
          <w:sz w:val="20"/>
          <w:szCs w:val="20"/>
        </w:rPr>
        <w:t xml:space="preserve"> </w:t>
      </w:r>
      <w:r w:rsidR="006B66FF" w:rsidRPr="00C41B00">
        <w:rPr>
          <w:sz w:val="20"/>
          <w:szCs w:val="20"/>
        </w:rPr>
        <w:fldChar w:fldCharType="begin" w:fldLock="1"/>
      </w:r>
      <w:r w:rsidR="006B66FF" w:rsidRPr="00C41B00">
        <w:rPr>
          <w:sz w:val="20"/>
          <w:szCs w:val="20"/>
        </w:rPr>
        <w:instrText>ADDIN CSL_CITATION {"citationItems":[{"id":"ITEM-1","itemData":{"author":[{"dropping-particle":"","family":"Sunanto","given":"J.","non-dropping-particle":"","parse-names":false,"suffix":""}],"id":"ITEM-1","issued":{"date-parts":[["2005"]]},"publisher":"Departemen Pendidikan Dan Kebudayaan","title":"Pengantar Penelitian Dengan Subjek Tunggal.","type":"book"},"uris":["http://www.mendeley.com/documents/?uuid=aec4f738-9608-4f42-adfb-e80b793aef85"]}],"mendeley":{"formattedCitation":"(Sunanto, 2005)","plainTextFormattedCitation":"(Sunanto, 2005)","previouslyFormattedCitation":"(Sunanto, 2005)"},"properties":{"noteIndex":0},"schema":"https://github.com/citation-style-language/schema/raw/master/csl-citation.json"}</w:instrText>
      </w:r>
      <w:r w:rsidR="006B66FF" w:rsidRPr="00C41B00">
        <w:rPr>
          <w:sz w:val="20"/>
          <w:szCs w:val="20"/>
        </w:rPr>
        <w:fldChar w:fldCharType="separate"/>
      </w:r>
      <w:r w:rsidR="006B66FF" w:rsidRPr="00C41B00">
        <w:rPr>
          <w:noProof/>
          <w:sz w:val="20"/>
          <w:szCs w:val="20"/>
        </w:rPr>
        <w:t>(Sun</w:t>
      </w:r>
      <w:r w:rsidR="002A3AEB">
        <w:rPr>
          <w:noProof/>
          <w:sz w:val="20"/>
          <w:szCs w:val="20"/>
        </w:rPr>
        <w:t>a</w:t>
      </w:r>
      <w:r w:rsidR="002A3AEB" w:rsidRPr="002A3AEB">
        <w:rPr>
          <w:rFonts w:ascii="Microsoft Himalaya" w:hAnsi="Microsoft Himalaya"/>
          <w:noProof/>
          <w:color w:val="000000" w:themeColor="text1"/>
          <w:spacing w:val="-20"/>
          <w:w w:val="1"/>
          <w:sz w:val="5"/>
          <w:szCs w:val="20"/>
        </w:rPr>
        <w:t>l</w:t>
      </w:r>
      <w:r w:rsidR="006B66FF" w:rsidRPr="00C41B00">
        <w:rPr>
          <w:noProof/>
          <w:sz w:val="20"/>
          <w:szCs w:val="20"/>
        </w:rPr>
        <w:t>nto, 2005)</w:t>
      </w:r>
      <w:r w:rsidR="006B66FF" w:rsidRPr="00C41B00">
        <w:rPr>
          <w:sz w:val="20"/>
          <w:szCs w:val="20"/>
        </w:rPr>
        <w:fldChar w:fldCharType="end"/>
      </w:r>
      <w:r w:rsidR="006B66FF" w:rsidRPr="00C41B00">
        <w:rPr>
          <w:sz w:val="20"/>
          <w:szCs w:val="20"/>
        </w:rPr>
        <w:t xml:space="preserve">. </w:t>
      </w:r>
    </w:p>
    <w:p w14:paraId="72676E6A" w14:textId="5EA3006D" w:rsidR="00036AEA" w:rsidRDefault="00036AEA" w:rsidP="00036AEA">
      <w:pPr>
        <w:widowControl/>
        <w:pBdr>
          <w:top w:val="nil"/>
          <w:left w:val="nil"/>
          <w:bottom w:val="nil"/>
          <w:right w:val="nil"/>
          <w:between w:val="nil"/>
        </w:pBdr>
        <w:ind w:firstLine="426"/>
        <w:jc w:val="both"/>
        <w:rPr>
          <w:sz w:val="20"/>
        </w:rPr>
      </w:pPr>
      <w:r w:rsidRPr="00036AEA">
        <w:rPr>
          <w:sz w:val="20"/>
        </w:rPr>
        <w:t>Metodologi pengumpul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 peneliti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ini menggun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tes tertulis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itu. H. menggun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tes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terdiri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ri beber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so</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 penil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untuk seti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 periode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mendokument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 periode. Sel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in itu,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pengumpul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digun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dikumpulk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c</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menel</w:t>
      </w:r>
      <w:r w:rsidR="002A3AEB">
        <w:rPr>
          <w:sz w:val="20"/>
        </w:rPr>
        <w:t>a</w:t>
      </w:r>
      <w:r w:rsidR="002A3AEB" w:rsidRPr="002A3AEB">
        <w:rPr>
          <w:rFonts w:ascii="Microsoft Himalaya" w:hAnsi="Microsoft Himalaya"/>
          <w:color w:val="000000" w:themeColor="text1"/>
          <w:spacing w:val="-20"/>
          <w:w w:val="1"/>
          <w:sz w:val="5"/>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bel subjek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jenis v</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bel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sesu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menggun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pert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ny</w:t>
      </w:r>
      <w:r w:rsidR="002A3AEB">
        <w:rPr>
          <w:sz w:val="20"/>
        </w:rPr>
        <w:t>a</w:t>
      </w:r>
      <w:r w:rsidR="002A3AEB" w:rsidRPr="002A3AEB">
        <w:rPr>
          <w:rFonts w:ascii="Microsoft Himalaya" w:hAnsi="Microsoft Himalaya"/>
          <w:color w:val="000000" w:themeColor="text1"/>
          <w:spacing w:val="-20"/>
          <w:w w:val="1"/>
          <w:sz w:val="5"/>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dis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jik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oleh subjek.</w:t>
      </w:r>
    </w:p>
    <w:p w14:paraId="0503BB91" w14:textId="77777777" w:rsidR="00036AEA" w:rsidRDefault="00036AEA" w:rsidP="00C41B00">
      <w:pPr>
        <w:widowControl/>
        <w:pBdr>
          <w:top w:val="nil"/>
          <w:left w:val="nil"/>
          <w:bottom w:val="nil"/>
          <w:right w:val="nil"/>
          <w:between w:val="nil"/>
        </w:pBdr>
        <w:jc w:val="both"/>
        <w:rPr>
          <w:sz w:val="20"/>
        </w:rPr>
      </w:pPr>
    </w:p>
    <w:p w14:paraId="7B3F623E" w14:textId="77777777" w:rsidR="006B66FF" w:rsidRPr="00F672A2" w:rsidRDefault="006B66FF" w:rsidP="00C41B00">
      <w:pPr>
        <w:widowControl/>
        <w:pBdr>
          <w:top w:val="nil"/>
          <w:left w:val="nil"/>
          <w:bottom w:val="nil"/>
          <w:right w:val="nil"/>
          <w:between w:val="nil"/>
        </w:pBdr>
        <w:jc w:val="both"/>
        <w:rPr>
          <w:b/>
          <w:color w:val="000000"/>
          <w:sz w:val="20"/>
          <w:szCs w:val="20"/>
        </w:rPr>
      </w:pPr>
      <w:r w:rsidRPr="00F672A2">
        <w:rPr>
          <w:b/>
          <w:color w:val="000000"/>
          <w:sz w:val="20"/>
          <w:szCs w:val="20"/>
        </w:rPr>
        <w:t>Hasil Penelitian dan Pembahasan</w:t>
      </w:r>
    </w:p>
    <w:p w14:paraId="49A8EA0C" w14:textId="0F2283E1" w:rsidR="00036AEA" w:rsidRDefault="00036AEA" w:rsidP="00C41B00">
      <w:pPr>
        <w:ind w:firstLine="567"/>
        <w:jc w:val="both"/>
        <w:rPr>
          <w:sz w:val="20"/>
        </w:rPr>
      </w:pPr>
      <w:r w:rsidRPr="00036AEA">
        <w:rPr>
          <w:sz w:val="20"/>
        </w:rPr>
        <w:t>Metodologi pengumpul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 peneliti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ini menggun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tes tertulis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itu. H. menggun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tes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terdiri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ri beber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so</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 penil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untuk seti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 periode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mendokument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 periode. Sel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in itu,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pengumpul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digun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dikumpulk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c</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menel</w:t>
      </w:r>
      <w:r w:rsidR="002A3AEB">
        <w:rPr>
          <w:sz w:val="20"/>
        </w:rPr>
        <w:t>a</w:t>
      </w:r>
      <w:r w:rsidR="002A3AEB" w:rsidRPr="002A3AEB">
        <w:rPr>
          <w:rFonts w:ascii="Microsoft Himalaya" w:hAnsi="Microsoft Himalaya"/>
          <w:color w:val="000000" w:themeColor="text1"/>
          <w:spacing w:val="-20"/>
          <w:w w:val="1"/>
          <w:sz w:val="5"/>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bel subjek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jenis v</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bel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sesu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menggun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pert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ny</w:t>
      </w:r>
      <w:r w:rsidR="002A3AEB">
        <w:rPr>
          <w:sz w:val="20"/>
        </w:rPr>
        <w:t>a</w:t>
      </w:r>
      <w:r w:rsidR="002A3AEB" w:rsidRPr="002A3AEB">
        <w:rPr>
          <w:rFonts w:ascii="Microsoft Himalaya" w:hAnsi="Microsoft Himalaya"/>
          <w:color w:val="000000" w:themeColor="text1"/>
          <w:spacing w:val="-20"/>
          <w:w w:val="1"/>
          <w:sz w:val="5"/>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dis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jik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oleh subjek.</w:t>
      </w:r>
    </w:p>
    <w:p w14:paraId="70279C35" w14:textId="05303950" w:rsidR="008A2272" w:rsidRPr="008A2272" w:rsidRDefault="00036AEA" w:rsidP="008A2272">
      <w:pPr>
        <w:ind w:firstLine="567"/>
        <w:jc w:val="both"/>
        <w:rPr>
          <w:sz w:val="20"/>
        </w:rPr>
      </w:pPr>
      <w:r w:rsidRPr="00036AEA">
        <w:rPr>
          <w:sz w:val="20"/>
        </w:rPr>
        <w:lastRenderedPageBreak/>
        <w:t>Medi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Montessori s</w:t>
      </w:r>
      <w:r w:rsidR="002A3AEB">
        <w:rPr>
          <w:sz w:val="20"/>
        </w:rPr>
        <w:t>a</w:t>
      </w:r>
      <w:r w:rsidR="002A3AEB" w:rsidRPr="002A3AEB">
        <w:rPr>
          <w:rFonts w:ascii="Microsoft Himalaya" w:hAnsi="Microsoft Himalaya"/>
          <w:color w:val="000000" w:themeColor="text1"/>
          <w:spacing w:val="-20"/>
          <w:w w:val="1"/>
          <w:sz w:val="5"/>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ini ku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komprehensif,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berkomitmen untuk memungkink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sisw</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bel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j</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 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ndiri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memperb</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iki situ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 merek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sendiri (Ningti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 I.W. &amp; Ism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w</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ti, 2019). 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nik-m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nik tulis (m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nik-m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nik berw</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digun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 peneliti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ini. Kode w</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tertentu digun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untuk mengub</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nil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 temp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seperti biru untuk 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hij</w:t>
      </w:r>
      <w:r w:rsidR="002A3AEB">
        <w:rPr>
          <w:sz w:val="20"/>
        </w:rPr>
        <w:t>a</w:t>
      </w:r>
      <w:r w:rsidR="002A3AEB" w:rsidRPr="002A3AEB">
        <w:rPr>
          <w:rFonts w:ascii="Microsoft Himalaya" w:hAnsi="Microsoft Himalaya"/>
          <w:color w:val="000000" w:themeColor="text1"/>
          <w:spacing w:val="-20"/>
          <w:w w:val="1"/>
          <w:sz w:val="5"/>
        </w:rPr>
        <w:t>l</w:t>
      </w:r>
      <w:r w:rsidRPr="00036AEA">
        <w:rPr>
          <w:sz w:val="20"/>
        </w:rPr>
        <w:t>u untuk puluh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untuk 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tus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ski, E.V., Jor'd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J. R,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oust, C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Murr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y, 2015). 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nik-m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nik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digun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seb</w:t>
      </w:r>
      <w:r w:rsidR="002A3AEB">
        <w:rPr>
          <w:sz w:val="20"/>
        </w:rPr>
        <w:t>a</w:t>
      </w:r>
      <w:r w:rsidR="002A3AEB" w:rsidRPr="002A3AEB">
        <w:rPr>
          <w:rFonts w:ascii="Microsoft Himalaya" w:hAnsi="Microsoft Himalaya"/>
          <w:color w:val="000000" w:themeColor="text1"/>
          <w:spacing w:val="-20"/>
          <w:w w:val="1"/>
          <w:sz w:val="5"/>
        </w:rPr>
        <w:t>l</w:t>
      </w:r>
      <w:r w:rsidRPr="00036AEA">
        <w:rPr>
          <w:sz w:val="20"/>
        </w:rPr>
        <w:t>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i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untuk mengemb</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ker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konseptu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mengemb</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ker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konseptu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 sec</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ku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ntit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tif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 bentuk 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mbd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ri berb</w:t>
      </w:r>
      <w:r w:rsidR="002A3AEB">
        <w:rPr>
          <w:sz w:val="20"/>
        </w:rPr>
        <w:t>a</w:t>
      </w:r>
      <w:r w:rsidR="002A3AEB" w:rsidRPr="002A3AEB">
        <w:rPr>
          <w:rFonts w:ascii="Microsoft Himalaya" w:hAnsi="Microsoft Himalaya"/>
          <w:color w:val="000000" w:themeColor="text1"/>
          <w:spacing w:val="-20"/>
          <w:w w:val="1"/>
          <w:sz w:val="5"/>
        </w:rPr>
        <w:t>l</w:t>
      </w:r>
      <w:r w:rsidRPr="00036AEA">
        <w:rPr>
          <w:sz w:val="20"/>
        </w:rPr>
        <w:t>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 sumber seperti 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puluh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tus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ribu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w:t>
      </w:r>
      <w:r w:rsidR="008A2272" w:rsidRPr="008A2272">
        <w:rPr>
          <w:sz w:val="20"/>
        </w:rPr>
        <w:t>(Elvin</w:t>
      </w:r>
      <w:r w:rsidR="002A3AEB">
        <w:rPr>
          <w:sz w:val="20"/>
        </w:rPr>
        <w:t>a</w:t>
      </w:r>
      <w:r w:rsidR="002A3AEB" w:rsidRPr="002A3AEB">
        <w:rPr>
          <w:rFonts w:ascii="Microsoft Himalaya" w:hAnsi="Microsoft Himalaya"/>
          <w:color w:val="000000" w:themeColor="text1"/>
          <w:spacing w:val="-20"/>
          <w:w w:val="1"/>
          <w:sz w:val="5"/>
        </w:rPr>
        <w:t>l</w:t>
      </w:r>
      <w:r w:rsidR="008A2272" w:rsidRPr="008A2272">
        <w:rPr>
          <w:sz w:val="20"/>
        </w:rPr>
        <w:t>, L., 2017).</w:t>
      </w:r>
    </w:p>
    <w:p w14:paraId="3AA092E4" w14:textId="2FF3B7AB" w:rsidR="006B66FF" w:rsidRPr="008A2272" w:rsidRDefault="00036AEA" w:rsidP="008A2272">
      <w:pPr>
        <w:ind w:firstLine="567"/>
        <w:jc w:val="both"/>
        <w:rPr>
          <w:sz w:val="20"/>
        </w:rPr>
      </w:pPr>
      <w:r w:rsidRPr="00036AEA">
        <w:rPr>
          <w:sz w:val="20"/>
        </w:rPr>
        <w:t>Nil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 temp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t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bil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multi digit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terdiri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ri 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puluh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tus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ribu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bil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berurut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n. Posisi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 simbol menentuk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nil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i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ditentuk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sendiri. let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 seti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 digit 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bil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terg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ntung 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let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 digit 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bil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n tersebut,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u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in </w:t>
      </w:r>
      <w:r w:rsidR="006B66FF" w:rsidRPr="008A2272">
        <w:rPr>
          <w:sz w:val="20"/>
        </w:rPr>
        <w:fldChar w:fldCharType="begin" w:fldLock="1"/>
      </w:r>
      <w:r w:rsidR="006B66FF" w:rsidRPr="008A2272">
        <w:rPr>
          <w:sz w:val="20"/>
        </w:rPr>
        <w:instrText>ADDIN CSL_CITATION {"citationItems":[{"id":"ITEM-1","itemData":{"author":[{"dropping-particle":"","family":"Ismi","given":"D. H","non-dropping-particle":"","parse-names":false,"suffix":""}],"container-title":"2016","id":"ITEM-1","issued":{"date-parts":[["0"]]},"title":"Peningkatan Hasil Belajar Matematika Materi Nilai Tempat Melalui Permainan Kantong Bilangan Pada Siswa Kelas III Mi Ma'arif Tingkir Lor Kota Salatiga Tahun Pelajaran 2016/2017 [Institut Agama Islam Negeri Salatiga]","type":"article-journal"},"uris":["http://www.mendeley.com/documents/?uuid=11bcf520-169d-4f9e-93ab-49ccca2833f1"]}],"mendeley":{"formattedCitation":"(Ismi, n.d.)","manualFormatting":"(Ismi, 2016)","plainTextFormattedCitation":"(Ismi, n.d.)","previouslyFormattedCitation":"(Ismi, n.d.)"},"properties":{"noteIndex":0},"schema":"https://github.com/citation-style-language/schema/raw/master/csl-citation.json"}</w:instrText>
      </w:r>
      <w:r w:rsidR="006B66FF" w:rsidRPr="008A2272">
        <w:rPr>
          <w:sz w:val="20"/>
        </w:rPr>
        <w:fldChar w:fldCharType="separate"/>
      </w:r>
      <w:r w:rsidR="006B66FF" w:rsidRPr="008A2272">
        <w:rPr>
          <w:noProof/>
          <w:sz w:val="20"/>
        </w:rPr>
        <w:t>(Ismi, 2016)</w:t>
      </w:r>
      <w:r w:rsidR="006B66FF" w:rsidRPr="008A2272">
        <w:rPr>
          <w:sz w:val="20"/>
        </w:rPr>
        <w:fldChar w:fldCharType="end"/>
      </w:r>
      <w:r w:rsidR="006B66FF" w:rsidRPr="008A2272">
        <w:rPr>
          <w:sz w:val="20"/>
        </w:rPr>
        <w:t xml:space="preserve">. </w:t>
      </w:r>
    </w:p>
    <w:p w14:paraId="3D301590" w14:textId="519A225C" w:rsidR="00036AEA" w:rsidRDefault="00036AEA" w:rsidP="006B66FF">
      <w:pPr>
        <w:ind w:firstLine="646"/>
        <w:jc w:val="both"/>
        <w:rPr>
          <w:sz w:val="20"/>
        </w:rPr>
      </w:pPr>
      <w:r w:rsidRPr="00036AEA">
        <w:rPr>
          <w:sz w:val="20"/>
        </w:rPr>
        <w:t>Peneliti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ini dil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kuk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15 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ri berturut-turut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 tig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kondisi berbed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menggun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metode peneliti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subjek tungg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 (SSR)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des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in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-B-</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mun, 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pert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situ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1), di 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emp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observ</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 dil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kuk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sekit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 20 subjek dit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w</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untuk tes. Frekuensi 2, 4, 4,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4 menunjukk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b</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hw</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kem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mpu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subjek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 menentuk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posisi bil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tertentu cukup ku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kondisi intervensi (B), metode Montessori digun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tujuh 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ri berturut-turut,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 sesi di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khiri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ev</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membutuhk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penyer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minim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 20 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pel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j</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Peningk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frekuensi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diperoleh 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poin 10, 13, 15, 18, 20,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20 menunjukk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n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peningk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kem</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mpu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subjek setel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prosedur.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m situ</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 ini, intervensi lebih 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njut tid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 diusulk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observ</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 dil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kuk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deng</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mengirimk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sekit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 20 so</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 tes. Rent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frekuensi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tersedi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h 20, 20, 20, 20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menunjukk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sil y</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ng st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bil. Oleh 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ren</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itu, sec</w:t>
      </w:r>
      <w:r w:rsidR="002A3AEB">
        <w:rPr>
          <w:sz w:val="20"/>
        </w:rPr>
        <w:t>a</w:t>
      </w:r>
      <w:r w:rsidR="002A3AEB" w:rsidRPr="002A3AEB">
        <w:rPr>
          <w:rFonts w:ascii="Microsoft Himalaya" w:hAnsi="Microsoft Himalaya"/>
          <w:color w:val="000000" w:themeColor="text1"/>
          <w:spacing w:val="-20"/>
          <w:w w:val="1"/>
          <w:sz w:val="5"/>
        </w:rPr>
        <w:t>l</w:t>
      </w:r>
      <w:r w:rsidRPr="00036AEA">
        <w:rPr>
          <w:sz w:val="20"/>
        </w:rPr>
        <w:t>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singk</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sil pengumpul</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peneliti</w:t>
      </w:r>
      <w:r w:rsidR="002A3AEB">
        <w:rPr>
          <w:sz w:val="20"/>
        </w:rPr>
        <w:t>a</w:t>
      </w:r>
      <w:r w:rsidR="002A3AEB" w:rsidRPr="002A3AEB">
        <w:rPr>
          <w:rFonts w:ascii="Microsoft Himalaya" w:hAnsi="Microsoft Himalaya"/>
          <w:color w:val="000000" w:themeColor="text1"/>
          <w:spacing w:val="-20"/>
          <w:w w:val="1"/>
          <w:sz w:val="5"/>
        </w:rPr>
        <w:t>l</w:t>
      </w:r>
      <w:r w:rsidRPr="00036AEA">
        <w:rPr>
          <w:sz w:val="20"/>
        </w:rPr>
        <w:t>n 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dilih</w:t>
      </w:r>
      <w:r w:rsidR="002A3AEB">
        <w:rPr>
          <w:sz w:val="20"/>
        </w:rPr>
        <w:t>a</w:t>
      </w:r>
      <w:r w:rsidR="002A3AEB" w:rsidRPr="002A3AEB">
        <w:rPr>
          <w:rFonts w:ascii="Microsoft Himalaya" w:hAnsi="Microsoft Himalaya"/>
          <w:color w:val="000000" w:themeColor="text1"/>
          <w:spacing w:val="-20"/>
          <w:w w:val="1"/>
          <w:sz w:val="5"/>
        </w:rPr>
        <w:t>l</w:t>
      </w:r>
      <w:r w:rsidRPr="00036AEA">
        <w:rPr>
          <w:sz w:val="20"/>
        </w:rPr>
        <w:t>t p</w:t>
      </w:r>
      <w:r w:rsidR="002A3AEB">
        <w:rPr>
          <w:sz w:val="20"/>
        </w:rPr>
        <w:t>a</w:t>
      </w:r>
      <w:r w:rsidR="002A3AEB" w:rsidRPr="002A3AEB">
        <w:rPr>
          <w:rFonts w:ascii="Microsoft Himalaya" w:hAnsi="Microsoft Himalaya"/>
          <w:color w:val="000000" w:themeColor="text1"/>
          <w:spacing w:val="-20"/>
          <w:w w:val="1"/>
          <w:sz w:val="5"/>
        </w:rPr>
        <w:t>l</w:t>
      </w:r>
      <w:r w:rsidRPr="00036AEA">
        <w:rPr>
          <w:sz w:val="20"/>
        </w:rPr>
        <w:t>d</w:t>
      </w:r>
      <w:r w:rsidR="002A3AEB">
        <w:rPr>
          <w:sz w:val="20"/>
        </w:rPr>
        <w:t>a</w:t>
      </w:r>
      <w:r w:rsidR="002A3AEB" w:rsidRPr="002A3AEB">
        <w:rPr>
          <w:rFonts w:ascii="Microsoft Himalaya" w:hAnsi="Microsoft Himalaya"/>
          <w:color w:val="000000" w:themeColor="text1"/>
          <w:spacing w:val="-20"/>
          <w:w w:val="1"/>
          <w:sz w:val="5"/>
        </w:rPr>
        <w:t>l</w:t>
      </w:r>
      <w:r w:rsidRPr="00036AEA">
        <w:rPr>
          <w:sz w:val="20"/>
        </w:rPr>
        <w:t xml:space="preserve"> gr</w:t>
      </w:r>
      <w:r w:rsidR="002A3AEB">
        <w:rPr>
          <w:sz w:val="20"/>
        </w:rPr>
        <w:t>a</w:t>
      </w:r>
      <w:r w:rsidR="002A3AEB" w:rsidRPr="002A3AEB">
        <w:rPr>
          <w:rFonts w:ascii="Microsoft Himalaya" w:hAnsi="Microsoft Himalaya"/>
          <w:color w:val="000000" w:themeColor="text1"/>
          <w:spacing w:val="-20"/>
          <w:w w:val="1"/>
          <w:sz w:val="5"/>
        </w:rPr>
        <w:t>l</w:t>
      </w:r>
      <w:r w:rsidRPr="00036AEA">
        <w:rPr>
          <w:sz w:val="20"/>
        </w:rPr>
        <w:t>fik berikut ini:</w:t>
      </w:r>
    </w:p>
    <w:p w14:paraId="78B7FBE4" w14:textId="77777777" w:rsidR="00036AEA" w:rsidRDefault="00036AEA" w:rsidP="006B66FF">
      <w:pPr>
        <w:ind w:firstLine="646"/>
        <w:jc w:val="both"/>
        <w:rPr>
          <w:sz w:val="20"/>
        </w:rPr>
      </w:pPr>
    </w:p>
    <w:p w14:paraId="45475E14" w14:textId="77777777" w:rsidR="006B66FF" w:rsidRPr="003C3C31" w:rsidRDefault="006B66FF" w:rsidP="006B66FF">
      <w:pPr>
        <w:ind w:firstLine="646"/>
        <w:jc w:val="both"/>
        <w:rPr>
          <w:sz w:val="24"/>
        </w:rPr>
      </w:pPr>
      <w:r>
        <w:rPr>
          <w:noProof/>
        </w:rPr>
        <w:drawing>
          <wp:inline distT="0" distB="0" distL="0" distR="0" wp14:anchorId="764538A2" wp14:editId="589A8F65">
            <wp:extent cx="4819650" cy="30480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F0EFAB" w14:textId="77777777" w:rsidR="00036AEA" w:rsidRDefault="00036AEA" w:rsidP="006B66FF">
      <w:pPr>
        <w:ind w:left="1666" w:hanging="1099"/>
        <w:jc w:val="both"/>
        <w:rPr>
          <w:b/>
          <w:sz w:val="20"/>
        </w:rPr>
      </w:pPr>
    </w:p>
    <w:p w14:paraId="7F275B1E" w14:textId="77777777" w:rsidR="006B66FF" w:rsidRPr="006B66FF" w:rsidRDefault="006B66FF" w:rsidP="006B66FF">
      <w:pPr>
        <w:ind w:left="1666" w:hanging="1099"/>
        <w:jc w:val="both"/>
        <w:rPr>
          <w:b/>
          <w:sz w:val="20"/>
        </w:rPr>
      </w:pPr>
      <w:r>
        <w:rPr>
          <w:b/>
          <w:sz w:val="20"/>
        </w:rPr>
        <w:t xml:space="preserve">Gambar 1. </w:t>
      </w:r>
      <w:r w:rsidRPr="006B66FF">
        <w:rPr>
          <w:b/>
          <w:sz w:val="20"/>
        </w:rPr>
        <w:t>Kemampuan Menentukan Nilai Tempat Suatu Bilangan pada Kondisi Baseline (A1), Intervensi (B), dan Baseline (A2)</w:t>
      </w:r>
    </w:p>
    <w:p w14:paraId="23DF9299" w14:textId="77777777" w:rsidR="006B66FF" w:rsidRDefault="006B66FF" w:rsidP="006B66FF">
      <w:pPr>
        <w:pStyle w:val="ListParagraph"/>
        <w:spacing w:line="240" w:lineRule="auto"/>
        <w:ind w:left="0" w:firstLine="567"/>
        <w:jc w:val="both"/>
        <w:rPr>
          <w:rFonts w:ascii="Times New Roman" w:hAnsi="Times New Roman" w:cs="Times New Roman"/>
          <w:sz w:val="20"/>
        </w:rPr>
      </w:pPr>
    </w:p>
    <w:p w14:paraId="5307C56F" w14:textId="29451CBB" w:rsidR="008A2272" w:rsidRPr="008A2272" w:rsidRDefault="008A2272" w:rsidP="008A2272">
      <w:pPr>
        <w:ind w:firstLine="567"/>
        <w:jc w:val="both"/>
        <w:rPr>
          <w:sz w:val="20"/>
        </w:rPr>
      </w:pPr>
      <w:r w:rsidRPr="008A2272">
        <w:rPr>
          <w:sz w:val="20"/>
        </w:rPr>
        <w:t>Berd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s</w:t>
      </w:r>
      <w:r w:rsidR="002A3AEB">
        <w:rPr>
          <w:sz w:val="20"/>
        </w:rPr>
        <w:t>a</w:t>
      </w:r>
      <w:r w:rsidR="002A3AEB" w:rsidRPr="002A3AEB">
        <w:rPr>
          <w:rFonts w:ascii="Microsoft Himalaya" w:hAnsi="Microsoft Himalaya"/>
          <w:color w:val="000000" w:themeColor="text1"/>
          <w:spacing w:val="-20"/>
          <w:w w:val="1"/>
          <w:sz w:val="5"/>
        </w:rPr>
        <w:t>l</w:t>
      </w:r>
      <w:r w:rsidRPr="008A2272">
        <w:rPr>
          <w:sz w:val="20"/>
        </w:rPr>
        <w:t>rk</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t</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y</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ng diperoleh, 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t</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y</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ng tersis</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diperiks</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deng</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menggun</w:t>
      </w:r>
      <w:r w:rsidR="002A3AEB">
        <w:rPr>
          <w:sz w:val="20"/>
        </w:rPr>
        <w:t>a</w:t>
      </w:r>
      <w:r w:rsidR="002A3AEB" w:rsidRPr="002A3AEB">
        <w:rPr>
          <w:rFonts w:ascii="Microsoft Himalaya" w:hAnsi="Microsoft Himalaya"/>
          <w:color w:val="000000" w:themeColor="text1"/>
          <w:spacing w:val="-20"/>
          <w:w w:val="1"/>
          <w:sz w:val="5"/>
        </w:rPr>
        <w:t>l</w:t>
      </w:r>
      <w:r w:rsidRPr="008A2272">
        <w:rPr>
          <w:sz w:val="20"/>
        </w:rPr>
        <w:t>k</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teknik visu</w:t>
      </w:r>
      <w:r w:rsidR="002A3AEB">
        <w:rPr>
          <w:sz w:val="20"/>
        </w:rPr>
        <w:t>a</w:t>
      </w:r>
      <w:r w:rsidR="002A3AEB" w:rsidRPr="002A3AEB">
        <w:rPr>
          <w:rFonts w:ascii="Microsoft Himalaya" w:hAnsi="Microsoft Himalaya"/>
          <w:color w:val="000000" w:themeColor="text1"/>
          <w:spacing w:val="-20"/>
          <w:w w:val="1"/>
          <w:sz w:val="5"/>
        </w:rPr>
        <w:t>l</w:t>
      </w:r>
      <w:r w:rsidRPr="008A2272">
        <w:rPr>
          <w:sz w:val="20"/>
        </w:rPr>
        <w:t>l gr</w:t>
      </w:r>
      <w:r w:rsidR="002A3AEB">
        <w:rPr>
          <w:sz w:val="20"/>
        </w:rPr>
        <w:t>a</w:t>
      </w:r>
      <w:r w:rsidR="002A3AEB" w:rsidRPr="002A3AEB">
        <w:rPr>
          <w:rFonts w:ascii="Microsoft Himalaya" w:hAnsi="Microsoft Himalaya"/>
          <w:color w:val="000000" w:themeColor="text1"/>
          <w:spacing w:val="-20"/>
          <w:w w:val="1"/>
          <w:sz w:val="5"/>
        </w:rPr>
        <w:t>l</w:t>
      </w:r>
      <w:r w:rsidRPr="008A2272">
        <w:rPr>
          <w:sz w:val="20"/>
        </w:rPr>
        <w:t>fis y</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ng terdiri 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ri </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w:t>
      </w:r>
      <w:r w:rsidR="002A3AEB">
        <w:rPr>
          <w:sz w:val="20"/>
        </w:rPr>
        <w:t>a</w:t>
      </w:r>
      <w:r w:rsidR="002A3AEB" w:rsidRPr="002A3AEB">
        <w:rPr>
          <w:rFonts w:ascii="Microsoft Himalaya" w:hAnsi="Microsoft Himalaya"/>
          <w:color w:val="000000" w:themeColor="text1"/>
          <w:spacing w:val="-20"/>
          <w:w w:val="1"/>
          <w:sz w:val="5"/>
        </w:rPr>
        <w:t>l</w:t>
      </w:r>
      <w:r w:rsidRPr="008A2272">
        <w:rPr>
          <w:sz w:val="20"/>
        </w:rPr>
        <w:t>lisis 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t</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kondisi s</w:t>
      </w:r>
      <w:r w:rsidR="002A3AEB">
        <w:rPr>
          <w:sz w:val="20"/>
        </w:rPr>
        <w:t>a</w:t>
      </w:r>
      <w:r w:rsidR="002A3AEB" w:rsidRPr="002A3AEB">
        <w:rPr>
          <w:rFonts w:ascii="Microsoft Himalaya" w:hAnsi="Microsoft Himalaya"/>
          <w:color w:val="000000" w:themeColor="text1"/>
          <w:spacing w:val="-20"/>
          <w:w w:val="1"/>
          <w:sz w:val="5"/>
        </w:rPr>
        <w:t>l</w:t>
      </w:r>
      <w:r w:rsidR="002A3AEB">
        <w:rPr>
          <w:sz w:val="20"/>
        </w:rPr>
        <w:t>a</w:t>
      </w:r>
      <w:r w:rsidR="002A3AEB" w:rsidRPr="002A3AEB">
        <w:rPr>
          <w:rFonts w:ascii="Microsoft Himalaya" w:hAnsi="Microsoft Himalaya"/>
          <w:color w:val="000000" w:themeColor="text1"/>
          <w:spacing w:val="-20"/>
          <w:w w:val="1"/>
          <w:sz w:val="5"/>
        </w:rPr>
        <w:t>l</w:t>
      </w:r>
      <w:r w:rsidRPr="008A2272">
        <w:rPr>
          <w:sz w:val="20"/>
        </w:rPr>
        <w:t>t ini 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sebelumny</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Komponen </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w:t>
      </w:r>
      <w:r w:rsidR="002A3AEB">
        <w:rPr>
          <w:sz w:val="20"/>
        </w:rPr>
        <w:t>a</w:t>
      </w:r>
      <w:r w:rsidR="002A3AEB" w:rsidRPr="002A3AEB">
        <w:rPr>
          <w:rFonts w:ascii="Microsoft Himalaya" w:hAnsi="Microsoft Himalaya"/>
          <w:color w:val="000000" w:themeColor="text1"/>
          <w:spacing w:val="-20"/>
          <w:w w:val="1"/>
          <w:sz w:val="5"/>
        </w:rPr>
        <w:t>l</w:t>
      </w:r>
      <w:r w:rsidRPr="008A2272">
        <w:rPr>
          <w:sz w:val="20"/>
        </w:rPr>
        <w:t>lisis 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t</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l</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m kondisi </w:t>
      </w:r>
      <w:r w:rsidR="002A3AEB">
        <w:rPr>
          <w:sz w:val="20"/>
        </w:rPr>
        <w:t>a</w:t>
      </w:r>
      <w:r w:rsidR="002A3AEB" w:rsidRPr="002A3AEB">
        <w:rPr>
          <w:rFonts w:ascii="Microsoft Himalaya" w:hAnsi="Microsoft Himalaya"/>
          <w:color w:val="000000" w:themeColor="text1"/>
          <w:spacing w:val="-20"/>
          <w:w w:val="1"/>
          <w:sz w:val="5"/>
        </w:rPr>
        <w:t>l</w:t>
      </w:r>
      <w:r w:rsidRPr="008A2272">
        <w:rPr>
          <w:sz w:val="20"/>
        </w:rPr>
        <w:t>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l</w:t>
      </w:r>
      <w:r w:rsidR="002A3AEB">
        <w:rPr>
          <w:sz w:val="20"/>
        </w:rPr>
        <w:t>a</w:t>
      </w:r>
      <w:r w:rsidR="002A3AEB" w:rsidRPr="002A3AEB">
        <w:rPr>
          <w:rFonts w:ascii="Microsoft Himalaya" w:hAnsi="Microsoft Himalaya"/>
          <w:color w:val="000000" w:themeColor="text1"/>
          <w:spacing w:val="-20"/>
          <w:w w:val="1"/>
          <w:sz w:val="5"/>
        </w:rPr>
        <w:t>l</w:t>
      </w:r>
      <w:r w:rsidRPr="008A2272">
        <w:rPr>
          <w:sz w:val="20"/>
        </w:rPr>
        <w:t>h menentuk</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nj</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ng kondisi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seti</w:t>
      </w:r>
      <w:r w:rsidR="002A3AEB">
        <w:rPr>
          <w:sz w:val="20"/>
        </w:rPr>
        <w:t>a</w:t>
      </w:r>
      <w:r w:rsidR="002A3AEB" w:rsidRPr="002A3AEB">
        <w:rPr>
          <w:rFonts w:ascii="Microsoft Himalaya" w:hAnsi="Microsoft Himalaya"/>
          <w:color w:val="000000" w:themeColor="text1"/>
          <w:spacing w:val="-20"/>
          <w:w w:val="1"/>
          <w:sz w:val="5"/>
        </w:rPr>
        <w:t>l</w:t>
      </w:r>
      <w:r w:rsidRPr="008A2272">
        <w:rPr>
          <w:sz w:val="20"/>
        </w:rPr>
        <w:t>p kondisi 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kondisi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nj</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ng </w:t>
      </w:r>
      <w:r w:rsidR="002A3AEB">
        <w:rPr>
          <w:sz w:val="20"/>
        </w:rPr>
        <w:t>a</w:t>
      </w:r>
      <w:r w:rsidR="002A3AEB" w:rsidRPr="002A3AEB">
        <w:rPr>
          <w:rFonts w:ascii="Microsoft Himalaya" w:hAnsi="Microsoft Himalaya"/>
          <w:color w:val="000000" w:themeColor="text1"/>
          <w:spacing w:val="-20"/>
          <w:w w:val="1"/>
          <w:sz w:val="5"/>
        </w:rPr>
        <w:t>l</w:t>
      </w:r>
      <w:r w:rsidRPr="008A2272">
        <w:rPr>
          <w:sz w:val="20"/>
        </w:rPr>
        <w:t>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l</w:t>
      </w:r>
      <w:r w:rsidR="002A3AEB">
        <w:rPr>
          <w:sz w:val="20"/>
        </w:rPr>
        <w:t>a</w:t>
      </w:r>
      <w:r w:rsidR="002A3AEB" w:rsidRPr="002A3AEB">
        <w:rPr>
          <w:rFonts w:ascii="Microsoft Himalaya" w:hAnsi="Microsoft Himalaya"/>
          <w:color w:val="000000" w:themeColor="text1"/>
          <w:spacing w:val="-20"/>
          <w:w w:val="1"/>
          <w:sz w:val="5"/>
        </w:rPr>
        <w:t>l</w:t>
      </w:r>
      <w:r w:rsidRPr="008A2272">
        <w:rPr>
          <w:sz w:val="20"/>
        </w:rPr>
        <w:t>h observ</w:t>
      </w:r>
      <w:r w:rsidR="002A3AEB">
        <w:rPr>
          <w:sz w:val="20"/>
        </w:rPr>
        <w:t>a</w:t>
      </w:r>
      <w:r w:rsidR="002A3AEB" w:rsidRPr="002A3AEB">
        <w:rPr>
          <w:rFonts w:ascii="Microsoft Himalaya" w:hAnsi="Microsoft Himalaya"/>
          <w:color w:val="000000" w:themeColor="text1"/>
          <w:spacing w:val="-20"/>
          <w:w w:val="1"/>
          <w:sz w:val="5"/>
        </w:rPr>
        <w:t>l</w:t>
      </w:r>
      <w:r w:rsidRPr="008A2272">
        <w:rPr>
          <w:sz w:val="20"/>
        </w:rPr>
        <w:t>si dil</w:t>
      </w:r>
      <w:r w:rsidR="002A3AEB">
        <w:rPr>
          <w:sz w:val="20"/>
        </w:rPr>
        <w:t>a</w:t>
      </w:r>
      <w:r w:rsidR="002A3AEB" w:rsidRPr="002A3AEB">
        <w:rPr>
          <w:rFonts w:ascii="Microsoft Himalaya" w:hAnsi="Microsoft Himalaya"/>
          <w:color w:val="000000" w:themeColor="text1"/>
          <w:spacing w:val="-20"/>
          <w:w w:val="1"/>
          <w:sz w:val="5"/>
        </w:rPr>
        <w:t>l</w:t>
      </w:r>
      <w:r w:rsidRPr="008A2272">
        <w:rPr>
          <w:sz w:val="20"/>
        </w:rPr>
        <w:t>kuk</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seti</w:t>
      </w:r>
      <w:r w:rsidR="002A3AEB">
        <w:rPr>
          <w:sz w:val="20"/>
        </w:rPr>
        <w:t>a</w:t>
      </w:r>
      <w:r w:rsidR="002A3AEB" w:rsidRPr="002A3AEB">
        <w:rPr>
          <w:rFonts w:ascii="Microsoft Himalaya" w:hAnsi="Microsoft Himalaya"/>
          <w:color w:val="000000" w:themeColor="text1"/>
          <w:spacing w:val="-20"/>
          <w:w w:val="1"/>
          <w:sz w:val="5"/>
        </w:rPr>
        <w:t>l</w:t>
      </w:r>
      <w:r w:rsidRPr="008A2272">
        <w:rPr>
          <w:sz w:val="20"/>
        </w:rPr>
        <w:t>p kondisi y</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ng dim</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w:t>
      </w:r>
      <w:r w:rsidR="002A3AEB">
        <w:rPr>
          <w:sz w:val="20"/>
        </w:rPr>
        <w:t>A</w:t>
      </w:r>
      <w:r w:rsidR="002A3AEB" w:rsidRPr="002A3AEB">
        <w:rPr>
          <w:rFonts w:ascii="Microsoft Himalaya" w:hAnsi="Microsoft Himalaya"/>
          <w:color w:val="000000" w:themeColor="text1"/>
          <w:spacing w:val="-20"/>
          <w:w w:val="1"/>
          <w:sz w:val="5"/>
        </w:rPr>
        <w:t>l</w:t>
      </w:r>
      <w:r w:rsidRPr="008A2272">
        <w:rPr>
          <w:sz w:val="20"/>
        </w:rPr>
        <w:t>1)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nj</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ng kondisi 4 k</w:t>
      </w:r>
      <w:r w:rsidR="002A3AEB">
        <w:rPr>
          <w:sz w:val="20"/>
        </w:rPr>
        <w:t>a</w:t>
      </w:r>
      <w:r w:rsidR="002A3AEB" w:rsidRPr="002A3AEB">
        <w:rPr>
          <w:rFonts w:ascii="Microsoft Himalaya" w:hAnsi="Microsoft Himalaya"/>
          <w:color w:val="000000" w:themeColor="text1"/>
          <w:spacing w:val="-20"/>
          <w:w w:val="1"/>
          <w:sz w:val="5"/>
        </w:rPr>
        <w:t>l</w:t>
      </w:r>
      <w:r w:rsidRPr="008A2272">
        <w:rPr>
          <w:sz w:val="20"/>
        </w:rPr>
        <w:t>li peng</w:t>
      </w:r>
      <w:r w:rsidR="002A3AEB">
        <w:rPr>
          <w:sz w:val="20"/>
        </w:rPr>
        <w:t>a</w:t>
      </w:r>
      <w:r w:rsidR="002A3AEB" w:rsidRPr="002A3AEB">
        <w:rPr>
          <w:rFonts w:ascii="Microsoft Himalaya" w:hAnsi="Microsoft Himalaya"/>
          <w:color w:val="000000" w:themeColor="text1"/>
          <w:spacing w:val="-20"/>
          <w:w w:val="1"/>
          <w:sz w:val="5"/>
        </w:rPr>
        <w:t>l</w:t>
      </w:r>
      <w:r w:rsidRPr="008A2272">
        <w:rPr>
          <w:sz w:val="20"/>
        </w:rPr>
        <w:t>m</w:t>
      </w:r>
      <w:r w:rsidR="002A3AEB">
        <w:rPr>
          <w:sz w:val="20"/>
        </w:rPr>
        <w:t>a</w:t>
      </w:r>
      <w:r w:rsidR="002A3AEB" w:rsidRPr="002A3AEB">
        <w:rPr>
          <w:rFonts w:ascii="Microsoft Himalaya" w:hAnsi="Microsoft Himalaya"/>
          <w:color w:val="000000" w:themeColor="text1"/>
          <w:spacing w:val="-20"/>
          <w:w w:val="1"/>
          <w:sz w:val="5"/>
        </w:rPr>
        <w:t>l</w:t>
      </w:r>
      <w:r w:rsidRPr="008A2272">
        <w:rPr>
          <w:sz w:val="20"/>
        </w:rPr>
        <w:t>t</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d Kemudi</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gun</w:t>
      </w:r>
      <w:r w:rsidR="002A3AEB">
        <w:rPr>
          <w:sz w:val="20"/>
        </w:rPr>
        <w:t>a</w:t>
      </w:r>
      <w:r w:rsidR="002A3AEB" w:rsidRPr="002A3AEB">
        <w:rPr>
          <w:rFonts w:ascii="Microsoft Himalaya" w:hAnsi="Microsoft Himalaya"/>
          <w:color w:val="000000" w:themeColor="text1"/>
          <w:spacing w:val="-20"/>
          <w:w w:val="1"/>
          <w:sz w:val="5"/>
        </w:rPr>
        <w:t>l</w:t>
      </w:r>
      <w:r w:rsidRPr="008A2272">
        <w:rPr>
          <w:sz w:val="20"/>
        </w:rPr>
        <w:t>k</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estim</w:t>
      </w:r>
      <w:r w:rsidR="002A3AEB">
        <w:rPr>
          <w:sz w:val="20"/>
        </w:rPr>
        <w:t>a</w:t>
      </w:r>
      <w:r w:rsidR="002A3AEB" w:rsidRPr="002A3AEB">
        <w:rPr>
          <w:rFonts w:ascii="Microsoft Himalaya" w:hAnsi="Microsoft Himalaya"/>
          <w:color w:val="000000" w:themeColor="text1"/>
          <w:spacing w:val="-20"/>
          <w:w w:val="1"/>
          <w:sz w:val="5"/>
        </w:rPr>
        <w:t>l</w:t>
      </w:r>
      <w:r w:rsidRPr="008A2272">
        <w:rPr>
          <w:sz w:val="20"/>
        </w:rPr>
        <w:t>si intervensi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nj</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ng busur menggun</w:t>
      </w:r>
      <w:r w:rsidR="002A3AEB">
        <w:rPr>
          <w:sz w:val="20"/>
        </w:rPr>
        <w:t>a</w:t>
      </w:r>
      <w:r w:rsidR="002A3AEB" w:rsidRPr="002A3AEB">
        <w:rPr>
          <w:rFonts w:ascii="Microsoft Himalaya" w:hAnsi="Microsoft Himalaya"/>
          <w:color w:val="000000" w:themeColor="text1"/>
          <w:spacing w:val="-20"/>
          <w:w w:val="1"/>
          <w:sz w:val="5"/>
        </w:rPr>
        <w:t>l</w:t>
      </w:r>
      <w:r w:rsidRPr="008A2272">
        <w:rPr>
          <w:sz w:val="20"/>
        </w:rPr>
        <w:t>k</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 metode split middle, seb</w:t>
      </w:r>
      <w:r w:rsidR="002A3AEB">
        <w:rPr>
          <w:sz w:val="20"/>
        </w:rPr>
        <w:t>a</w:t>
      </w:r>
      <w:r w:rsidR="002A3AEB" w:rsidRPr="002A3AEB">
        <w:rPr>
          <w:rFonts w:ascii="Microsoft Himalaya" w:hAnsi="Microsoft Himalaya"/>
          <w:color w:val="000000" w:themeColor="text1"/>
          <w:spacing w:val="-20"/>
          <w:w w:val="1"/>
          <w:sz w:val="5"/>
        </w:rPr>
        <w:t>l</w:t>
      </w:r>
      <w:r w:rsidRPr="008A2272">
        <w:rPr>
          <w:sz w:val="20"/>
        </w:rPr>
        <w:t>g</w:t>
      </w:r>
      <w:r w:rsidR="002A3AEB">
        <w:rPr>
          <w:sz w:val="20"/>
        </w:rPr>
        <w:t>a</w:t>
      </w:r>
      <w:r w:rsidR="002A3AEB" w:rsidRPr="002A3AEB">
        <w:rPr>
          <w:rFonts w:ascii="Microsoft Himalaya" w:hAnsi="Microsoft Himalaya"/>
          <w:color w:val="000000" w:themeColor="text1"/>
          <w:spacing w:val="-20"/>
          <w:w w:val="1"/>
          <w:sz w:val="5"/>
        </w:rPr>
        <w:t>l</w:t>
      </w:r>
      <w:r w:rsidRPr="008A2272">
        <w:rPr>
          <w:sz w:val="20"/>
        </w:rPr>
        <w:t>i terlih</w:t>
      </w:r>
      <w:r w:rsidR="002A3AEB">
        <w:rPr>
          <w:sz w:val="20"/>
        </w:rPr>
        <w:t>a</w:t>
      </w:r>
      <w:r w:rsidR="002A3AEB" w:rsidRPr="002A3AEB">
        <w:rPr>
          <w:rFonts w:ascii="Microsoft Himalaya" w:hAnsi="Microsoft Himalaya"/>
          <w:color w:val="000000" w:themeColor="text1"/>
          <w:spacing w:val="-20"/>
          <w:w w:val="1"/>
          <w:sz w:val="5"/>
        </w:rPr>
        <w:t>l</w:t>
      </w:r>
      <w:r w:rsidRPr="008A2272">
        <w:rPr>
          <w:sz w:val="20"/>
        </w:rPr>
        <w:t>t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d</w:t>
      </w:r>
      <w:r w:rsidR="002A3AEB">
        <w:rPr>
          <w:sz w:val="20"/>
        </w:rPr>
        <w:t>a</w:t>
      </w:r>
      <w:r w:rsidR="002A3AEB" w:rsidRPr="002A3AEB">
        <w:rPr>
          <w:rFonts w:ascii="Microsoft Himalaya" w:hAnsi="Microsoft Himalaya"/>
          <w:color w:val="000000" w:themeColor="text1"/>
          <w:spacing w:val="-20"/>
          <w:w w:val="1"/>
          <w:sz w:val="5"/>
        </w:rPr>
        <w:t>l</w:t>
      </w:r>
      <w:r w:rsidRPr="008A2272">
        <w:rPr>
          <w:sz w:val="20"/>
        </w:rPr>
        <w:t xml:space="preserve"> gr</w:t>
      </w:r>
      <w:r w:rsidR="002A3AEB">
        <w:rPr>
          <w:sz w:val="20"/>
        </w:rPr>
        <w:t>a</w:t>
      </w:r>
      <w:r w:rsidR="002A3AEB" w:rsidRPr="002A3AEB">
        <w:rPr>
          <w:rFonts w:ascii="Microsoft Himalaya" w:hAnsi="Microsoft Himalaya"/>
          <w:color w:val="000000" w:themeColor="text1"/>
          <w:spacing w:val="-20"/>
          <w:w w:val="1"/>
          <w:sz w:val="5"/>
        </w:rPr>
        <w:t>l</w:t>
      </w:r>
      <w:r w:rsidRPr="008A2272">
        <w:rPr>
          <w:sz w:val="20"/>
        </w:rPr>
        <w:t>fik di b</w:t>
      </w:r>
      <w:r w:rsidR="002A3AEB">
        <w:rPr>
          <w:sz w:val="20"/>
        </w:rPr>
        <w:t>a</w:t>
      </w:r>
      <w:r w:rsidR="002A3AEB" w:rsidRPr="002A3AEB">
        <w:rPr>
          <w:rFonts w:ascii="Microsoft Himalaya" w:hAnsi="Microsoft Himalaya"/>
          <w:color w:val="000000" w:themeColor="text1"/>
          <w:spacing w:val="-20"/>
          <w:w w:val="1"/>
          <w:sz w:val="5"/>
        </w:rPr>
        <w:t>l</w:t>
      </w:r>
      <w:r w:rsidRPr="008A2272">
        <w:rPr>
          <w:sz w:val="20"/>
        </w:rPr>
        <w:t>w</w:t>
      </w:r>
      <w:r w:rsidR="002A3AEB">
        <w:rPr>
          <w:sz w:val="20"/>
        </w:rPr>
        <w:t>a</w:t>
      </w:r>
      <w:r w:rsidR="002A3AEB" w:rsidRPr="002A3AEB">
        <w:rPr>
          <w:rFonts w:ascii="Microsoft Himalaya" w:hAnsi="Microsoft Himalaya"/>
          <w:color w:val="000000" w:themeColor="text1"/>
          <w:spacing w:val="-20"/>
          <w:w w:val="1"/>
          <w:sz w:val="5"/>
        </w:rPr>
        <w:t>l</w:t>
      </w:r>
      <w:r w:rsidRPr="008A2272">
        <w:rPr>
          <w:sz w:val="20"/>
        </w:rPr>
        <w:t>h ini:</w:t>
      </w:r>
    </w:p>
    <w:p w14:paraId="6C2E0299" w14:textId="77777777" w:rsidR="006B66FF" w:rsidRDefault="006B66FF" w:rsidP="006B66FF">
      <w:pPr>
        <w:spacing w:line="480" w:lineRule="auto"/>
        <w:ind w:right="-994" w:firstLine="567"/>
        <w:rPr>
          <w:b/>
          <w:sz w:val="24"/>
        </w:rPr>
      </w:pPr>
      <w:r>
        <w:rPr>
          <w:noProof/>
        </w:rPr>
        <w:lastRenderedPageBreak/>
        <mc:AlternateContent>
          <mc:Choice Requires="wps">
            <w:drawing>
              <wp:anchor distT="0" distB="0" distL="114300" distR="114300" simplePos="0" relativeHeight="251639808" behindDoc="0" locked="0" layoutInCell="1" allowOverlap="1" wp14:anchorId="3C7BE8F0" wp14:editId="78A41175">
                <wp:simplePos x="0" y="0"/>
                <wp:positionH relativeFrom="column">
                  <wp:posOffset>4286885</wp:posOffset>
                </wp:positionH>
                <wp:positionV relativeFrom="paragraph">
                  <wp:posOffset>2202815</wp:posOffset>
                </wp:positionV>
                <wp:extent cx="0" cy="64135"/>
                <wp:effectExtent l="0" t="0" r="19050" b="31115"/>
                <wp:wrapNone/>
                <wp:docPr id="148" name="Straight Connector 148"/>
                <wp:cNvGraphicFramePr/>
                <a:graphic xmlns:a="http://schemas.openxmlformats.org/drawingml/2006/main">
                  <a:graphicData uri="http://schemas.microsoft.com/office/word/2010/wordprocessingShape">
                    <wps:wsp>
                      <wps:cNvCnPr/>
                      <wps:spPr>
                        <a:xfrm>
                          <a:off x="0" y="0"/>
                          <a:ext cx="0" cy="641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80AA5" id="Straight Connector 14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5pt,173.45pt" to="337.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QSvgEAAMoDAAAOAAAAZHJzL2Uyb0RvYy54bWysU01v1DAQvSPxHyzf2SSlrSDabA9bwQXB&#10;isIPcJ3xxsJfGptN9t8zdtK0AoRQ1Ytjz8x7M29msr2ZrGEnwKi963izqTkDJ32v3bHj3799ePOO&#10;s5iE64XxDjp+hshvdq9fbcfQwoUfvOkBGZG42I6h40NKoa2qKAewIm58AEdO5dGKRE88Vj2Kkdit&#10;qS7q+roaPfYBvYQYyXo7O/mu8CsFMn1RKkJipuNUWyonlvM+n9VuK9ojijBouZQhnlGFFdpR0pXq&#10;ViTBfqL+g8pqiT56lTbS28orpSUUDaSmqX9TczeIAEULNSeGtU3x5Wjl59MBme5pdpc0KicsDeku&#10;odDHIbG9d45a6JFlL/VqDLElyN4dcHnFcMAsfFJo85cksan097z2F6bE5GyUZL2+bN5eZbbqERYw&#10;po/gLcuXjhvtsnDRitOnmObQh5BsNo6NVPL7+qqMsMp1zZWUWzobmMO+giJ1lLspdGWvYG+QnQRt&#10;RP+jWeowjiIzRGljVlD9b9ASm2FQdu1/gWt0yehdWoFWO49/y5qmh1LVHE/te6I1X+99fy5zKQ5a&#10;mNLhZbnzRj59F/jjL7j7BQAA//8DAFBLAwQUAAYACAAAACEAXDoHzeAAAAALAQAADwAAAGRycy9k&#10;b3ducmV2LnhtbEyPwU7DMAyG70i8Q2QkLoilg6WF0nRCSByKBBIb4uw1XltonKrJuvL2BHGAo39/&#10;+v25WM+2FxONvnOsYblIQBDXznTcaHjbPl7egPAB2WDvmDR8kYd1eXpSYG7ckV9p2oRGxBL2OWpo&#10;QxhyKX3dkkW/cANx3O3daDHEcWykGfEYy20vr5IklRY7jhdaHOihpfpzc7AaPqr3qlEXWbd/Wakn&#10;3E7qmadK6/Oz+f4ORKA5/MHwox/VoYxOO3dg40WvIc3UMqIarlfpLYhI/Ca7mKgsAVkW8v8P5TcA&#10;AAD//wMAUEsBAi0AFAAGAAgAAAAhALaDOJL+AAAA4QEAABMAAAAAAAAAAAAAAAAAAAAAAFtDb250&#10;ZW50X1R5cGVzXS54bWxQSwECLQAUAAYACAAAACEAOP0h/9YAAACUAQAACwAAAAAAAAAAAAAAAAAv&#10;AQAAX3JlbHMvLnJlbHNQSwECLQAUAAYACAAAACEAZp2UEr4BAADKAwAADgAAAAAAAAAAAAAAAAAu&#10;AgAAZHJzL2Uyb0RvYy54bWxQSwECLQAUAAYACAAAACEAXDoHzeAAAAALAQAADwAAAAAAAAAAAAAA&#10;AAAYBAAAZHJzL2Rvd25yZXYueG1sUEsFBgAAAAAEAAQA8wAAACUFAAAAAA==&#10;" strokecolor="black [3200]" strokeweight="1.5pt">
                <v:stroke joinstyle="miter"/>
              </v:line>
            </w:pict>
          </mc:Fallback>
        </mc:AlternateContent>
      </w:r>
      <w:r>
        <w:rPr>
          <w:noProof/>
        </w:rPr>
        <mc:AlternateContent>
          <mc:Choice Requires="wps">
            <w:drawing>
              <wp:anchor distT="0" distB="0" distL="114300" distR="114300" simplePos="0" relativeHeight="251635712" behindDoc="0" locked="0" layoutInCell="1" allowOverlap="1" wp14:anchorId="493EA047" wp14:editId="0297977E">
                <wp:simplePos x="0" y="0"/>
                <wp:positionH relativeFrom="column">
                  <wp:posOffset>3709035</wp:posOffset>
                </wp:positionH>
                <wp:positionV relativeFrom="paragraph">
                  <wp:posOffset>2207260</wp:posOffset>
                </wp:positionV>
                <wp:extent cx="0" cy="61200"/>
                <wp:effectExtent l="0" t="0" r="19050" b="34290"/>
                <wp:wrapNone/>
                <wp:docPr id="146" name="Straight Connector 146"/>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708777" id="Straight Connector 146" o:spid="_x0000_s1026" style="position:absolute;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05pt,173.8pt" to="292.0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QwvAEAAMoDAAAOAAAAZHJzL2Uyb0RvYy54bWysU02P1DAMvSPxH6LcmbYrGEE1nT3MCi4I&#10;Riz7A7KpM43Il5ww7fx7nLTbXQFCaLWXNLH9nv1sd3c9WcPOgFF71/FmU3MGTvpeu1PH775/fPOe&#10;s5iE64XxDjp+gciv969f7cbQwpUfvOkBGZG42I6h40NKoa2qKAewIm58AEdO5dGKRE88VT2Kkdit&#10;qa7qeluNHvuAXkKMZL2ZnXxf+JUCmb4qFSEx03GqLZUTy3mfz2q/E+0JRRi0XMoQz6jCCu0o6Up1&#10;I5JgP1H/QWW1RB+9ShvpbeWV0hKKBlLT1L+puR1EgKKFmhPD2qb4crTyy/mITPc0u7dbzpywNKTb&#10;hEKfhsQO3jlqoUeWvdSrMcSWIAd3xOUVwxGz8EmhzV+SxKbS38vaX5gSk7NRknXb0OQyW/UICxjT&#10;J/CW5UvHjXZZuGjF+XNMc+hDSDYbx0Yq+UP9bibKdc2VlFu6GJjDvoEidZS7KXRlr+BgkJ0FbUT/&#10;o1nqMI4iM0RpY1ZQ/W/QEpthUHbtf4FrdMnoXVqBVjuPf8uapodS1RxP7XuiNV/vfX8pcykOWpjS&#10;4WW580Y+fRf44y+4/wUAAP//AwBQSwMEFAAGAAgAAAAhACTI34TgAAAACwEAAA8AAABkcnMvZG93&#10;bnJldi54bWxMj8FKw0AQhu+C77CM4EXspjVpSppNEcFDBAu20vM0u02i2dmQ3abx7R3xoMf55+Of&#10;b/LNZDsxmsG3jhTMZxEIQ5XTLdUK3vfP9ysQPiBp7BwZBV/Gw6a4vsox0+5Cb2bchVpwCfkMFTQh&#10;9JmUvmqMRT9zvSHendxgMfA41FIPeOFy28lFFC2lxZb4QoO9eWpM9bk7WwUf5aGsk7u0PW3j5AX3&#10;Y/JKY6nU7c30uAYRzBT+YPjRZ3Uo2OnozqS96BQkq3jOqIKHOF2CYOI3OXKSpAuQRS7//1B8AwAA&#10;//8DAFBLAQItABQABgAIAAAAIQC2gziS/gAAAOEBAAATAAAAAAAAAAAAAAAAAAAAAABbQ29udGVu&#10;dF9UeXBlc10ueG1sUEsBAi0AFAAGAAgAAAAhADj9If/WAAAAlAEAAAsAAAAAAAAAAAAAAAAALwEA&#10;AF9yZWxzLy5yZWxzUEsBAi0AFAAGAAgAAAAhAJ555DC8AQAAygMAAA4AAAAAAAAAAAAAAAAALgIA&#10;AGRycy9lMm9Eb2MueG1sUEsBAi0AFAAGAAgAAAAhACTI34TgAAAACwEAAA8AAAAAAAAAAAAAAAAA&#10;Fg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584512" behindDoc="0" locked="0" layoutInCell="1" allowOverlap="1" wp14:anchorId="0C9B6C22" wp14:editId="4190000A">
                <wp:simplePos x="0" y="0"/>
                <wp:positionH relativeFrom="column">
                  <wp:posOffset>3400742</wp:posOffset>
                </wp:positionH>
                <wp:positionV relativeFrom="paragraph">
                  <wp:posOffset>1176656</wp:posOffset>
                </wp:positionV>
                <wp:extent cx="2052000" cy="1"/>
                <wp:effectExtent l="16193" t="2857" r="21907" b="21908"/>
                <wp:wrapNone/>
                <wp:docPr id="47" name="Straight Connector 1"/>
                <wp:cNvGraphicFramePr/>
                <a:graphic xmlns:a="http://schemas.openxmlformats.org/drawingml/2006/main">
                  <a:graphicData uri="http://schemas.microsoft.com/office/word/2010/wordprocessingShape">
                    <wps:wsp>
                      <wps:cNvCnPr/>
                      <wps:spPr>
                        <a:xfrm rot="16200000" flipH="1" flipV="1">
                          <a:off x="0" y="0"/>
                          <a:ext cx="2052000" cy="1"/>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55733B" id="Straight Connector 1" o:spid="_x0000_s1026" style="position:absolute;rotation:-90;flip:x y;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75pt,92.65pt" to="429.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4t8wEAADIEAAAOAAAAZHJzL2Uyb0RvYy54bWysU02P2yAQvVfqf0DcGztRs7uy4uwhq7SH&#10;qo26294JhhgJGDTQOPn3HXDiXfXjsFV9QDDMezPveVjdn5xlR4XRgG/5fFZzpryEzvhDy789bd/d&#10;cRaT8J2w4FXLzyry+/XbN6shNGoBPdhOISMSH5shtLxPKTRVFWWvnIgzCMrTpQZ0ItERD1WHYiB2&#10;Z6tFXd9UA2AXEKSKkaIP4yVfF36tlUxftI4qMdty6i2VFcu6z2u1XonmgCL0Rl7aEP/QhRPGU9GJ&#10;6kEkwX6g+Y3KGYkQQaeZBFeB1kaqooHUzOtf1Dz2IqiihcyJYbIp/j9a+fm4Q2a6lr+/5cwLR//o&#10;MaEwhz6xDXhPDgKyeTZqCLGh/I3f4eUUww6z6pNGxxDI3fkN/RX6ONPWhI8UGHff8y6nkmR2Kv6f&#10;J//VKTFJwUW9zGjOJN2VktXInYEBY/qgwLG8abk1PlsjGnH8FBP1Q6nXlBy2ng3EeLe8XZa0CNZ0&#10;W2Ntvox42G8ssqOgsdhuN7noSPEijQitJ94sexRaduls1Vjgq9LkHPU9KiszqyZaIaXy6arCesrO&#10;ME0tTMB6bC0P+9+Al/wMVWWeXwOeEKUy+DSBnfGAf6qeTteW9Zh/dWDUnS3YQ3cuI1CsocEs5l8e&#10;UZ78l+cCf37q658AAAD//wMAUEsDBBQABgAIAAAAIQBt9qZT3gAAAAoBAAAPAAAAZHJzL2Rvd25y&#10;ZXYueG1sTI/BTsMwDIbvSLxDZCRuLO06daXUnQBpB4QEYuwBssZNKxqnNNlW3p4gDnC0/en391eb&#10;2Q7iRJPvHSOkiwQEceN0zwZh/769KUD4oFirwTEhfJGHTX15UalSuzO/0WkXjIgh7EuF0IUwllL6&#10;piOr/MKNxPHWusmqEMfJSD2pcwy3g1wmSS6t6jl+6NRIjx01H7ujRXh+Mq/Zg2lfdB62+1XRt/SZ&#10;SsTrq/n+DkSgOfzB8KMf1aGOTgd3ZO3FgJDfrtOIIiyzNYgI/C4OCNkqL0DWlfxfof4GAAD//wMA&#10;UEsBAi0AFAAGAAgAAAAhALaDOJL+AAAA4QEAABMAAAAAAAAAAAAAAAAAAAAAAFtDb250ZW50X1R5&#10;cGVzXS54bWxQSwECLQAUAAYACAAAACEAOP0h/9YAAACUAQAACwAAAAAAAAAAAAAAAAAvAQAAX3Jl&#10;bHMvLnJlbHNQSwECLQAUAAYACAAAACEAdjSeLfMBAAAyBAAADgAAAAAAAAAAAAAAAAAuAgAAZHJz&#10;L2Uyb0RvYy54bWxQSwECLQAUAAYACAAAACEAbfamU94AAAAKAQAADwAAAAAAAAAAAAAAAABNBAAA&#10;ZHJzL2Rvd25yZXYueG1sUEsFBgAAAAAEAAQA8wAAAFgFAAAAAA==&#10;" strokecolor="#ffc000" strokeweight="2.25pt">
                <v:stroke joinstyle="miter"/>
              </v:line>
            </w:pict>
          </mc:Fallback>
        </mc:AlternateContent>
      </w:r>
      <w:r>
        <w:rPr>
          <w:noProof/>
        </w:rPr>
        <mc:AlternateContent>
          <mc:Choice Requires="wps">
            <w:drawing>
              <wp:anchor distT="0" distB="0" distL="114300" distR="114300" simplePos="0" relativeHeight="251594752" behindDoc="0" locked="0" layoutInCell="1" allowOverlap="1" wp14:anchorId="4C5E4621" wp14:editId="57B54DFB">
                <wp:simplePos x="0" y="0"/>
                <wp:positionH relativeFrom="column">
                  <wp:posOffset>3699510</wp:posOffset>
                </wp:positionH>
                <wp:positionV relativeFrom="paragraph">
                  <wp:posOffset>1182053</wp:posOffset>
                </wp:positionV>
                <wp:extent cx="2016000" cy="0"/>
                <wp:effectExtent l="1007745" t="0" r="0" b="1030605"/>
                <wp:wrapNone/>
                <wp:docPr id="107" name="Straight Connector 1"/>
                <wp:cNvGraphicFramePr/>
                <a:graphic xmlns:a="http://schemas.openxmlformats.org/drawingml/2006/main">
                  <a:graphicData uri="http://schemas.microsoft.com/office/word/2010/wordprocessingShape">
                    <wps:wsp>
                      <wps:cNvCnPr/>
                      <wps:spPr>
                        <a:xfrm rot="16200000" flipH="1">
                          <a:off x="0" y="0"/>
                          <a:ext cx="2016000" cy="0"/>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CDED0" id="Straight Connector 1" o:spid="_x0000_s1026" style="position:absolute;rotation:90;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93.1pt" to="450.0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9I3gEAAA0EAAAOAAAAZHJzL2Uyb0RvYy54bWysU02P0zAQvSPxHyzfadoeuihquodWwAFB&#10;xcIP8DrjxpLtscamaf89Y6cNaJGQQPTg+mPem3lvJtvHi3fiDJQshk6uFkspIGjsbTh18tvXd2/e&#10;SpGyCr1yGKCTV0jycff61XaMLaxxQNcDCSYJqR1jJ4ecY9s0SQ/gVVpghMCPBsmrzEc6NT2pkdm9&#10;a9bL5aYZkfpIqCElvj1Mj3JX+Y0BnT8bkyAL10muLdeV6vpc1ma3Ve2JVBysvpWh/qEKr2zgpDPV&#10;QWUlvpP9jcpbTZjQ5IVG36AxVkPVwGpWyxdqngYVoWphc1KcbUr/j1Z/Oh9J2J57t3yQIijPTXrK&#10;pOxpyGKPIbCFSGJVnBpjahmwD0e6nVI8UpF9MeQFIdu72nBb+CeFcTZ+4IvqCysVl2r7dbYdLllo&#10;vmTlm4rQ97dmYizMkVJ+D+hF2XTS2VAcUa06f0yZq+DQe0i5dkGMnHP9wBXc4QeVBnFWPAE974oQ&#10;BrnAf0XQJKHu8tXBRPIFDJvCtU3V13GEvaOJRmkNIa9nJo4uMGOdm4FT+j8Cb/EFCnVU/wY8I2pm&#10;DHkGexuQqvgX2fOldpHFmyn+7sCku1jwjP21NrdawzNXvbp9H2Wofz1X+M+vePcDAAD//wMAUEsD&#10;BBQABgAIAAAAIQAsTw0h3AAAAAoBAAAPAAAAZHJzL2Rvd25yZXYueG1sTI9PT8MwDMXvSHyHyEjc&#10;WLpSLaxrOk3AuDMQ57Tx2kL+VEm6lW+PEQd2smw/v/dztZ2tYScMcfBOwnKRAUPXej24TsL72/7u&#10;AVhMymllvEMJ3xhhW19fVarU/uxe8XRIHSMTF0sloU9pLDmPbY9WxYUf0dHu6INVidrQcR3Umcyt&#10;4XmWrbhVg6OEXo342GP7dZgsYayM2O/Ey+eU27H9EM366TloKW9v5t0GWMI5/YvhF59uoCamxk9O&#10;R2YkiGJZkFRCLqiS4G/QSLgvijXwuuKXL9Q/AAAA//8DAFBLAQItABQABgAIAAAAIQC2gziS/gAA&#10;AOEBAAATAAAAAAAAAAAAAAAAAAAAAABbQ29udGVudF9UeXBlc10ueG1sUEsBAi0AFAAGAAgAAAAh&#10;ADj9If/WAAAAlAEAAAsAAAAAAAAAAAAAAAAALwEAAF9yZWxzLy5yZWxzUEsBAi0AFAAGAAgAAAAh&#10;AAHlL0jeAQAADQQAAA4AAAAAAAAAAAAAAAAALgIAAGRycy9lMm9Eb2MueG1sUEsBAi0AFAAGAAgA&#10;AAAhACxPDSHcAAAACgEAAA8AAAAAAAAAAAAAAAAAOAQAAGRycy9kb3ducmV2LnhtbFBLBQYAAAAA&#10;BAAEAPMAAABBBQAAAAA=&#10;" strokecolor="#ed7d31 [3205]" strokeweight="1pt">
                <v:stroke dashstyle="dash" joinstyle="miter"/>
              </v:line>
            </w:pict>
          </mc:Fallback>
        </mc:AlternateContent>
      </w:r>
      <w:r>
        <w:rPr>
          <w:noProof/>
        </w:rPr>
        <mc:AlternateContent>
          <mc:Choice Requires="wps">
            <w:drawing>
              <wp:anchor distT="0" distB="0" distL="114300" distR="114300" simplePos="0" relativeHeight="251588608" behindDoc="0" locked="0" layoutInCell="1" allowOverlap="1" wp14:anchorId="617D88E6" wp14:editId="27F9BCEB">
                <wp:simplePos x="0" y="0"/>
                <wp:positionH relativeFrom="column">
                  <wp:posOffset>551179</wp:posOffset>
                </wp:positionH>
                <wp:positionV relativeFrom="paragraph">
                  <wp:posOffset>1179195</wp:posOffset>
                </wp:positionV>
                <wp:extent cx="2016000" cy="0"/>
                <wp:effectExtent l="1007745" t="0" r="0" b="1030605"/>
                <wp:wrapNone/>
                <wp:docPr id="50" name="Straight Connector 1"/>
                <wp:cNvGraphicFramePr/>
                <a:graphic xmlns:a="http://schemas.openxmlformats.org/drawingml/2006/main">
                  <a:graphicData uri="http://schemas.microsoft.com/office/word/2010/wordprocessingShape">
                    <wps:wsp>
                      <wps:cNvCnPr/>
                      <wps:spPr>
                        <a:xfrm rot="16200000" flipH="1">
                          <a:off x="0" y="0"/>
                          <a:ext cx="2016000" cy="0"/>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242D8" id="Straight Connector 1" o:spid="_x0000_s1026" style="position:absolute;rotation:90;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92.85pt" to="202.1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u/3gEAAAwEAAAOAAAAZHJzL2Uyb0RvYy54bWysU8uu0zAQ3SPxD5b3NG0lCoqa3kUrYIGg&#10;4sIH+DrjxpLtscamaf+esdMGdJGQQGTh+DHnzJzj8fbh4p04AyWLoZOrxVIKCBp7G06d/Pb13au3&#10;UqSsQq8cBujkFZJ82L18sR1jC2sc0PVAgklCasfYySHn2DZN0gN4lRYYIfChQfIq85JOTU9qZHbv&#10;mvVyuWlGpD4SakiJdw/TodxVfmNA58/GJMjCdZJry3WkOj6VsdltVXsiFQerb2Wof6jCKxs46Ux1&#10;UFmJ72R/o/JWEyY0eaHRN2iM1VA1sJrV8pmax0FFqFrYnBRnm9L/o9WfzkcStu/ka7YnKM939JhJ&#10;2dOQxR5DYAeRxKoYNcbUcvw+HOm2SvFIRfXFkBeE7O5qw7fCnxTG2fiBN6otLFRcquvX2XW4ZKF5&#10;k4VvKkLfz5qJsTBHSvk9oBdl0klnQzFEter8MWWugkPvIWXbBTFyzvUbruAOP6g0iLPiBuh5VoQw&#10;yAX+FUGThDrLVwcTyRcw7AnXNlVfuxH2jiYapTWEvJ6ZOLrAjHVuBk7p/wi8xRco1E79G/CMqJkx&#10;5BnsbUCq4p9lz5d6iyzeTPF3BybdxYIn7K/1cqs13HLVq9vzKD3967rCfz7i3Q8AAAD//wMAUEsD&#10;BBQABgAIAAAAIQApfKq72wAAAAoBAAAPAAAAZHJzL2Rvd25yZXYueG1sTI9PT4QwEMXvJn6HZky8&#10;uUVEcJGy2ajrfVfjudARUDolbdnFb+8YD3qbP2/e+021WewojujD4EjB9SoBgdQ6M1Cn4PVld3UH&#10;IkRNRo+OUMEXBtjU52eVLo070R6Ph9gJNqFQagV9jFMpZWh7tDqs3ITEu3fnrY7c+k4ar09sbkeZ&#10;JkkurR6IE3o94UOP7edhtoyRj8VuWzx/zKmd2reiWT8+eaPU5cWyvQcRcYl/YvjB5xuomalxM5kg&#10;RgVpdpuzlIt8DYIFv4NGwU2WZSDrSv5/of4GAAD//wMAUEsBAi0AFAAGAAgAAAAhALaDOJL+AAAA&#10;4QEAABMAAAAAAAAAAAAAAAAAAAAAAFtDb250ZW50X1R5cGVzXS54bWxQSwECLQAUAAYACAAAACEA&#10;OP0h/9YAAACUAQAACwAAAAAAAAAAAAAAAAAvAQAAX3JlbHMvLnJlbHNQSwECLQAUAAYACAAAACEA&#10;oHdrv94BAAAMBAAADgAAAAAAAAAAAAAAAAAuAgAAZHJzL2Uyb0RvYy54bWxQSwECLQAUAAYACAAA&#10;ACEAKXyqu9sAAAAKAQAADwAAAAAAAAAAAAAAAAA4BAAAZHJzL2Rvd25yZXYueG1sUEsFBgAAAAAE&#10;AAQA8wAAAEAFAAAAAA==&#10;" strokecolor="#ed7d31 [3205]" strokeweight="1pt">
                <v:stroke dashstyle="dash" joinstyle="miter"/>
              </v:line>
            </w:pict>
          </mc:Fallback>
        </mc:AlternateContent>
      </w:r>
      <w:r>
        <w:rPr>
          <w:noProof/>
        </w:rPr>
        <mc:AlternateContent>
          <mc:Choice Requires="wps">
            <w:drawing>
              <wp:anchor distT="0" distB="0" distL="114300" distR="114300" simplePos="0" relativeHeight="251592704" behindDoc="0" locked="0" layoutInCell="1" allowOverlap="1" wp14:anchorId="32D14349" wp14:editId="210F1F0A">
                <wp:simplePos x="0" y="0"/>
                <wp:positionH relativeFrom="column">
                  <wp:posOffset>3129280</wp:posOffset>
                </wp:positionH>
                <wp:positionV relativeFrom="paragraph">
                  <wp:posOffset>1175702</wp:posOffset>
                </wp:positionV>
                <wp:extent cx="2016000" cy="0"/>
                <wp:effectExtent l="1007745" t="0" r="0" b="1030605"/>
                <wp:wrapNone/>
                <wp:docPr id="106" name="Straight Connector 1"/>
                <wp:cNvGraphicFramePr/>
                <a:graphic xmlns:a="http://schemas.openxmlformats.org/drawingml/2006/main">
                  <a:graphicData uri="http://schemas.microsoft.com/office/word/2010/wordprocessingShape">
                    <wps:wsp>
                      <wps:cNvCnPr/>
                      <wps:spPr>
                        <a:xfrm rot="16200000" flipH="1">
                          <a:off x="0" y="0"/>
                          <a:ext cx="2016000" cy="0"/>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02012" id="Straight Connector 1" o:spid="_x0000_s1026" style="position:absolute;rotation:90;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4pt,92.55pt" to="405.1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r+3gEAAA0EAAAOAAAAZHJzL2Uyb0RvYy54bWysU02P0zAQvSPxHyzfadoeCoqa7qEVcEBQ&#10;sfADvM64sWR7rLFp2n/P2GkD2pWQQPTg+mPem3lvJtuHi3fiDJQshk6uFkspIGjsbTh18vu392/e&#10;SZGyCr1yGKCTV0jyYff61XaMLaxxQNcDCSYJqR1jJ4ecY9s0SQ/gVVpghMCPBsmrzEc6NT2pkdm9&#10;a9bL5aYZkfpIqCElvj1Mj3JX+Y0Bnb8YkyAL10muLdeV6vpU1ma3Ve2JVBysvpWh/qEKr2zgpDPV&#10;QWUlfpB9QeWtJkxo8kKjb9AYq6FqYDWr5TM1j4OKULWwOSnONqX/R6s/n48kbM+9W26kCMpzkx4z&#10;KXsasthjCGwhklgVp8aYWgbsw5FupxSPVGRfDHlByPauNtwW/klhnI0f+aL6wkrFpdp+nW2HSxaa&#10;L1n5piL0/a2ZGAtzpJQ/AHpRNp10NhRHVKvOn1LmKjj0HlKuXRAj51y/5Qru8INKgzgrnoCed0UI&#10;g1zgvyJoklB3+epgIvkKhk3h2qbq6zjC3tFEo7SGkNczE0cXmLHOzcAp/R+Bt/gChTqqfwOeETUz&#10;hjyDvQ1IVfyz7PlSu8jizRR/d2DSXSx4wv5am1ut4ZmrXt2+jzLUv58r/NdXvPsJAAD//wMAUEsD&#10;BBQABgAIAAAAIQBZvWhX2wAAAAoBAAAPAAAAZHJzL2Rvd25yZXYueG1sTI/BTsMwDIbvSLxDZCRu&#10;LF0L6ShNpwkYdwbinDamLSROlaRbeXuCOMDR9uffn+vtYg07og+jIwnrVQYMqXN6pF7C68v+agMs&#10;REVaGUco4QsDbJvzs1pV2p3oGY+H2LMUQqFSEoYYp4rz0A1oVVi5CSnN3p23KqbS91x7dUrh1vA8&#10;ywS3aqR0YVAT3g/YfR5mmzSEKfe78uljzu3UvZXt7cOj11JeXiy7O2ARl/gHw49+2oEmObVuJh2Y&#10;kSBu1iKhEnJRAEvAb6OVUFwXG+BNzf+/0HwDAAD//wMAUEsBAi0AFAAGAAgAAAAhALaDOJL+AAAA&#10;4QEAABMAAAAAAAAAAAAAAAAAAAAAAFtDb250ZW50X1R5cGVzXS54bWxQSwECLQAUAAYACAAAACEA&#10;OP0h/9YAAACUAQAACwAAAAAAAAAAAAAAAAAvAQAAX3JlbHMvLnJlbHNQSwECLQAUAAYACAAAACEA&#10;iteq/t4BAAANBAAADgAAAAAAAAAAAAAAAAAuAgAAZHJzL2Uyb0RvYy54bWxQSwECLQAUAAYACAAA&#10;ACEAWb1oV9sAAAAKAQAADwAAAAAAAAAAAAAAAAA4BAAAZHJzL2Rvd25yZXYueG1sUEsFBgAAAAAE&#10;AAQA8wAAAEAFAAAAAA==&#10;" strokecolor="#ed7d31 [3205]" strokeweight="1pt">
                <v:stroke dashstyle="dash" joinstyle="miter"/>
              </v:line>
            </w:pict>
          </mc:Fallback>
        </mc:AlternateContent>
      </w:r>
      <w:r>
        <w:rPr>
          <w:noProof/>
        </w:rPr>
        <mc:AlternateContent>
          <mc:Choice Requires="wps">
            <w:drawing>
              <wp:anchor distT="0" distB="0" distL="114300" distR="114300" simplePos="0" relativeHeight="251590656" behindDoc="0" locked="0" layoutInCell="1" allowOverlap="1" wp14:anchorId="5C267C1A" wp14:editId="4B73D77F">
                <wp:simplePos x="0" y="0"/>
                <wp:positionH relativeFrom="column">
                  <wp:posOffset>2263457</wp:posOffset>
                </wp:positionH>
                <wp:positionV relativeFrom="paragraph">
                  <wp:posOffset>1184594</wp:posOffset>
                </wp:positionV>
                <wp:extent cx="2016000" cy="0"/>
                <wp:effectExtent l="1007745" t="0" r="0" b="1030605"/>
                <wp:wrapNone/>
                <wp:docPr id="105" name="Straight Connector 1"/>
                <wp:cNvGraphicFramePr/>
                <a:graphic xmlns:a="http://schemas.openxmlformats.org/drawingml/2006/main">
                  <a:graphicData uri="http://schemas.microsoft.com/office/word/2010/wordprocessingShape">
                    <wps:wsp>
                      <wps:cNvCnPr/>
                      <wps:spPr>
                        <a:xfrm rot="16200000" flipH="1">
                          <a:off x="0" y="0"/>
                          <a:ext cx="2016000" cy="0"/>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45BEC" id="Straight Connector 1" o:spid="_x0000_s1026" style="position:absolute;rotation:90;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93.3pt" to="336.9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T+3gEAAA0EAAAOAAAAZHJzL2Uyb0RvYy54bWysU12rEzEQfRf8DyHvdtuCVZZu70OL+iBa&#10;vPoDcrOTbiDJhEnstv/eSbZd5QqCYh/SfMw5M+fM7Pbh4p04AyWLoZOrxVIKCBp7G06d/Pb13au3&#10;UqSsQq8cBujkFZJ82L18sR1jC2sc0PVAgklCasfYySHn2DZN0gN4lRYYIfCjQfIq85FOTU9qZHbv&#10;mvVyuWlGpD4SakiJbw/To9xVfmNA58/GJMjCdZJry3Wluj6VtdltVXsiFQerb2Wof6jCKxs46Ux1&#10;UFmJ72R/o/JWEyY0eaHRN2iM1VA1sJrV8pmax0FFqFrYnBRnm9L/o9WfzkcStufeLV9LEZTnJj1m&#10;UvY0ZLHHENhCJLEqTo0xtQzYhyPdTikeqci+GPKCkO1dbbgt/JPCOBs/8EX1hZWKS7X9OtsOlyw0&#10;X7LyTUXo+1szMRbmSCm/B/SibDrpbCiOqFadP6bMVXDoPaRcuyBGzrl+wxXc4QeVBnFWPAE974oQ&#10;BrnAf0XQJKHu8tXBRPIFDJvCtU3V13GEvaOJRmkNIa9nJo4uMGOdm4FT+j8Cb/EFCnVU/wY8I2pm&#10;DHkGexuQqvhn2fOldpHFmyn+7sCku1jwhP21NrdawzNXvbp9H2Wofz1X+M+vePcDAAD//wMAUEsD&#10;BBQABgAIAAAAIQDlKjo+3AAAAAoBAAAPAAAAZHJzL2Rvd25yZXYueG1sTI9BT8MwDIXvSPyHyEjc&#10;WLqOrqM0nSZg3Blo57QxbSFxqibdyr/HiAMcbb/3/L1yOzsrTjiG3pOC5SIBgdR401Or4O11f7MB&#10;EaImo60nVPCFAbbV5UWpC+PP9IKnQ2wFh1AotIIuxqGQMjQdOh0WfkDi27sfnY48jq00oz5zuLMy&#10;TZK1dLon/tDpAR86bD4Pk2OMtc33u/z5Y0rd0Bzz+u7xaTRKXV/Nu3sQEef4J4YffPZAxUy1n8gE&#10;YRVkyyxlqYI05wos+F3UCla32QpkVcr/FapvAAAA//8DAFBLAQItABQABgAIAAAAIQC2gziS/gAA&#10;AOEBAAATAAAAAAAAAAAAAAAAAAAAAABbQ29udGVudF9UeXBlc10ueG1sUEsBAi0AFAAGAAgAAAAh&#10;ADj9If/WAAAAlAEAAAsAAAAAAAAAAAAAAAAALwEAAF9yZWxzLy5yZWxzUEsBAi0AFAAGAAgAAAAh&#10;AFaGVP7eAQAADQQAAA4AAAAAAAAAAAAAAAAALgIAAGRycy9lMm9Eb2MueG1sUEsBAi0AFAAGAAgA&#10;AAAhAOUqOj7cAAAACgEAAA8AAAAAAAAAAAAAAAAAOAQAAGRycy9kb3ducmV2LnhtbFBLBQYAAAAA&#10;BAAEAPMAAABBBQAAAAA=&#10;" strokecolor="#ed7d31 [3205]" strokeweight="1pt">
                <v:stroke dashstyle="dash" joinstyle="miter"/>
              </v:line>
            </w:pict>
          </mc:Fallback>
        </mc:AlternateContent>
      </w:r>
      <w:r>
        <w:rPr>
          <w:noProof/>
        </w:rPr>
        <mc:AlternateContent>
          <mc:Choice Requires="wps">
            <w:drawing>
              <wp:anchor distT="0" distB="0" distL="114300" distR="114300" simplePos="0" relativeHeight="251580416" behindDoc="0" locked="0" layoutInCell="1" allowOverlap="1" wp14:anchorId="361F0C1D" wp14:editId="60207A5E">
                <wp:simplePos x="0" y="0"/>
                <wp:positionH relativeFrom="column">
                  <wp:posOffset>252412</wp:posOffset>
                </wp:positionH>
                <wp:positionV relativeFrom="paragraph">
                  <wp:posOffset>1171577</wp:posOffset>
                </wp:positionV>
                <wp:extent cx="2052000" cy="1"/>
                <wp:effectExtent l="16193" t="2857" r="21907" b="21908"/>
                <wp:wrapNone/>
                <wp:docPr id="108" name="Straight Connector 1"/>
                <wp:cNvGraphicFramePr/>
                <a:graphic xmlns:a="http://schemas.openxmlformats.org/drawingml/2006/main">
                  <a:graphicData uri="http://schemas.microsoft.com/office/word/2010/wordprocessingShape">
                    <wps:wsp>
                      <wps:cNvCnPr/>
                      <wps:spPr>
                        <a:xfrm rot="16200000" flipH="1" flipV="1">
                          <a:off x="0" y="0"/>
                          <a:ext cx="2052000" cy="1"/>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69CCFF" id="Straight Connector 1" o:spid="_x0000_s1026" style="position:absolute;rotation:-90;flip:x y;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92.25pt" to="181.4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PI8gEAADMEAAAOAAAAZHJzL2Uyb0RvYy54bWysU02P0zAQvSPxHyzfadJKXVZR0z10VTgg&#10;qFiWu+vYjSXbY41Nk/57xk4bVnwcQORg+WPem3lvJpuH0Vl2VhgN+JYvFzVnykvojD+1/PnL/s09&#10;ZzEJ3wkLXrX8oiJ/2L5+tRlCo1bQg+0UMiLxsRlCy/uUQlNVUfbKibiAoDw9akAnEh3xVHUoBmJ3&#10;tlrV9V01AHYBQaoY6fZxeuTbwq+1kumT1lElZltOtaWyYlmPea22G9GcUITeyGsZ4h+qcMJ4SjpT&#10;PYok2Dc0v1A5IxEi6LSQ4CrQ2khVNJCaZf2TmqdeBFW0kDkxzDbF/0crP54PyExHvaupVV44atJT&#10;QmFOfWI78J4sBGTL7NQQYkOAnT/g9RTDAbPsUaNjCGTv8o7aQh9n2prwni6m3de8y6GkmY2lAZe5&#10;AWpMTNLlql5nNGeS3krKauLOwIAxvVPgWN603BqfvRGNOH+Iieqh0FtIvraeDcR4v367LmERrOn2&#10;xtr8GPF03FlkZ0Fzsd/vctKJ4kUYEVpPvFn2JLTs0sWqKcFnpck6qntSVoZWzbRCSuXTTYX1FJ1h&#10;mkqYgfVUWp72PwGv8RmqykD/DXhGlMzg0wx2xgP+LnsabyXrKf7mwKQ7W3CE7lJGoFhDk1nMv/5F&#10;efRfngv8x7++/Q4AAP//AwBQSwMEFAAGAAgAAAAhABdXZTfeAAAACgEAAA8AAABkcnMvZG93bnJl&#10;di54bWxMj8tOwzAQRfdI/IM1SOyo86iiksapAKkLhASi9APceOJEjcchdtvw9wxiAbt5HN05U21m&#10;N4gzTqH3pCBdJCCQGm96sgr2H9u7FYgQNRk9eEIFXxhgU19fVbo0/kLveN5FKziEQqkVdDGOpZSh&#10;6dDpsPAjEu9aPzkduZ2sNJO+cLgbZJYkhXS6J77Q6RGfOmyOu5NT8PJs3/JH276aIm73y1Xf4mcq&#10;lbq9mR/WICLO8Q+GH31Wh5qdDv5EJohBQZakOaNcZPcgGPgdHBTkyyIBWVfy/wv1NwAAAP//AwBQ&#10;SwECLQAUAAYACAAAACEAtoM4kv4AAADhAQAAEwAAAAAAAAAAAAAAAAAAAAAAW0NvbnRlbnRfVHlw&#10;ZXNdLnhtbFBLAQItABQABgAIAAAAIQA4/SH/1gAAAJQBAAALAAAAAAAAAAAAAAAAAC8BAABfcmVs&#10;cy8ucmVsc1BLAQItABQABgAIAAAAIQDUeIPI8gEAADMEAAAOAAAAAAAAAAAAAAAAAC4CAABkcnMv&#10;ZTJvRG9jLnhtbFBLAQItABQABgAIAAAAIQAXV2U33gAAAAoBAAAPAAAAAAAAAAAAAAAAAEwEAABk&#10;cnMvZG93bnJldi54bWxQSwUGAAAAAAQABADzAAAAVwUAAAAA&#10;" strokecolor="#ffc000" strokeweight="2.25pt">
                <v:stroke joinstyle="miter"/>
              </v:line>
            </w:pict>
          </mc:Fallback>
        </mc:AlternateContent>
      </w:r>
      <w:r>
        <w:rPr>
          <w:noProof/>
        </w:rPr>
        <mc:AlternateContent>
          <mc:Choice Requires="wps">
            <w:drawing>
              <wp:anchor distT="0" distB="0" distL="114300" distR="114300" simplePos="0" relativeHeight="251582464" behindDoc="0" locked="0" layoutInCell="1" allowOverlap="1" wp14:anchorId="59034D13" wp14:editId="6EB0C570">
                <wp:simplePos x="0" y="0"/>
                <wp:positionH relativeFrom="column">
                  <wp:posOffset>1841182</wp:posOffset>
                </wp:positionH>
                <wp:positionV relativeFrom="paragraph">
                  <wp:posOffset>1171893</wp:posOffset>
                </wp:positionV>
                <wp:extent cx="2052000" cy="0"/>
                <wp:effectExtent l="16193" t="2857" r="21907" b="21908"/>
                <wp:wrapNone/>
                <wp:docPr id="51" name="Straight Connector 1"/>
                <wp:cNvGraphicFramePr/>
                <a:graphic xmlns:a="http://schemas.openxmlformats.org/drawingml/2006/main">
                  <a:graphicData uri="http://schemas.microsoft.com/office/word/2010/wordprocessingShape">
                    <wps:wsp>
                      <wps:cNvCnPr/>
                      <wps:spPr>
                        <a:xfrm rot="16200000" flipH="1" flipV="1">
                          <a:off x="0" y="0"/>
                          <a:ext cx="2052000" cy="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67136" id="Straight Connector 1" o:spid="_x0000_s1026" style="position:absolute;rotation:-90;flip:x y;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5pt,92.3pt" to="306.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T08QEAADIEAAAOAAAAZHJzL2Uyb0RvYy54bWysU02P2yAQvVfqf0DcGzuRsl1ZcfaQVdpD&#10;1Ubdbu8EQ4wEDBpo7Pz7DjhxV/04tKoPCIZ5b+Y9D5uH0Vl2VhgN+JYvFzVnykvojD+1/PnL/s09&#10;ZzEJ3wkLXrX8oiJ/2L5+tRlCo1bQg+0UMiLxsRlCy/uUQlNVUfbKibiAoDxdakAnEh3xVHUoBmJ3&#10;tlrV9V01AHYBQaoYKfo4XfJt4ddayfRJ66gSsy2n3lJZsazHvFbbjWhOKEJv5LUN8Q9dOGE8FZ2p&#10;HkUS7BuaX6ickQgRdFpIcBVobaQqGkjNsv5JzVMvgipayJwYZpvi/6OVH88HZKZr+XrJmReO/tFT&#10;QmFOfWI78J4cBGTLbNQQYkP5O3/A6ymGA2bVo0bHEMjd5R39Ffo409aE9xSYdl/zLqeSZDYW/y+z&#10;/2pMTFJwVa8zmjN5u6sm7gwMGNM7BY7lTcut8dka0Yjzh5ioH0q9peSw9Wwgxvv123VJi2BNtzfW&#10;5suIp+POIjsLGov9fpeLThQv0ojQeuLNsiehZZcuVk0FPitNzlHfk7Iys2qmFVIqn4pxhYmyM0xT&#10;CzOwnlrLw/4n4DU/Q1WZ578Bz4hSGXyawc54wN9VT+OtZT3l3xyYdGcLjtBdyggUa2gwi/nXR5Qn&#10;/+W5wH889e13AAAA//8DAFBLAwQUAAYACAAAACEAHjSIOt4AAAAKAQAADwAAAGRycy9kb3ducmV2&#10;LnhtbEyPwU7DMAyG70i8Q2Qkbizt2lVTqTsB0g4ICcTYA2SNm1Y0Tmmyrbw9QRzY0fan399fbWY7&#10;iBNNvneMkC4SEMSN0z0bhP3H9m4NwgfFWg2OCeGbPGzq66tKldqd+Z1Ou2BEDGFfKoQuhLGU0jcd&#10;WeUXbiSOt9ZNVoU4TkbqSZ1juB3kMkkKaVXP8UOnRnrqqPncHS3Cy7N5yx5N+6qLsN3n676lr1Qi&#10;3t7MD/cgAs3hH4Zf/agOdXQ6uCNrLwaEfJWuIoqwzGKnCPwtDghZXqQg60peVqh/AAAA//8DAFBL&#10;AQItABQABgAIAAAAIQC2gziS/gAAAOEBAAATAAAAAAAAAAAAAAAAAAAAAABbQ29udGVudF9UeXBl&#10;c10ueG1sUEsBAi0AFAAGAAgAAAAhADj9If/WAAAAlAEAAAsAAAAAAAAAAAAAAAAALwEAAF9yZWxz&#10;Ly5yZWxzUEsBAi0AFAAGAAgAAAAhAIkvlPTxAQAAMgQAAA4AAAAAAAAAAAAAAAAALgIAAGRycy9l&#10;Mm9Eb2MueG1sUEsBAi0AFAAGAAgAAAAhAB40iDreAAAACgEAAA8AAAAAAAAAAAAAAAAASwQAAGRy&#10;cy9kb3ducmV2LnhtbFBLBQYAAAAABAAEAPMAAABWBQAAAAA=&#10;" strokecolor="#ffc000" strokeweight="2.25pt">
                <v:stroke joinstyle="miter"/>
              </v:line>
            </w:pict>
          </mc:Fallback>
        </mc:AlternateContent>
      </w:r>
      <w:r>
        <w:rPr>
          <w:noProof/>
        </w:rPr>
        <mc:AlternateContent>
          <mc:Choice Requires="wps">
            <w:drawing>
              <wp:anchor distT="0" distB="0" distL="114300" distR="114300" simplePos="0" relativeHeight="251586560" behindDoc="0" locked="0" layoutInCell="1" allowOverlap="1" wp14:anchorId="0E935D57" wp14:editId="46708BA0">
                <wp:simplePos x="0" y="0"/>
                <wp:positionH relativeFrom="column">
                  <wp:posOffset>-27784</wp:posOffset>
                </wp:positionH>
                <wp:positionV relativeFrom="paragraph">
                  <wp:posOffset>1176845</wp:posOffset>
                </wp:positionV>
                <wp:extent cx="2016000" cy="2"/>
                <wp:effectExtent l="1007745" t="0" r="0" b="1030605"/>
                <wp:wrapNone/>
                <wp:docPr id="52" name="Straight Connector 1"/>
                <wp:cNvGraphicFramePr/>
                <a:graphic xmlns:a="http://schemas.openxmlformats.org/drawingml/2006/main">
                  <a:graphicData uri="http://schemas.microsoft.com/office/word/2010/wordprocessingShape">
                    <wps:wsp>
                      <wps:cNvCnPr/>
                      <wps:spPr>
                        <a:xfrm rot="16200000" flipH="1" flipV="1">
                          <a:off x="0" y="0"/>
                          <a:ext cx="2016000" cy="2"/>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B0145" id="Straight Connector 1" o:spid="_x0000_s1026" style="position:absolute;rotation:-90;flip:x 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92.65pt" to="156.5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0L4wEAABYEAAAOAAAAZHJzL2Uyb0RvYy54bWysU8GO0zAQvSPxD5bvNG0kCoqa7qEVcEBQ&#10;sSx3r2M3lmyPNTZN+/eM7TagRUJitTlYY3vem3nPk83d2Vl2UhgN+J6vFkvOlJcwGH/s+cP3D2/e&#10;cxaT8IOw4FXPLyryu+3rV5spdKqFEeygkBGJj90Uej6mFLqmiXJUTsQFBOXpUgM6kWiLx2ZAMRG7&#10;s027XK6bCXAICFLFSKf7esm3hV9rJdNXraNKzPacektlxbI+5rXZbkR3RBFGI69tiGd04YTxVHSm&#10;2osk2E80f1E5IxEi6LSQ4BrQ2khVNJCa1fKJmvtRBFW0kDkxzDbFl6OVX04HZGbo+duWMy8cvdF9&#10;QmGOY2I78J4cBGSrbNQUYkf5O3/A6y6GA2bVZ42OIZC7qzW9Cn2caWvCJzqo0Y8c5VSSzM7F/8vs&#10;vzonJumQLFgXrKS7NpdsKncGBozpowLHctBza3y2RnTi9DmmmnpLycfWs4lqtu+olxt8L+LIToJG&#10;YaDoym89lcnSqpgSpYtVleSb0uQO9Va7L3OpdhYrjZBS+XTr1HrKzjBtrJ2Btfw/gdf8DFVlZv8H&#10;PCNKZfBpBjvjAYv4J9XTubwnmatr/s2Bqjtb8AjDpTxzsYaGr7zF9UfJ0/3nvsB//87bXwAAAP//&#10;AwBQSwMEFAAGAAgAAAAhAPwVRw7dAAAACgEAAA8AAABkcnMvZG93bnJldi54bWxMj8FOg0AQhu8m&#10;vsNmTLzZpRVqgyyNMenBJh5oG88DOwUiO0vYLeDbu/Vij//Ml3++ybaz6cRIg2stK1guIhDEldUt&#10;1wpOx93TBoTzyBo7y6Tghxxs8/u7DFNtJy5oPPhahBJ2KSpovO9TKV3VkEG3sD1x2J3tYNCHONRS&#10;DziFctPJVRStpcGWw4UGe3pvqPo+XIyCr8+PYpTlMZnQLOtCjvvT7mWv1OPD/PYKwtPs/2G46gd1&#10;yINTaS+snehCTuI4oApW6wTEFfgblAqe4zgCmWfy9oX8FwAA//8DAFBLAQItABQABgAIAAAAIQC2&#10;gziS/gAAAOEBAAATAAAAAAAAAAAAAAAAAAAAAABbQ29udGVudF9UeXBlc10ueG1sUEsBAi0AFAAG&#10;AAgAAAAhADj9If/WAAAAlAEAAAsAAAAAAAAAAAAAAAAALwEAAF9yZWxzLy5yZWxzUEsBAi0AFAAG&#10;AAgAAAAhADPN/QvjAQAAFgQAAA4AAAAAAAAAAAAAAAAALgIAAGRycy9lMm9Eb2MueG1sUEsBAi0A&#10;FAAGAAgAAAAhAPwVRw7dAAAACgEAAA8AAAAAAAAAAAAAAAAAPQQAAGRycy9kb3ducmV2LnhtbFBL&#10;BQYAAAAABAAEAPMAAABHBQAAAAA=&#10;" strokecolor="#ed7d31 [3205]" strokeweight="1pt">
                <v:stroke dashstyle="dash" joinstyle="miter"/>
              </v:line>
            </w:pict>
          </mc:Fallback>
        </mc:AlternateContent>
      </w:r>
      <w:r>
        <w:rPr>
          <w:noProof/>
        </w:rPr>
        <mc:AlternateContent>
          <mc:Choice Requires="wps">
            <w:drawing>
              <wp:anchor distT="0" distB="0" distL="114300" distR="114300" simplePos="0" relativeHeight="251578368" behindDoc="0" locked="0" layoutInCell="1" allowOverlap="1" wp14:anchorId="66A95BBB" wp14:editId="0A30F046">
                <wp:simplePos x="0" y="0"/>
                <wp:positionH relativeFrom="column">
                  <wp:posOffset>2753277</wp:posOffset>
                </wp:positionH>
                <wp:positionV relativeFrom="paragraph">
                  <wp:posOffset>1110615</wp:posOffset>
                </wp:positionV>
                <wp:extent cx="2216468" cy="1"/>
                <wp:effectExtent l="1108075" t="0" r="0" b="1120775"/>
                <wp:wrapNone/>
                <wp:docPr id="53" name="Straight Connector 1"/>
                <wp:cNvGraphicFramePr/>
                <a:graphic xmlns:a="http://schemas.openxmlformats.org/drawingml/2006/main">
                  <a:graphicData uri="http://schemas.microsoft.com/office/word/2010/wordprocessingShape">
                    <wps:wsp>
                      <wps:cNvCnPr/>
                      <wps:spPr>
                        <a:xfrm rot="16200000" flipH="1" flipV="1">
                          <a:off x="0" y="0"/>
                          <a:ext cx="2216468" cy="1"/>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5D4CE" id="Straight Connector 1" o:spid="_x0000_s1026" style="position:absolute;rotation:-90;flip:x y;z-index:25157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8pt,87.45pt" to="391.3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1n9gEAADwEAAAOAAAAZHJzL2Uyb0RvYy54bWysU02P0zAQvSPxHyzfaZLCVhA13UNXCwcE&#10;FQvcvY7dWLI91tg07b9n7LTpsnAB4YPlj3lv5j2P17dHZ9lBYTTgO94sas6Ul9Abv+/4t6/3r95y&#10;FpPwvbDgVcdPKvLbzcsX6zG0agkD2F4hIxIf2zF0fEgptFUV5aCciAsIytOlBnQi0Rb3VY9iJHZn&#10;q2Vdr6oRsA8IUsVIp3fTJd8Ufq2VTJ+1jiox23GqLZUZy/yY52qzFu0eRRiMPJch/qEKJ4ynpDPV&#10;nUiC/UDzG5UzEiGCTgsJrgKtjVRFA6lp6mdqHgYRVNFC5sQw2xT/H638dNghM33Hb15z5oWjN3pI&#10;KMx+SGwL3pODgKzJRo0hthS/9Ts872LYYVZ91OgYArnbrOhVaHCmrQkf6GBafc+rHEqS2bH4f5r9&#10;V8fEJB0ul83qzYo6RtJdSVlN3BkYMKb3ChzLi45b47M1ohWHjzFRPRR6CcnH1rORSN7VN1SLdIEU&#10;Rr8viAjW9PfG2hxXOk1tLbKDoB5Jx0veJ1FEbT1lyAZMkssqnayaUn1RmjwkBZPGZ5xCSuXThdd6&#10;is4wTRXMwHqqLLf9tZhfgef4DFWls/8GPCNKZvBpBjvjAf+U/WqFnuIvDky6swWP0J9KMxRrqEXL&#10;M5y/U/4DT/cFfv30m58AAAD//wMAUEsDBBQABgAIAAAAIQC/h+s82wAAAAgBAAAPAAAAZHJzL2Rv&#10;d25yZXYueG1sTI9BTsMwEEX3SNzBGiR21CFEbQhxqqoIsWDVNAdw4yGOiMdR7LTp7RnEApZP/+vP&#10;m3K7uEGccQq9JwWPqwQEUutNT52C5vj2kIMIUZPRgydUcMUA2+r2ptSF8Rc64LmOneARCoVWYGMc&#10;CylDa9HpsPIjEmeffnI6Mk6dNJO+8LgbZJoka+l0T3zB6hH3FtuvenYKssOxTt83zceub66+ft3b&#10;uc0Xpe7vlt0LiIhL/CvDjz6rQ8VOJz+TCWJQsE7ylKsKnkBw/Isnxuw5A1mV8v8D1TcAAAD//wMA&#10;UEsBAi0AFAAGAAgAAAAhALaDOJL+AAAA4QEAABMAAAAAAAAAAAAAAAAAAAAAAFtDb250ZW50X1R5&#10;cGVzXS54bWxQSwECLQAUAAYACAAAACEAOP0h/9YAAACUAQAACwAAAAAAAAAAAAAAAAAvAQAAX3Jl&#10;bHMvLnJlbHNQSwECLQAUAAYACAAAACEA+ifNZ/YBAAA8BAAADgAAAAAAAAAAAAAAAAAuAgAAZHJz&#10;L2Uyb0RvYy54bWxQSwECLQAUAAYACAAAACEAv4frPNsAAAAIAQAADwAAAAAAAAAAAAAAAABQBAAA&#10;ZHJzL2Rvd25yZXYueG1sUEsFBgAAAAAEAAQA8wAAAFgFAAAAAA==&#10;" strokecolor="black [3213]" strokeweight="1.5pt">
                <v:stroke joinstyle="miter"/>
              </v:line>
            </w:pict>
          </mc:Fallback>
        </mc:AlternateContent>
      </w:r>
      <w:r>
        <w:rPr>
          <w:noProof/>
        </w:rPr>
        <mc:AlternateContent>
          <mc:Choice Requires="wps">
            <w:drawing>
              <wp:anchor distT="0" distB="0" distL="114300" distR="114300" simplePos="0" relativeHeight="251619328" behindDoc="0" locked="0" layoutInCell="1" allowOverlap="1" wp14:anchorId="127E7105" wp14:editId="17C27A27">
                <wp:simplePos x="0" y="0"/>
                <wp:positionH relativeFrom="column">
                  <wp:posOffset>636905</wp:posOffset>
                </wp:positionH>
                <wp:positionV relativeFrom="paragraph">
                  <wp:posOffset>144145</wp:posOffset>
                </wp:positionV>
                <wp:extent cx="72000" cy="0"/>
                <wp:effectExtent l="0" t="0" r="23495" b="19050"/>
                <wp:wrapNone/>
                <wp:docPr id="128" name="Straight Connector 1"/>
                <wp:cNvGraphicFramePr/>
                <a:graphic xmlns:a="http://schemas.openxmlformats.org/drawingml/2006/main">
                  <a:graphicData uri="http://schemas.microsoft.com/office/word/2010/wordprocessingShape">
                    <wps:wsp>
                      <wps:cNvCnPr/>
                      <wps:spPr>
                        <a:xfrm flipH="1" flipV="1">
                          <a:off x="0" y="0"/>
                          <a:ext cx="7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6D349" id="Straight Connector 1" o:spid="_x0000_s1026" style="position:absolute;flip:x 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11.35pt" to="55.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oygEAANwDAAAOAAAAZHJzL2Uyb0RvYy54bWysU02PEzEMvSPxH6LcaaaV+Bp1uoeugAOC&#10;il24ZzNJJyKJIyd0pv8eJ9MOKz4khLhETuz37Gc725vJO3bSmCyEjq9XDWc6KOhtOHb88/2bZ684&#10;S1mGXjoIuuNnnfjN7umT7RhbvYEBXK+REUlI7Rg7PuQcWyGSGrSXaQVRB3IaQC8zXfEoepQjsXsn&#10;Nk3zQoyAfURQOiV6vZ2dfFf5jdEqfzQm6cxcx6m2XE+s50M5xW4r2yPKOFh1KUP+QxVe2kBJF6pb&#10;mSX7hvYXKm8VQgKTVwq8AGOs0lUDqVk3P6m5G2TUVQs1J8WlTen/0aoPpwMy29PsNjSqID0N6S6j&#10;tMchsz2EQC0EZOvSqTGmlgD7cMDLLcUDFtmTQc+Ms/EdEfFqfSlW8ZFINtWOn5eO6ykzRY8vaYY0&#10;FnX1iJmqwCKm/FaDZ8XouLOhtEK28vQ+ZUpPodeQ8uwCGynj6+Z5Haootc7VVSufnZ7DPmlDein3&#10;XF3dNL13yE6SdqT/WpUSuQsUWSDGOreAmlrDH0GX2ALTdfv+FrhE14wQ8gL0NgD+LmuerqWaOZ56&#10;8khrMR+gP9dZVQetUG3bZd3Ljj6+V/iPT7n7DgAA//8DAFBLAwQUAAYACAAAACEAIod+c9gAAAAJ&#10;AQAADwAAAGRycy9kb3ducmV2LnhtbEyPwU7DMAyG70h7h8iTuLGkRdpQaTpNMB6AgcQ1a0xTrXGq&#10;OFu7tycTBzj+9qffn+vt7Adxwch9IA3FSoFAaoPtqdPw+fH28ASCkyFrhkCo4YoM22ZxV5vKhone&#10;8XJIncglxJXR4FIaKym5degNr8KIlHffIXqTcoydtNFMudwPslRqLb3pKV9wZsQXh+3pcPYapKOW&#10;I/KeN+VpT19peu2vO63vl/PuGUTCOf3BcNPP6tBkp2M4k2Ux5KzUY0Y1lOUGxA0oijWI4+9ANrX8&#10;/0HzAwAA//8DAFBLAQItABQABgAIAAAAIQC2gziS/gAAAOEBAAATAAAAAAAAAAAAAAAAAAAAAABb&#10;Q29udGVudF9UeXBlc10ueG1sUEsBAi0AFAAGAAgAAAAhADj9If/WAAAAlAEAAAsAAAAAAAAAAAAA&#10;AAAALwEAAF9yZWxzLy5yZWxzUEsBAi0AFAAGAAgAAAAhAL5xkajKAQAA3AMAAA4AAAAAAAAAAAAA&#10;AAAALgIAAGRycy9lMm9Eb2MueG1sUEsBAi0AFAAGAAgAAAAhACKHfnPYAAAACQEAAA8AAAAAAAAA&#10;AAAAAAAAJAQAAGRycy9kb3ducmV2LnhtbFBLBQYAAAAABAAEAPMAAAApBQAAAAA=&#10;" strokecolor="black [3200]" strokeweight="1.5pt">
                <v:stroke joinstyle="miter"/>
              </v:line>
            </w:pict>
          </mc:Fallback>
        </mc:AlternateContent>
      </w:r>
      <w:r>
        <w:rPr>
          <w:noProof/>
        </w:rPr>
        <mc:AlternateContent>
          <mc:Choice Requires="wps">
            <w:drawing>
              <wp:anchor distT="0" distB="0" distL="114300" distR="114300" simplePos="0" relativeHeight="251613184" behindDoc="0" locked="0" layoutInCell="1" allowOverlap="1" wp14:anchorId="1AD4D986" wp14:editId="72A9BBB9">
                <wp:simplePos x="0" y="0"/>
                <wp:positionH relativeFrom="column">
                  <wp:posOffset>629285</wp:posOffset>
                </wp:positionH>
                <wp:positionV relativeFrom="paragraph">
                  <wp:posOffset>967422</wp:posOffset>
                </wp:positionV>
                <wp:extent cx="72000" cy="0"/>
                <wp:effectExtent l="0" t="0" r="23495" b="19050"/>
                <wp:wrapNone/>
                <wp:docPr id="78" name="Straight Connector 1"/>
                <wp:cNvGraphicFramePr/>
                <a:graphic xmlns:a="http://schemas.openxmlformats.org/drawingml/2006/main">
                  <a:graphicData uri="http://schemas.microsoft.com/office/word/2010/wordprocessingShape">
                    <wps:wsp>
                      <wps:cNvCnPr/>
                      <wps:spPr>
                        <a:xfrm flipH="1" flipV="1">
                          <a:off x="0" y="0"/>
                          <a:ext cx="7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5D0FF" id="Straight Connector 1" o:spid="_x0000_s1026" style="position:absolute;flip:x 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76.15pt" to="55.2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zBywEAANsDAAAOAAAAZHJzL2Uyb0RvYy54bWysU02PEzEMvSPxH6LcaaYrwcKo0z10BRwQ&#10;VCxwz2acTkS+5ITO9N/jZNphxYe0WnGJnNh+9nt2NjeTs+wImEzwHV+vGs7Aq9Abf+j41y9vX7zm&#10;LGXpe2mDh46fIPGb7fNnmzG2cBWGYHtARiA+tWPs+JBzbIVIagAn0ypE8OTUAZ3MdMWD6FGOhO6s&#10;uGqaV2IM2EcMClKi19vZybcVX2tQ+ZPWCTKzHafecj2xnvflFNuNbA8o42DUuQ35hC6cNJ6KLlC3&#10;Mkv2A80fUM4oDCnovFLBiaC1UVA5EJt18xubu0FGqFxInBQXmdL/g1Ufj3tkpu/4NU3KS0czusso&#10;zWHIbBe8JwUDsnURaoyppfid3+P5luIeC+tJo2PamviedoBX61uxio84sqkKfloEhykzRY/XNEKa&#10;irp4xAxV0iKm/A6CY8XouDW+KCFbefyQMpWn0EtIebaejVTxTfOyzlSUXufuqpVPFuawz6CJLtWe&#10;u6uLBjuL7ChpRfrvlSmBW0+RJUUba5ekpvbwz6RzbEmDunyPTVyia8Xg85LojA/4t6p5urSq53jS&#10;5AHXYt6H/lRnVR20QVW287aXFX14r+m//uT2JwAAAP//AwBQSwMEFAAGAAgAAAAhAGwTHSraAAAA&#10;CgEAAA8AAABkcnMvZG93bnJldi54bWxMj9FOwzAMRd+R9g+RkXhjaQsMVppO0xgfwJjEa9aYplrj&#10;VHG2dn9PJiHBo6+Pro+r1eR6ccbAnScF+TwDgdR401GrYP/5fv8CgqMmo3tPqOCCDKt6dlPp0viR&#10;PvC8i61IJcSlVmBjHEopubHoNM/9gJR23z44HdMYWmmCHlO562WRZQvpdEfpgtUDbiw2x93JKZCW&#10;Gg7IW34ujlv6iuNbd1krdXc7rV9BRJziHwxX/aQOdXI6+BMZFr2C5TJPZMqfigcQVyDPHkEcfhNZ&#10;V/L/C/UPAAAA//8DAFBLAQItABQABgAIAAAAIQC2gziS/gAAAOEBAAATAAAAAAAAAAAAAAAAAAAA&#10;AABbQ29udGVudF9UeXBlc10ueG1sUEsBAi0AFAAGAAgAAAAhADj9If/WAAAAlAEAAAsAAAAAAAAA&#10;AAAAAAAALwEAAF9yZWxzLy5yZWxzUEsBAi0AFAAGAAgAAAAhAKFu3MHLAQAA2wMAAA4AAAAAAAAA&#10;AAAAAAAALgIAAGRycy9lMm9Eb2MueG1sUEsBAi0AFAAGAAgAAAAhAGwTHSraAAAACgEAAA8AAAAA&#10;AAAAAAAAAAAAJQQAAGRycy9kb3ducmV2LnhtbFBLBQYAAAAABAAEAPMAAAAsBQAAAAA=&#10;" strokecolor="black [3200]" strokeweight="1.5pt">
                <v:stroke joinstyle="miter"/>
              </v:line>
            </w:pict>
          </mc:Fallback>
        </mc:AlternateContent>
      </w:r>
      <w:r>
        <w:rPr>
          <w:noProof/>
        </w:rPr>
        <mc:AlternateContent>
          <mc:Choice Requires="wps">
            <w:drawing>
              <wp:anchor distT="0" distB="0" distL="114300" distR="114300" simplePos="0" relativeHeight="251617280" behindDoc="0" locked="0" layoutInCell="1" allowOverlap="1" wp14:anchorId="7493A46F" wp14:editId="5F183CD2">
                <wp:simplePos x="0" y="0"/>
                <wp:positionH relativeFrom="column">
                  <wp:posOffset>629285</wp:posOffset>
                </wp:positionH>
                <wp:positionV relativeFrom="paragraph">
                  <wp:posOffset>1799590</wp:posOffset>
                </wp:positionV>
                <wp:extent cx="72000" cy="0"/>
                <wp:effectExtent l="0" t="0" r="23495" b="19050"/>
                <wp:wrapNone/>
                <wp:docPr id="126" name="Straight Connector 126"/>
                <wp:cNvGraphicFramePr/>
                <a:graphic xmlns:a="http://schemas.openxmlformats.org/drawingml/2006/main">
                  <a:graphicData uri="http://schemas.microsoft.com/office/word/2010/wordprocessingShape">
                    <wps:wsp>
                      <wps:cNvCnPr/>
                      <wps:spPr>
                        <a:xfrm flipH="1" flipV="1">
                          <a:off x="0" y="0"/>
                          <a:ext cx="7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8FD67" id="Straight Connector 126" o:spid="_x0000_s1026" style="position:absolute;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141.7pt" to="55.2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wCzAEAAN4DAAAOAAAAZHJzL2Uyb0RvYy54bWysU02PEzEMvSPxH6LcaaaVWGDU6R66Ag4I&#10;Kha4ZzNJJyKJIyd0pv8eJ9MOKz4khLhETuz37Gc729vJO3bSmCyEjq9XDWc6KOhtOHb886fXz15y&#10;lrIMvXQQdMfPOvHb3dMn2zG2egMDuF4jI5KQ2jF2fMg5tkIkNWgv0wqiDuQ0gF5muuJR9ChHYvdO&#10;bJrmRoyAfURQOiV6vZudfFf5jdEqfzAm6cxcx6m2XE+s50M5xW4r2yPKOFh1KUP+QxVe2kBJF6o7&#10;mSX7hvYXKm8VQgKTVwq8AGOs0lUDqVk3P6m5H2TUVQs1J8WlTen/0ar3pwMy29PsNjecBelpSPcZ&#10;pT0Ome0hBGohICte6tUYU0uQfTjg5ZbiAYvwyaBnxtn4lqh4tb4Uq/hIJptqz89Lz/WUmaLHFzRF&#10;Goy6esRMVWARU36jwbNidNzZUJohW3l6lzKlp9BrSHl2gY2U8VXzvI5VlFrn6qqVz07PYR+1IcWU&#10;e66u7preO2QnSVvSf10XpUTuAkUWiLHOLaCm1vBH0CW2wHTdv78FLtE1I4S8AL0NgL/LmqdrqWaO&#10;p7IfaS3mA/TnOqvqoCWqyi4LX7b08b3Cf3zL3XcAAAD//wMAUEsDBBQABgAIAAAAIQAA0Oyx2gAA&#10;AAoBAAAPAAAAZHJzL2Rvd25yZXYueG1sTI9NTsMwEEb3SL2DNZXYUScBQRviVFVbDkBBYuvGQxw1&#10;Hkcet0lvjyshwW5+nr55U60n14sLBu48KcgXGQikxpuOWgWfH28PSxAcNRnde0IFV2RY17O7SpfG&#10;j/SOl0NsRQohLrUCG+NQSsmNRad54QektPv2wemY2tBKE/SYwl0viyx7lk53lC5YPeDWYnM6nJ0C&#10;aanhgLznl+K0p6847rrrRqn7+bR5BRFxin8w3PSTOtTJ6ejPZFj0ClarPJEKiuXjE4gbkGepOP5O&#10;ZF3J/y/UPwAAAP//AwBQSwECLQAUAAYACAAAACEAtoM4kv4AAADhAQAAEwAAAAAAAAAAAAAAAAAA&#10;AAAAW0NvbnRlbnRfVHlwZXNdLnhtbFBLAQItABQABgAIAAAAIQA4/SH/1gAAAJQBAAALAAAAAAAA&#10;AAAAAAAAAC8BAABfcmVscy8ucmVsc1BLAQItABQABgAIAAAAIQBfuHwCzAEAAN4DAAAOAAAAAAAA&#10;AAAAAAAAAC4CAABkcnMvZTJvRG9jLnhtbFBLAQItABQABgAIAAAAIQAA0Oyx2gAAAAoBAAAPAAAA&#10;AAAAAAAAAAAAACYEAABkcnMvZG93bnJldi54bWxQSwUGAAAAAAQABADzAAAALQUAAAAA&#10;" strokecolor="black [3200]" strokeweight="1.5pt">
                <v:stroke joinstyle="miter"/>
              </v:line>
            </w:pict>
          </mc:Fallback>
        </mc:AlternateContent>
      </w:r>
      <w:r>
        <w:rPr>
          <w:noProof/>
        </w:rPr>
        <mc:AlternateContent>
          <mc:Choice Requires="wps">
            <w:drawing>
              <wp:anchor distT="0" distB="0" distL="114300" distR="114300" simplePos="0" relativeHeight="251615232" behindDoc="0" locked="0" layoutInCell="1" allowOverlap="1" wp14:anchorId="3FE21FED" wp14:editId="60EFA68E">
                <wp:simplePos x="0" y="0"/>
                <wp:positionH relativeFrom="column">
                  <wp:posOffset>634365</wp:posOffset>
                </wp:positionH>
                <wp:positionV relativeFrom="paragraph">
                  <wp:posOffset>1381125</wp:posOffset>
                </wp:positionV>
                <wp:extent cx="72000" cy="0"/>
                <wp:effectExtent l="0" t="0" r="23495" b="19050"/>
                <wp:wrapNone/>
                <wp:docPr id="88" name="Straight Connector 88"/>
                <wp:cNvGraphicFramePr/>
                <a:graphic xmlns:a="http://schemas.openxmlformats.org/drawingml/2006/main">
                  <a:graphicData uri="http://schemas.microsoft.com/office/word/2010/wordprocessingShape">
                    <wps:wsp>
                      <wps:cNvCnPr/>
                      <wps:spPr>
                        <a:xfrm flipH="1" flipV="1">
                          <a:off x="0" y="0"/>
                          <a:ext cx="7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15CBE" id="Straight Connector 88" o:spid="_x0000_s1026" style="position:absolute;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108.75pt" to="55.6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cMzAEAANwDAAAOAAAAZHJzL2Uyb0RvYy54bWysU02PEzEMvSPxH6LcaaYrAcuo0z10BRwQ&#10;VCxwz2aSTkQSR07oTP89TqYdVnxIqxWXyIn97PdsZ3MzeceOGpOF0PH1quFMBwW9DYeOf/3y9sU1&#10;ZynL0EsHQXf8pBO/2T5/thljq69gANdrZJQkpHaMHR9yjq0QSQ3ay7SCqAM5DaCXma54ED3KkbJ7&#10;J66a5pUYAfuIoHRK9Ho7O/m25jdGq/zJmKQzcx0nbrmeWM/7cortRrYHlHGw6kxDPoGFlzZQ0SXV&#10;rcyS/UD7RypvFUICk1cKvABjrNJVA6lZN7+puRtk1FULNSfFpU3p/6VVH497ZLbv+DVNKkhPM7rL&#10;KO1hyGwHIVAHARk5qVNjTC0BdmGP51uKeyyyJ4OeGWfje1oCXq1vxSo+Esmm2vHT0nE9Zabo8TXN&#10;kMaiLh4xpyqwiCm/0+BZMTrubCitkK08fkiZylPoJaQ8u8BGqvimeVmHKgrXmV218snpOeyzNqSX&#10;as/s6qbpnUN2lLQj/fd1UUrJXaDIAjHWuQXUVA7/BJ1jC0zX7XsscImuFSHkBehtAPxb1TxdqJo5&#10;nmg/0FrMe+hPdVbVQStUlZ3Xvezow3uF//qU258AAAD//wMAUEsDBBQABgAIAAAAIQDvgMww2gAA&#10;AAoBAAAPAAAAZHJzL2Rvd25yZXYueG1sTI/RTsMwDEXfkfYPkSfxxtJWgtHSdJpgfABjEq9ZY5pq&#10;jVPF2dr9PZmEBI+2j67PrTezG8QFA/eeFOSrDARS601PnYLD5/vDMwiOmowePKGCKzJsmsVdrSvj&#10;J/rAyz52IoUQV1qBjXGspOTWotO88iNSun374HRMY+ikCXpK4W6QRZY9Sad7Sh+sHvHVYnvan50C&#10;aanlgLzjdXHa0Vec3vrrVqn75bx9ARFxjn8w3PSTOjTJ6ejPZFgMCsqyTKSCIl8/grgBeV6AOP5u&#10;ZFPL/xWaHwAAAP//AwBQSwECLQAUAAYACAAAACEAtoM4kv4AAADhAQAAEwAAAAAAAAAAAAAAAAAA&#10;AAAAW0NvbnRlbnRfVHlwZXNdLnhtbFBLAQItABQABgAIAAAAIQA4/SH/1gAAAJQBAAALAAAAAAAA&#10;AAAAAAAAAC8BAABfcmVscy8ucmVsc1BLAQItABQABgAIAAAAIQDARUcMzAEAANwDAAAOAAAAAAAA&#10;AAAAAAAAAC4CAABkcnMvZTJvRG9jLnhtbFBLAQItABQABgAIAAAAIQDvgMww2gAAAAoBAAAPAAAA&#10;AAAAAAAAAAAAACYEAABkcnMvZG93bnJldi54bWxQSwUGAAAAAAQABADzAAAALQUAAAAA&#10;" strokecolor="black [3200]" strokeweight="1.5pt">
                <v:stroke joinstyle="miter"/>
              </v:line>
            </w:pict>
          </mc:Fallback>
        </mc:AlternateContent>
      </w:r>
      <w:r>
        <w:rPr>
          <w:noProof/>
        </w:rPr>
        <mc:AlternateContent>
          <mc:Choice Requires="wps">
            <w:drawing>
              <wp:anchor distT="0" distB="0" distL="114300" distR="114300" simplePos="0" relativeHeight="251648000" behindDoc="0" locked="0" layoutInCell="1" allowOverlap="1" wp14:anchorId="64D57F28" wp14:editId="6D7C1F1C">
                <wp:simplePos x="0" y="0"/>
                <wp:positionH relativeFrom="column">
                  <wp:posOffset>4862195</wp:posOffset>
                </wp:positionH>
                <wp:positionV relativeFrom="paragraph">
                  <wp:posOffset>2211207</wp:posOffset>
                </wp:positionV>
                <wp:extent cx="0" cy="61200"/>
                <wp:effectExtent l="0" t="0" r="19050" b="34290"/>
                <wp:wrapNone/>
                <wp:docPr id="156" name="Straight Connector 156"/>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3B833" id="Straight Connector 15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5pt,174.1pt" to="382.8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U0vAEAAMoDAAAOAAAAZHJzL2Uyb0RvYy54bWysU8Fu2zAMvQ/YPwi6L7YLNNiMOD2k2C7D&#10;FqzbB6iyFAuTRIHSYufvR8muW3TDMBS9yBLJ98hH0rubyVl2VhgN+I43m5oz5SX0xp86/uP7x3fv&#10;OYtJ+F5Y8KrjFxX5zf7tm90YWnUFA9heISMSH9sxdHxIKbRVFeWgnIgbCMqTUwM6keiJp6pHMRK7&#10;s9VVXW+rEbAPCFLFSNbb2cn3hV9rJdNXraNKzHacakvlxHLe57Pa70R7QhEGI5cyxAuqcMJ4SrpS&#10;3Yok2C80f1A5IxEi6LSR4CrQ2khVNJCapn6m5m4QQRUt1JwY1jbF16OVX85HZKan2V1vOfPC0ZDu&#10;EgpzGhI7gPfUQkCWvdSrMcSWIAd/xOUVwxGz8Emjy1+SxKbS38vaXzUlJmejJOu2oclltuoRFjCm&#10;Twocy5eOW+OzcNGK8+eY5tCHkGy2no1U8of6eibKdc2VlFu6WDWHfVOa1FHuptCVvVIHi+wsaCP6&#10;n81Sh/UUmSHaWLuC6n+DltgMU2XX/he4RpeM4NMKdMYD/i1rmh5K1XM8te+J1ny9h/5S5lIctDCl&#10;w8ty5418+i7wx19w/xsAAP//AwBQSwMEFAAGAAgAAAAhAOzWxjDfAAAACwEAAA8AAABkcnMvZG93&#10;bnJldi54bWxMj8FKw0AQhu+C77CM4EXsxtptQsymiOAhgoKteN5mp0k0Oxuy2zS+vSMe9Dj/fPzz&#10;TbGZXS8mHEPnScPNIgGBVHvbUaPhbfd4nYEI0ZA1vSfU8IUBNuX5WWFy60/0itM2NoJLKORGQxvj&#10;kEsZ6hadCQs/IPHu4EdnIo9jI+1oTlzuerlMkrV0piO+0JoBH1qsP7dHp+Gjeq8adZV2h5eVejK7&#10;ST3TVGl9eTHf34GIOMc/GH70WR1Kdtr7I9kgeg3pWqWMarhdZUsQTPwme05UmoEsC/n/h/IbAAD/&#10;/wMAUEsBAi0AFAAGAAgAAAAhALaDOJL+AAAA4QEAABMAAAAAAAAAAAAAAAAAAAAAAFtDb250ZW50&#10;X1R5cGVzXS54bWxQSwECLQAUAAYACAAAACEAOP0h/9YAAACUAQAACwAAAAAAAAAAAAAAAAAvAQAA&#10;X3JlbHMvLnJlbHNQSwECLQAUAAYACAAAACEAVHKVNLwBAADKAwAADgAAAAAAAAAAAAAAAAAuAgAA&#10;ZHJzL2Uyb0RvYy54bWxQSwECLQAUAAYACAAAACEA7NbGMN8AAAALAQAADwAAAAAAAAAAAAAAAAAW&#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641856" behindDoc="0" locked="0" layoutInCell="1" allowOverlap="1" wp14:anchorId="4DC25F7F" wp14:editId="34D65B63">
                <wp:simplePos x="0" y="0"/>
                <wp:positionH relativeFrom="column">
                  <wp:posOffset>4576354</wp:posOffset>
                </wp:positionH>
                <wp:positionV relativeFrom="paragraph">
                  <wp:posOffset>2211479</wp:posOffset>
                </wp:positionV>
                <wp:extent cx="0" cy="61200"/>
                <wp:effectExtent l="0" t="0" r="19050" b="34290"/>
                <wp:wrapNone/>
                <wp:docPr id="149" name="Straight Connector 149"/>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FD478" id="Straight Connector 14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5pt,174.15pt" to="360.3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6BvQEAAMoDAAAOAAAAZHJzL2Uyb0RvYy54bWysU8Fu1DAQvSP1Hyzfu0kqqGi02R62ohcE&#10;Kwof4Dr2xsL2WGN3k/17xk6aVoAQQlwce2bem3kzk+3t5Cw7KYwGfMebTc2Z8hJ6448d//b1w+V7&#10;zmISvhcWvOr4WUV+u7t4sx1Dq65gANsrZETiYzuGjg8phbaqohyUE3EDQXlyakAnEj3xWPUoRmJ3&#10;trqq6+tqBOwDglQxkvVudvJd4ddayfRZ66gSsx2n2lI5sZyP+ax2W9EeUYTByKUM8Q9VOGE8JV2p&#10;7kQS7AnNL1TOSIQIOm0kuAq0NlIVDaSmqX9S8zCIoIoWak4Ma5vi/6OVn04HZKan2b294cwLR0N6&#10;SCjMcUhsD95TCwFZ9lKvxhBbguz9AZdXDAfMwieNLn9JEptKf89rf9WUmJyNkqzXDU0us1UvsIAx&#10;3StwLF86bo3PwkUrTh9jmkOfQ7LZejZSyTf1u5ko1zVXUm7pbNUc9kVpUke5m0JX9krtLbKToI3o&#10;vzdLHdZTZIZoY+0Kqv8MWmIzTJVd+1vgGl0ygk8r0BkP+LusaXouVc/x1L5XWvP1EfpzmUtx0MKU&#10;Di/LnTfy9bvAX37B3Q8AAAD//wMAUEsDBBQABgAIAAAAIQC+5RVD4AAAAAsBAAAPAAAAZHJzL2Rv&#10;d25yZXYueG1sTI/BSsNAEIbvgu+wjOBF7Ma2MTVmU0TwEKGCrXieJtMkmp0N2W0a394RD3qcfz7+&#10;+SZbT7ZTIw2+dWzgZhaBIi5d1XJt4G33dL0C5QNyhZ1jMvBFHtb5+VmGaeVO/ErjNtRKStinaKAJ&#10;oU+19mVDFv3M9cSyO7jBYpBxqHU14EnKbafnUXSrLbYsFxrs6bGh8nN7tAY+iveijq+S9vCyjJ9x&#10;N8YbHgtjLi+mh3tQgabwB8OPvqhDLk57d+TKq85AMo8SQQ0slqsFKCF+k70kcXIHOs/0/x/ybwAA&#10;AP//AwBQSwECLQAUAAYACAAAACEAtoM4kv4AAADhAQAAEwAAAAAAAAAAAAAAAAAAAAAAW0NvbnRl&#10;bnRfVHlwZXNdLnhtbFBLAQItABQABgAIAAAAIQA4/SH/1gAAAJQBAAALAAAAAAAAAAAAAAAAAC8B&#10;AABfcmVscy8ucmVsc1BLAQItABQABgAIAAAAIQB5hP6BvQEAAMoDAAAOAAAAAAAAAAAAAAAAAC4C&#10;AABkcnMvZTJvRG9jLnhtbFBLAQItABQABgAIAAAAIQC+5RVD4AAAAAsBAAAPAAAAAAAAAAAAAAAA&#10;ABcEAABkcnMvZG93bnJldi54bWxQSwUGAAAAAAQABADzAAAAJAUAAAAA&#10;" strokecolor="black [3200]" strokeweight="1.5pt">
                <v:stroke joinstyle="miter"/>
              </v:line>
            </w:pict>
          </mc:Fallback>
        </mc:AlternateContent>
      </w:r>
      <w:r>
        <w:rPr>
          <w:noProof/>
        </w:rPr>
        <mc:AlternateContent>
          <mc:Choice Requires="wps">
            <w:drawing>
              <wp:anchor distT="0" distB="0" distL="114300" distR="114300" simplePos="0" relativeHeight="251637760" behindDoc="0" locked="0" layoutInCell="1" allowOverlap="1" wp14:anchorId="1E7CAD0C" wp14:editId="30077529">
                <wp:simplePos x="0" y="0"/>
                <wp:positionH relativeFrom="column">
                  <wp:posOffset>4002768</wp:posOffset>
                </wp:positionH>
                <wp:positionV relativeFrom="paragraph">
                  <wp:posOffset>2214245</wp:posOffset>
                </wp:positionV>
                <wp:extent cx="0" cy="61200"/>
                <wp:effectExtent l="0" t="0" r="19050" b="34290"/>
                <wp:wrapNone/>
                <wp:docPr id="147" name="Straight Connector 147"/>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BD4435" id="Straight Connector 147" o:spid="_x0000_s1026" style="position:absolute;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2pt,174.35pt" to="315.2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mavQEAAMoDAAAOAAAAZHJzL2Uyb0RvYy54bWysU01v1DAQvSP1P1i+d5NUUCDabA9blQuC&#10;FYUf4DrjjYW/NDab7L9n7KRpVRBCiItjz8x7M29msr2ZrGEnwKi963izqTkDJ32v3bHj377eXb7j&#10;LCbhemG8g46fIfKb3cWr7RhauPKDNz0gIxIX2zF0fEgptFUV5QBWxI0P4MipPFqR6InHqkcxErs1&#10;1VVdX1ejxz6glxAjWW9nJ98VfqVAps9KRUjMdJxqS+XEcj7ks9ptRXtEEQYtlzLEP1RhhXaUdKW6&#10;FUmwH6h/obJaoo9epY30tvJKaQlFA6lp6hdq7gcRoGih5sSwtin+P1r56XRApnua3eu3nDlhaUj3&#10;CYU+DontvXPUQo8se6lXY4gtQfbugMsrhgNm4ZNCm78kiU2lv+e1vzAlJmejJOt1Q5PLbNUTLGBM&#10;H8Bbli8dN9pl4aIVp48xzaGPIdlsHBup5Pf1m5ko1zVXUm7pbGAO+wKK1FHuptCVvYK9QXYStBH9&#10;92apwziKzBCljVlB9Z9BS2yGQdm1vwWu0SWjd2kFWu08/i5rmh5LVXM8te+Z1nx98P25zKU4aGFK&#10;h5flzhv5/F3gT7/g7icAAAD//wMAUEsDBBQABgAIAAAAIQDQuyYu4AAAAAsBAAAPAAAAZHJzL2Rv&#10;d25yZXYueG1sTI/BSsNAEIbvgu+wjOBF7EaTtCHNpojgIYKCrXieZrdJanY2ZLdpfHtHPOhx/vn4&#10;55tiM9teTGb0nSMFd4sIhKHa6Y4aBe+7p9sMhA9IGntHRsGX8bApLy8KzLU705uZtqERXEI+RwVt&#10;CEMupa9bY9Ev3GCIdwc3Wgw8jo3UI5653PbyPoqW0mJHfKHFwTy2pv7cnqyCY/VRNenNqju8Jukz&#10;7qb0haZKqeur+WENIpg5/MHwo8/qULLT3p1Ie9ErWMZRwqiCOMlWIJj4TfacpFkMsizk/x/KbwAA&#10;AP//AwBQSwECLQAUAAYACAAAACEAtoM4kv4AAADhAQAAEwAAAAAAAAAAAAAAAAAAAAAAW0NvbnRl&#10;bnRfVHlwZXNdLnhtbFBLAQItABQABgAIAAAAIQA4/SH/1gAAAJQBAAALAAAAAAAAAAAAAAAAAC8B&#10;AABfcmVscy8ucmVsc1BLAQItABQABgAIAAAAIQAYpsmavQEAAMoDAAAOAAAAAAAAAAAAAAAAAC4C&#10;AABkcnMvZTJvRG9jLnhtbFBLAQItABQABgAIAAAAIQDQuyYu4AAAAAsBAAAPAAAAAAAAAAAAAAAA&#10;ABcEAABkcnMvZG93bnJldi54bWxQSwUGAAAAAAQABADzAAAAJAUAAAAA&#10;" strokecolor="black [3200]" strokeweight="1.5pt">
                <v:stroke joinstyle="miter"/>
              </v:line>
            </w:pict>
          </mc:Fallback>
        </mc:AlternateContent>
      </w:r>
      <w:r>
        <w:rPr>
          <w:noProof/>
        </w:rPr>
        <mc:AlternateContent>
          <mc:Choice Requires="wps">
            <w:drawing>
              <wp:anchor distT="0" distB="0" distL="114300" distR="114300" simplePos="0" relativeHeight="251633664" behindDoc="0" locked="0" layoutInCell="1" allowOverlap="1" wp14:anchorId="29266A88" wp14:editId="41D1A591">
                <wp:simplePos x="0" y="0"/>
                <wp:positionH relativeFrom="column">
                  <wp:posOffset>3431994</wp:posOffset>
                </wp:positionH>
                <wp:positionV relativeFrom="paragraph">
                  <wp:posOffset>2206080</wp:posOffset>
                </wp:positionV>
                <wp:extent cx="0" cy="61200"/>
                <wp:effectExtent l="0" t="0" r="19050" b="34290"/>
                <wp:wrapNone/>
                <wp:docPr id="145" name="Straight Connector 145"/>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6F7503" id="Straight Connector 145" o:spid="_x0000_s1026" style="position:absolute;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25pt,173.7pt" to="27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VvQEAAMoDAAAOAAAAZHJzL2Uyb0RvYy54bWysU8Fu1DAQvSP1Hyzfu0kqWkG02R62ohcE&#10;Kwof4Dr2xsL2WGN3k/17xk6aVoAQQlwce2bem3kzk+3t5Cw7KYwGfMebTc2Z8hJ6448d//b1w+U7&#10;zmISvhcWvOr4WUV+u7t4sx1Dq65gANsrZETiYzuGjg8phbaqohyUE3EDQXlyakAnEj3xWPUoRmJ3&#10;trqq65tqBOwDglQxkvVudvJd4ddayfRZ66gSsx2n2lI5sZyP+ax2W9EeUYTByKUM8Q9VOGE8JV2p&#10;7kQS7AnNL1TOSIQIOm0kuAq0NlIVDaSmqX9S8zCIoIoWak4Ma5vi/6OVn04HZKan2b295swLR0N6&#10;SCjMcUhsD95TCwFZ9lKvxhBbguz9AZdXDAfMwieNLn9JEptKf89rf9WUmJyNkqw3DU0us1UvsIAx&#10;3StwLF86bo3PwkUrTh9jmkOfQ7LZejZSye/r65ko1zVXUm7pbNUc9kVpUke5m0JX9krtLbKToI3o&#10;vzdLHdZTZIZoY+0Kqv8MWmIzTJVd+1vgGl0ygk8r0BkP+LusaXouVc/x1L5XWvP1EfpzmUtx0MKU&#10;Di/LnTfy9bvAX37B3Q8AAAD//wMAUEsDBBQABgAIAAAAIQAnck0o3wAAAAsBAAAPAAAAZHJzL2Rv&#10;d25yZXYueG1sTI/BSsNAEIbvgu+wjOBF7EbNGonZFBE8RLBgW3reZqdJNDsbsts0vr0jHvQ4/3z8&#10;802xnF0vJhxD50nDzSIBgVR721GjYbt5uX4AEaIha3pPqOELAyzL87PC5Naf6B2ndWwEl1DIjYY2&#10;xiGXMtQtOhMWfkDi3cGPzkQex0ba0Zy43PXyNknupTMd8YXWDPjcYv25PjoNH9WuatRV1h1WqXo1&#10;m0m90VRpfXkxPz2CiDjHPxh+9FkdSnba+yPZIHoNKk0Uoxru0iwFwcRvsudEZQnIspD/fyi/AQAA&#10;//8DAFBLAQItABQABgAIAAAAIQC2gziS/gAAAOEBAAATAAAAAAAAAAAAAAAAAAAAAABbQ29udGVu&#10;dF9UeXBlc10ueG1sUEsBAi0AFAAGAAgAAAAhADj9If/WAAAAlAEAAAsAAAAAAAAAAAAAAAAALwEA&#10;AF9yZWxzLy5yZWxzUEsBAi0AFAAGAAgAAAAhAFUf4xW9AQAAygMAAA4AAAAAAAAAAAAAAAAALgIA&#10;AGRycy9lMm9Eb2MueG1sUEsBAi0AFAAGAAgAAAAhACdyTSjfAAAACwEAAA8AAAAAAAAAAAAAAAAA&#10;Fw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631616" behindDoc="0" locked="0" layoutInCell="1" allowOverlap="1" wp14:anchorId="22C9946D" wp14:editId="2A4FF0E4">
                <wp:simplePos x="0" y="0"/>
                <wp:positionH relativeFrom="column">
                  <wp:posOffset>3140891</wp:posOffset>
                </wp:positionH>
                <wp:positionV relativeFrom="paragraph">
                  <wp:posOffset>2212521</wp:posOffset>
                </wp:positionV>
                <wp:extent cx="0" cy="62549"/>
                <wp:effectExtent l="0" t="0" r="19050" b="33020"/>
                <wp:wrapNone/>
                <wp:docPr id="143" name="Straight Connector 143"/>
                <wp:cNvGraphicFramePr/>
                <a:graphic xmlns:a="http://schemas.openxmlformats.org/drawingml/2006/main">
                  <a:graphicData uri="http://schemas.microsoft.com/office/word/2010/wordprocessingShape">
                    <wps:wsp>
                      <wps:cNvCnPr/>
                      <wps:spPr>
                        <a:xfrm flipH="1">
                          <a:off x="0" y="0"/>
                          <a:ext cx="0" cy="62549"/>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B0E13" id="Straight Connector 143" o:spid="_x0000_s1026" style="position:absolute;flip:x;z-index:251631616;visibility:visible;mso-wrap-style:square;mso-wrap-distance-left:9pt;mso-wrap-distance-top:0;mso-wrap-distance-right:9pt;mso-wrap-distance-bottom:0;mso-position-horizontal:absolute;mso-position-horizontal-relative:text;mso-position-vertical:absolute;mso-position-vertical-relative:text" from="247.3pt,174.2pt" to="247.3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2A3wEAAA0EAAAOAAAAZHJzL2Uyb0RvYy54bWysU01vEzEQvSPxHyzfyW5CW9FVNj2kKhwQ&#10;RLT8ANdrZy1sjzU22eTfM/ZuNqVcEOJi2fPxZt6b8fru6Cw7KIwGfMuXi5oz5SV0xu9b/v3p4d0H&#10;zmISvhMWvGr5SUV+t3n7Zj2ERq2gB9spZATiYzOElvcphaaqouyVE3EBQXlyakAnEj1xX3UoBkJ3&#10;tlrV9U01AHYBQaoYyXo/Ovmm4GutZPqqdVSJ2ZZTb6mcWM7nfFabtWj2KEJv5NSG+IcunDCeis5Q&#10;9yIJ9hPNH1DOSIQIOi0kuAq0NlIVDsRmWb9i89iLoAoXEieGWab4/2Dll8MOmelodlfvOfPC0ZAe&#10;Ewqz7xPbgvckISDLXtJqCLGhlK3f4fSKYYeZ+FGjY9qa8ImgihREjh2L0qdZaXVMTI5GSdab1fXV&#10;bcatRoAMFDCmjwocy5eWW+OzBKIRh88xjaHnkGy2ng1U8ba+rktYBGu6B2NtdpY1UluL7CBoAdJx&#10;ORV7EUWlracOMrWRTLmlk1Uj/jelSSBqeqT1CrP7cca0niJziqbqc9LUVd7nSyOXpCk2p6myrn+b&#10;OEeXiuDTnOiMBxy1+L3qhb4e48+sR66Z9jN0pzLaIgftXBnN9D/yUr98l/TLL978AgAA//8DAFBL&#10;AwQUAAYACAAAACEADECqgN0AAAALAQAADwAAAGRycy9kb3ducmV2LnhtbEyPwU7DMAyG70i8Q2Qk&#10;biyFlVFK0wmQkACxwwYP4DamrdY4VZOt5e0x4gBH//70+3Oxnl2vjjSGzrOBy0UCirj2tuPGwMf7&#10;00UGKkRki71nMvBFAdbl6UmBufUTb+m4i42SEg45GmhjHHKtQ92Sw7DwA7HsPv3oMMo4NtqOOEm5&#10;6/VVkqy0w47lQosDPbZU73cHZ6B+2dxs9p6mSlsfX5/t9g0fWmPOz+b7O1CR5vgHw4++qEMpTpU/&#10;sA2qN5DepitBDSzTLAUlxG9SSXKdLUGXhf7/Q/kNAAD//wMAUEsBAi0AFAAGAAgAAAAhALaDOJL+&#10;AAAA4QEAABMAAAAAAAAAAAAAAAAAAAAAAFtDb250ZW50X1R5cGVzXS54bWxQSwECLQAUAAYACAAA&#10;ACEAOP0h/9YAAACUAQAACwAAAAAAAAAAAAAAAAAvAQAAX3JlbHMvLnJlbHNQSwECLQAUAAYACAAA&#10;ACEAxa9NgN8BAAANBAAADgAAAAAAAAAAAAAAAAAuAgAAZHJzL2Uyb0RvYy54bWxQSwECLQAUAAYA&#10;CAAAACEADECqgN0AAAALAQAADwAAAAAAAAAAAAAAAAA5BAAAZHJzL2Rvd25yZXYueG1sUEsFBgAA&#10;AAAEAAQA8wAAAEMFAAAAAA==&#10;" strokecolor="black [3213]" strokeweight="1.5pt">
                <v:stroke joinstyle="miter"/>
              </v:line>
            </w:pict>
          </mc:Fallback>
        </mc:AlternateContent>
      </w:r>
      <w:r>
        <w:rPr>
          <w:noProof/>
        </w:rPr>
        <mc:AlternateContent>
          <mc:Choice Requires="wps">
            <w:drawing>
              <wp:anchor distT="0" distB="0" distL="114300" distR="114300" simplePos="0" relativeHeight="251625472" behindDoc="0" locked="0" layoutInCell="1" allowOverlap="1" wp14:anchorId="57D925C1" wp14:editId="408A4F87">
                <wp:simplePos x="0" y="0"/>
                <wp:positionH relativeFrom="column">
                  <wp:posOffset>2278652</wp:posOffset>
                </wp:positionH>
                <wp:positionV relativeFrom="paragraph">
                  <wp:posOffset>2213610</wp:posOffset>
                </wp:positionV>
                <wp:extent cx="0" cy="61200"/>
                <wp:effectExtent l="0" t="0" r="19050" b="34290"/>
                <wp:wrapNone/>
                <wp:docPr id="136" name="Straight Connector 136"/>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452BC0" id="Straight Connector 136" o:spid="_x0000_s1026" style="position:absolute;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4pt,174.3pt" to="179.4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7Y1AEAAAMEAAAOAAAAZHJzL2Uyb0RvYy54bWysU01v2zAMvQ/YfxB0X2x3WLAZcXpI0V2G&#10;LVi3H6DKUixUEgVKi5N/P0p2nGIfwDD0Ilsk3yMfSW1uT86yo8JowHe8WdWcKS+hN/7Q8e/f7t+8&#10;5ywm4XthwauOn1Xkt9vXrzZjaNUNDGB7hYxIfGzH0PEhpdBWVZSDciKuIChPTg3oRKIrHqoexUjs&#10;zlY3db2uRsA+IEgVI1nvJiffFn6tlUxftI4qMdtxqi2VE8v5mM9quxHtAUUYjJzLEP9RhRPGU9KF&#10;6k4kwX6g+Y3KGYkQQaeVBFeB1kaqooHUNPUvah4GEVTRQs2JYWlTfDla+fm4R2Z6mt3bNWdeOBrS&#10;Q0JhDkNiO/CeWgjIspd6NYbYEmTn9zjfYthjFn7S6PKXJLFT6e956a86JSYnoyTruqHJZbbqCgsY&#10;00cFjuWfjlvjs3DRiuOnmKbQS0g2W89GKvlD/a4uYRGs6e+NtdlZlkftLLKjoLGnUzMnexZFqa2n&#10;CrKgSUL5S2erJv6vSlNbqOhmSpAX8srZP104rafIDNGUfQHNVf0NNMdmmCpL+q/AJbpkBJ8WoDMe&#10;8E+lXuXrKf6ietKaZT9Cfy4DLe2gTSujmV9FXuXn9wK/vt3tTwAAAP//AwBQSwMEFAAGAAgAAAAh&#10;AHTT0nLgAAAACwEAAA8AAABkcnMvZG93bnJldi54bWxMj0FPwkAQhe8m/ofNmHghsAUFa+2WaKOJ&#10;NxEMXJfu0Fa7s013geqvd9SD3N7Me3nzTTrvbSMO2PnakYLxKAKBVDhTU6ngbfU0jEH4oMnoxhEq&#10;+EQP8+z8LNWJcUd6xcMylIJLyCdaQRVCm0jpiwqt9iPXIrG3c53VgceulKbTRy63jZxE0UxaXRNf&#10;qHSLeYXFx3JvFexebtcPm0G+eFzZ55t8XL77Qf+l1OVFf38HImAf/sPwg8/okDHT1u3JeNEouJrG&#10;jB5YXMczEJz422x/xQRklsrTH7JvAAAA//8DAFBLAQItABQABgAIAAAAIQC2gziS/gAAAOEBAAAT&#10;AAAAAAAAAAAAAAAAAAAAAABbQ29udGVudF9UeXBlc10ueG1sUEsBAi0AFAAGAAgAAAAhADj9If/W&#10;AAAAlAEAAAsAAAAAAAAAAAAAAAAALwEAAF9yZWxzLy5yZWxzUEsBAi0AFAAGAAgAAAAhAPJaPtjU&#10;AQAAAwQAAA4AAAAAAAAAAAAAAAAALgIAAGRycy9lMm9Eb2MueG1sUEsBAi0AFAAGAAgAAAAhAHTT&#10;0nLgAAAACwEAAA8AAAAAAAAAAAAAAAAALgQAAGRycy9kb3ducmV2LnhtbFBLBQYAAAAABAAEAPMA&#10;AAA7BQAAAAA=&#10;" strokecolor="black [3213]" strokeweight="1.5pt">
                <v:stroke joinstyle="miter"/>
              </v:line>
            </w:pict>
          </mc:Fallback>
        </mc:AlternateContent>
      </w:r>
      <w:r>
        <w:rPr>
          <w:noProof/>
        </w:rPr>
        <mc:AlternateContent>
          <mc:Choice Requires="wps">
            <w:drawing>
              <wp:anchor distT="0" distB="0" distL="114300" distR="114300" simplePos="0" relativeHeight="251629568" behindDoc="0" locked="0" layoutInCell="1" allowOverlap="1" wp14:anchorId="1519D5E6" wp14:editId="1B2F8298">
                <wp:simplePos x="0" y="0"/>
                <wp:positionH relativeFrom="column">
                  <wp:posOffset>2864113</wp:posOffset>
                </wp:positionH>
                <wp:positionV relativeFrom="paragraph">
                  <wp:posOffset>2207184</wp:posOffset>
                </wp:positionV>
                <wp:extent cx="0" cy="59690"/>
                <wp:effectExtent l="0" t="0" r="19050" b="35560"/>
                <wp:wrapNone/>
                <wp:docPr id="141" name="Straight Connector 141"/>
                <wp:cNvGraphicFramePr/>
                <a:graphic xmlns:a="http://schemas.openxmlformats.org/drawingml/2006/main">
                  <a:graphicData uri="http://schemas.microsoft.com/office/word/2010/wordprocessingShape">
                    <wps:wsp>
                      <wps:cNvCnPr/>
                      <wps:spPr>
                        <a:xfrm>
                          <a:off x="0" y="0"/>
                          <a:ext cx="0" cy="596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5D490" id="Straight Connector 14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173.8pt" to="22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nQvwEAAMoDAAAOAAAAZHJzL2Uyb0RvYy54bWysU8Fu3CAQvUfqPyDuXXujJupa681ho/QS&#10;pasm+QCCYY0CDBro2vv3HfDGidqqqqJcMAzz3sx7jNdXo7PsoDAa8C1fLmrOlJfQGb9v+ePDzeev&#10;nMUkfCcseNXyo4r8avPpbD2ERp1DD7ZTyIjEx2YILe9TCk1VRdkrJ+ICgvJ0qQGdSHTEfdWhGIjd&#10;2eq8ri+rAbALCFLFSNHr6ZJvCr/WSqbvWkeVmG059ZbKimV9ymu1WYtmjyL0Rp7aEO/owgnjqehM&#10;dS2SYD/R/EHljESIoNNCgqtAayNV0UBqlvVvau57EVTRQubEMNsUP45W3h12yExHb/dlyZkXjh7p&#10;PqEw+z6xLXhPFgKyfEteDSE2BNn6HZ5OMewwCx81uvwlSWws/h5nf9WYmJyCkqIXq8tVcb56hQWM&#10;6ZsCx/Km5db4LFw04nAbE5Wi1JeUHLaeDdTyqr6YiHJfUydll45WTWk/lCZ1VHtZ6Mpcqa1FdhA0&#10;Ed1zUUXk1lNmhmhj7Qyq/w065WaYKrP2v8A5u1QEn2agMx7wb1XT+NKqnvLJkzda8/YJumN5l3JB&#10;A1NsOw13nsi35wJ//QU3vwAAAP//AwBQSwMEFAAGAAgAAAAhAPi6MCTgAAAACwEAAA8AAABkcnMv&#10;ZG93bnJldi54bWxMj0FLw0AQhe+C/2EZwYvYTTXbSMymiOAhggVb8TzNbpNodjZkt2n894540OO8&#10;ebz3vWI9u15MdgydJw3LRQLCUu1NR42Gt93T9R2IEJEM9p6shi8bYF2enxWYG3+iVzttYyM4hEKO&#10;GtoYh1zKULfWYVj4wRL/Dn50GPkcG2lGPHG46+VNkqykw464ocXBPra2/twenYaP6r1q1FXWHTap&#10;esbdpF5oqrS+vJgf7kFEO8c/M/zgMzqUzLT3RzJB9BpSteQtUcNtmq1AsONX2bOisgRkWcj/G8pv&#10;AAAA//8DAFBLAQItABQABgAIAAAAIQC2gziS/gAAAOEBAAATAAAAAAAAAAAAAAAAAAAAAABbQ29u&#10;dGVudF9UeXBlc10ueG1sUEsBAi0AFAAGAAgAAAAhADj9If/WAAAAlAEAAAsAAAAAAAAAAAAAAAAA&#10;LwEAAF9yZWxzLy5yZWxzUEsBAi0AFAAGAAgAAAAhANt8OdC/AQAAygMAAA4AAAAAAAAAAAAAAAAA&#10;LgIAAGRycy9lMm9Eb2MueG1sUEsBAi0AFAAGAAgAAAAhAPi6MCTgAAAACwEAAA8AAAAAAAAAAAAA&#10;AAAAGQQAAGRycy9kb3ducmV2LnhtbFBLBQYAAAAABAAEAPMAAAAmBQAAAAA=&#10;" strokecolor="black [3200]" strokeweight="1.5pt">
                <v:stroke joinstyle="miter"/>
              </v:line>
            </w:pict>
          </mc:Fallback>
        </mc:AlternateContent>
      </w:r>
      <w:r>
        <w:rPr>
          <w:noProof/>
        </w:rPr>
        <mc:AlternateContent>
          <mc:Choice Requires="wps">
            <w:drawing>
              <wp:anchor distT="0" distB="0" distL="114300" distR="114300" simplePos="0" relativeHeight="251627520" behindDoc="0" locked="0" layoutInCell="1" allowOverlap="1" wp14:anchorId="08B1B0E0" wp14:editId="23DB48EF">
                <wp:simplePos x="0" y="0"/>
                <wp:positionH relativeFrom="column">
                  <wp:posOffset>2563932</wp:posOffset>
                </wp:positionH>
                <wp:positionV relativeFrom="paragraph">
                  <wp:posOffset>2213610</wp:posOffset>
                </wp:positionV>
                <wp:extent cx="0" cy="61200"/>
                <wp:effectExtent l="0" t="0" r="19050" b="34290"/>
                <wp:wrapNone/>
                <wp:docPr id="139" name="Straight Connector 139"/>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542763" id="Straight Connector 139" o:spid="_x0000_s1026" style="position:absolute;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9pt,174.3pt" to="201.9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To1AEAAAMEAAAOAAAAZHJzL2Uyb0RvYy54bWysU01v2zAMvQ/YfxB0X2x3WLEacXpI0V2G&#10;LVjXH6DKUixMEgVKi5N/P0p2nGIfwFD0Ilsk3yMfSa1vj86yg8JowHe8WdWcKS+hN37f8cfv9+8+&#10;chaT8L2w4FXHTyry283bN+sxtOoKBrC9QkYkPrZj6PiQUmirKspBORFXEJQnpwZ0ItEV91WPYiR2&#10;Z6urur6uRsA+IEgVI1nvJiffFH6tlUxftY4qMdtxqi2VE8v5lM9qsxbtHkUYjJzLEC+owgnjKelC&#10;dSeSYD/R/EHljESIoNNKgqtAayNV0UBqmvo3NQ+DCKpooebEsLQpvh6t/HLYITM9ze79DWdeOBrS&#10;Q0Jh9kNiW/CeWgjIspd6NYbYEmTrdzjfYthhFn7U6PKXJLFj6e9p6a86JiYnoyTrdUOTy2zVBRYw&#10;pk8KHMs/HbfGZ+GiFYfPMU2h55Bstp6NVPJN/aEuYRGs6e+NtdlZlkdtLbKDoLGnYzMnexZFqa2n&#10;CrKgSUL5SyerJv5vSlNbqOhmSpAX8sLZ/zhzWk+RGaIp+wKaq/oXaI7NMFWW9H+BS3TJCD4tQGc8&#10;4N9KvcjXU/xZ9aQ1y36C/lQGWtpBm1ZGM7+KvMrP7wV+ebubXwAAAP//AwBQSwMEFAAGAAgAAAAh&#10;APdc7wvhAAAACwEAAA8AAABkcnMvZG93bnJldi54bWxMj01PwkAQhu8m/ofNmHghsuVDKKVboo0m&#10;3FQgel26Q1vtzjbdBaq/3jEe9Ph+5J1n0lVvG3HCzteOFIyGEQikwpmaSgW77eNNDMIHTUY3jlDB&#10;J3pYZZcXqU6MO9MLnjahFDxCPtEKqhDaREpfVGi1H7oWibOD66wOLLtSmk6fedw2chxFM2l1TXyh&#10;0i3mFRYfm6NVcHhavN6/DfLnh61dz/NR+e4H/ZdS11f93RJEwD78leEHn9EhY6a9O5LxolEwjSaM&#10;HhRMpvEMBDd+nT07t/EYZJbK/z9k3wAAAP//AwBQSwECLQAUAAYACAAAACEAtoM4kv4AAADhAQAA&#10;EwAAAAAAAAAAAAAAAAAAAAAAW0NvbnRlbnRfVHlwZXNdLnhtbFBLAQItABQABgAIAAAAIQA4/SH/&#10;1gAAAJQBAAALAAAAAAAAAAAAAAAAAC8BAABfcmVscy8ucmVsc1BLAQItABQABgAIAAAAIQBaD3To&#10;1AEAAAMEAAAOAAAAAAAAAAAAAAAAAC4CAABkcnMvZTJvRG9jLnhtbFBLAQItABQABgAIAAAAIQD3&#10;XO8L4QAAAAsBAAAPAAAAAAAAAAAAAAAAAC4EAABkcnMvZG93bnJldi54bWxQSwUGAAAAAAQABADz&#10;AAAAPAUAAAAA&#10;" strokecolor="black [3213]" strokeweight="1.5pt">
                <v:stroke joinstyle="miter"/>
              </v:line>
            </w:pict>
          </mc:Fallback>
        </mc:AlternateContent>
      </w:r>
      <w:r>
        <w:rPr>
          <w:noProof/>
        </w:rPr>
        <mc:AlternateContent>
          <mc:Choice Requires="wps">
            <w:drawing>
              <wp:anchor distT="0" distB="0" distL="114300" distR="114300" simplePos="0" relativeHeight="251623424" behindDoc="0" locked="0" layoutInCell="1" allowOverlap="1" wp14:anchorId="2E89BE36" wp14:editId="7552D8BC">
                <wp:simplePos x="0" y="0"/>
                <wp:positionH relativeFrom="column">
                  <wp:posOffset>1708663</wp:posOffset>
                </wp:positionH>
                <wp:positionV relativeFrom="paragraph">
                  <wp:posOffset>2213254</wp:posOffset>
                </wp:positionV>
                <wp:extent cx="0" cy="61200"/>
                <wp:effectExtent l="0" t="0" r="19050" b="34290"/>
                <wp:wrapNone/>
                <wp:docPr id="134" name="Straight Connector 134"/>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7AB588" id="Straight Connector 134" o:spid="_x0000_s1026" style="position:absolute;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55pt,174.25pt" to="134.55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7S1AEAAAMEAAAOAAAAZHJzL2Uyb0RvYy54bWysU01v2zAMvQ/YfxB0X2x3W7EZcXpI0V2G&#10;LVi7H6DKUixMEgVKi5N/P0p2nGIfQFHsIlsk3yMfSa1vjs6yg8JowHe8WdWcKS+hN37f8e8Pd28+&#10;cBaT8L2w4FXHTyrym83rV+sxtOoKBrC9QkYkPrZj6PiQUmirKspBORFXEJQnpwZ0ItEV91WPYiR2&#10;Z6urur6uRsA+IEgVI1lvJyffFH6tlUxftY4qMdtxqi2VE8v5mM9qsxbtHkUYjJzLEC+owgnjKelC&#10;dSuSYD/R/EHljESIoNNKgqtAayNV0UBqmvo3NfeDCKpooebEsLQp/j9a+eWwQ2Z6mt3bd5x54WhI&#10;9wmF2Q+JbcF7aiEgy17q1RhiS5Ct3+F8i2GHWfhRo8tfksSOpb+npb/qmJicjJKs1w1NLrNVF1jA&#10;mD4pcCz/dNwan4WLVhw+xzSFnkOy2Xo2Uskf6/d1CYtgTX9nrM3Osjxqa5EdBI09HZs52ZMoSm09&#10;VZAFTRLKXzpZNfF/U5raQkU3U4K8kBfO/seZ03qKzBBN2RfQXNW/QHNshqmypM8FLtElI/i0AJ3x&#10;gH8r9SJfT/Fn1ZPWLPsR+lMZaGkHbVoZzfwq8io/vRf45e1ufgEAAP//AwBQSwMEFAAGAAgAAAAh&#10;AD4xKjnhAAAACwEAAA8AAABkcnMvZG93bnJldi54bWxMj8FOwzAMhu9IvENkJC7Tlnaw0ZWmE1Qg&#10;7QbbEFyzxmsLjVM12VZ4eow4wNG/P/3+nC0H24oj9r5xpCCeRCCQSmcaqhS8bB/HCQgfNBndOkIF&#10;n+hhmZ+fZTo17kRrPG5CJbiEfKoV1CF0qZS+rNFqP3EdEu/2rrc68NhX0vT6xOW2ldMomkurG+IL&#10;te6wqLH82Bysgv3T4vX+bVQ8P2zt6qaIq3c/Gr6UurwY7m5BBBzCHww/+qwOOTvt3IGMF62C6XwR&#10;M6rg6jqZgWDiN9lxMktikHkm//+QfwMAAP//AwBQSwECLQAUAAYACAAAACEAtoM4kv4AAADhAQAA&#10;EwAAAAAAAAAAAAAAAAAAAAAAW0NvbnRlbnRfVHlwZXNdLnhtbFBLAQItABQABgAIAAAAIQA4/SH/&#10;1gAAAJQBAAALAAAAAAAAAAAAAAAAAC8BAABfcmVscy8ucmVsc1BLAQItABQABgAIAAAAIQACiI7S&#10;1AEAAAMEAAAOAAAAAAAAAAAAAAAAAC4CAABkcnMvZTJvRG9jLnhtbFBLAQItABQABgAIAAAAIQA+&#10;MSo54QAAAAsBAAAPAAAAAAAAAAAAAAAAAC4EAABkcnMvZG93bnJldi54bWxQSwUGAAAAAAQABADz&#10;AAAAPAUAAAAA&#10;" strokecolor="black [3213]" strokeweight="1.5pt">
                <v:stroke joinstyle="miter"/>
              </v:line>
            </w:pict>
          </mc:Fallback>
        </mc:AlternateContent>
      </w:r>
      <w:r>
        <w:rPr>
          <w:noProof/>
        </w:rPr>
        <mc:AlternateContent>
          <mc:Choice Requires="wps">
            <w:drawing>
              <wp:anchor distT="0" distB="0" distL="114300" distR="114300" simplePos="0" relativeHeight="251645952" behindDoc="0" locked="0" layoutInCell="1" allowOverlap="1" wp14:anchorId="06518A34" wp14:editId="012FA192">
                <wp:simplePos x="0" y="0"/>
                <wp:positionH relativeFrom="column">
                  <wp:posOffset>1419755</wp:posOffset>
                </wp:positionH>
                <wp:positionV relativeFrom="paragraph">
                  <wp:posOffset>2214198</wp:posOffset>
                </wp:positionV>
                <wp:extent cx="0" cy="61200"/>
                <wp:effectExtent l="0" t="0" r="19050" b="34290"/>
                <wp:wrapNone/>
                <wp:docPr id="155" name="Straight Connector 155"/>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18BCD" id="Straight Connector 15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11.8pt,174.35pt" to="111.8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7K0wEAAAMEAAAOAAAAZHJzL2Uyb0RvYy54bWysU01v2zAMvQ/YfxB0X2wXSLEZcXpI0V2G&#10;LVi3H6DKUixUEgVKi5N/P0p2nGIfwDD0Ilsk3yMfSW3uTs6yo8JowHe8WdWcKS+hN/7Q8e/fHt69&#10;5ywm4XthwauOn1Xkd9u3bzZjaNUNDGB7hYxIfGzH0PEhpdBWVZSDciKuIChPTg3oRKIrHqoexUjs&#10;zlY3dX1bjYB9QJAqRrLeT06+LfxaK5m+aB1VYrbjVFsqJ5bzKZ/VdiPaA4owGDmXIf6jCieMp6QL&#10;1b1Igv1A8xuVMxIhgk4rCa4CrY1URQOpaepf1DwOIqiihZoTw9Km+Hq08vNxj8z0NLv1mjMvHA3p&#10;MaEwhyGxHXhPLQRk2Uu9GkNsCbLze5xvMewxCz9pdPlLktip9Pe89FedEpOTUZL1tqHJZbbqCgsY&#10;00cFjuWfjlvjs3DRiuOnmKbQS0g2W89GKvlDva5LWARr+gdjbXaW5VE7i+woaOzp1MzJXkRRauup&#10;gixoklD+0tmqif+r0tQWKrqZEuSFvHL2zxdO6ykyQzRlX0BzVX8DzbEZpsqS/itwiS4ZwacF6IwH&#10;/FOpV/l6ir+onrRm2U/Qn8tASzto08po5leRV/nlvcCvb3f7EwAA//8DAFBLAwQUAAYACAAAACEA&#10;gSFEd+EAAAALAQAADwAAAGRycy9kb3ducmV2LnhtbEyPwU7DMAyG70i8Q2QkLhNL18JWStMJKpB2&#10;AzYE16zx2kLjVE22FZ4eIw5w9O9Pvz/ny9F24oCDbx0pmE0jEEiVMy3VCl42DxcpCB80Gd05QgWf&#10;6GFZnJ7kOjPuSM94WIdacAn5TCtoQugzKX3VoNV+6nok3u3cYHXgcailGfSRy20n4yiaS6tb4guN&#10;7rFssPpY762C3eP1693bpHy639jVopzV734yfil1fjbe3oAIOIY/GH70WR0Kdtq6PRkvOgVxnMwZ&#10;VZBcpgsQTPwmW06u0gRkkcv/PxTfAAAA//8DAFBLAQItABQABgAIAAAAIQC2gziS/gAAAOEBAAAT&#10;AAAAAAAAAAAAAAAAAAAAAABbQ29udGVudF9UeXBlc10ueG1sUEsBAi0AFAAGAAgAAAAhADj9If/W&#10;AAAAlAEAAAsAAAAAAAAAAAAAAAAALwEAAF9yZWxzLy5yZWxzUEsBAi0AFAAGAAgAAAAhAGkgfsrT&#10;AQAAAwQAAA4AAAAAAAAAAAAAAAAALgIAAGRycy9lMm9Eb2MueG1sUEsBAi0AFAAGAAgAAAAhAIEh&#10;RHfhAAAACwEAAA8AAAAAAAAAAAAAAAAALQQAAGRycy9kb3ducmV2LnhtbFBLBQYAAAAABAAEAPMA&#10;AAA7BQAAAAA=&#10;" strokecolor="black [3213]" strokeweight="1.5pt">
                <v:stroke joinstyle="miter"/>
              </v:line>
            </w:pict>
          </mc:Fallback>
        </mc:AlternateContent>
      </w:r>
      <w:r>
        <w:rPr>
          <w:noProof/>
        </w:rPr>
        <mc:AlternateContent>
          <mc:Choice Requires="wps">
            <w:drawing>
              <wp:anchor distT="0" distB="0" distL="114300" distR="114300" simplePos="0" relativeHeight="251643904" behindDoc="0" locked="0" layoutInCell="1" allowOverlap="1" wp14:anchorId="1B5605C1" wp14:editId="4E277AEE">
                <wp:simplePos x="0" y="0"/>
                <wp:positionH relativeFrom="column">
                  <wp:posOffset>1129665</wp:posOffset>
                </wp:positionH>
                <wp:positionV relativeFrom="paragraph">
                  <wp:posOffset>2213610</wp:posOffset>
                </wp:positionV>
                <wp:extent cx="0" cy="61200"/>
                <wp:effectExtent l="0" t="0" r="19050" b="34290"/>
                <wp:wrapNone/>
                <wp:docPr id="154" name="Straight Connector 154"/>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AF29A" id="Straight Connector 15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88.95pt,174.3pt" to="88.95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bP1AEAAAMEAAAOAAAAZHJzL2Uyb0RvYy54bWysU01v2zAMvQ/YfxB0X2wXa7EZcXpI0V2G&#10;LVjXH6DKUixMEgVKi5N/P0p2nGIfwFD0Ilsk3yMfSa1vj86yg8JowHe8WdWcKS+hN37f8cfv9+8+&#10;cBaT8L2w4FXHTyry283bN+sxtOoKBrC9QkYkPrZj6PiQUmirKspBORFXEJQnpwZ0ItEV91WPYiR2&#10;Z6urur6pRsA+IEgVI1nvJiffFH6tlUxftY4qMdtxqi2VE8v5lM9qsxbtHkUYjJzLEC+owgnjKelC&#10;dSeSYD/R/EHljESIoNNKgqtAayNV0UBqmvo3NQ+DCKpooebEsLQpvh6t/HLYITM9ze76PWdeOBrS&#10;Q0Jh9kNiW/CeWgjIspd6NYbYEmTrdzjfYthhFn7U6PKXJLFj6e9p6a86JiYnoyTrTUOTy2zVBRYw&#10;pk8KHMs/HbfGZ+GiFYfPMU2h55Bstp6NVPLH+rouYRGs6e+NtdlZlkdtLbKDoLGnYzMnexZFqa2n&#10;CrKgSUL5SyerJv5vSlNbqOhmSpAX8sLZ/zhzWk+RGaIp+wKaq/oXaI7NMFWW9H+BS3TJCD4tQGc8&#10;4N9KvcjXU/xZ9aQ1y36C/lQGWtpBm1ZGM7+KvMrP7wV+ebubXwAAAP//AwBQSwMEFAAGAAgAAAAh&#10;AFiOjLPhAAAACwEAAA8AAABkcnMvZG93bnJldi54bWxMj8FOwzAQRO9I/IO1SFwq6rRAk4Y4FUQg&#10;cYO2CK5uvE0C8TqK3Tbw9Wy50OPMPs3OZIvBtmKPvW8cKZiMIxBIpTMNVQre1k9XCQgfNBndOkIF&#10;3+hhkZ+fZTo17kBL3K9CJTiEfKoV1CF0qZS+rNFqP3YdEt+2rrc6sOwraXp94HDbymkUzaTVDfGH&#10;WndY1Fh+rXZWwfZl/v7wMSpeH9f2OS4m1acfDT9KXV4M93cgAg7hH4Zjfa4OOXfauB0ZL1rWcTxn&#10;VMH1TTIDcST+nA07t8kUZJ7J0w35LwAAAP//AwBQSwECLQAUAAYACAAAACEAtoM4kv4AAADhAQAA&#10;EwAAAAAAAAAAAAAAAAAAAAAAW0NvbnRlbnRfVHlwZXNdLnhtbFBLAQItABQABgAIAAAAIQA4/SH/&#10;1gAAAJQBAAALAAAAAAAAAAAAAAAAAC8BAABfcmVscy8ucmVsc1BLAQItABQABgAIAAAAIQARSSbP&#10;1AEAAAMEAAAOAAAAAAAAAAAAAAAAAC4CAABkcnMvZTJvRG9jLnhtbFBLAQItABQABgAIAAAAIQBY&#10;joyz4QAAAAsBAAAPAAAAAAAAAAAAAAAAAC4EAABkcnMvZG93bnJldi54bWxQSwUGAAAAAAQABADz&#10;AAAAPAUAAAAA&#10;" strokecolor="black [3213]" strokeweight="1.5pt">
                <v:stroke joinstyle="miter"/>
              </v:line>
            </w:pict>
          </mc:Fallback>
        </mc:AlternateContent>
      </w:r>
      <w:r>
        <w:rPr>
          <w:noProof/>
        </w:rPr>
        <mc:AlternateContent>
          <mc:Choice Requires="wps">
            <w:drawing>
              <wp:anchor distT="0" distB="0" distL="114300" distR="114300" simplePos="0" relativeHeight="251621376" behindDoc="0" locked="0" layoutInCell="1" allowOverlap="1" wp14:anchorId="5BA3DC2E" wp14:editId="3842BF75">
                <wp:simplePos x="0" y="0"/>
                <wp:positionH relativeFrom="column">
                  <wp:posOffset>846112</wp:posOffset>
                </wp:positionH>
                <wp:positionV relativeFrom="paragraph">
                  <wp:posOffset>2206549</wp:posOffset>
                </wp:positionV>
                <wp:extent cx="0" cy="60283"/>
                <wp:effectExtent l="0" t="0" r="19050" b="35560"/>
                <wp:wrapNone/>
                <wp:docPr id="129" name="Straight Connector 129"/>
                <wp:cNvGraphicFramePr/>
                <a:graphic xmlns:a="http://schemas.openxmlformats.org/drawingml/2006/main">
                  <a:graphicData uri="http://schemas.microsoft.com/office/word/2010/wordprocessingShape">
                    <wps:wsp>
                      <wps:cNvCnPr/>
                      <wps:spPr>
                        <a:xfrm>
                          <a:off x="0" y="0"/>
                          <a:ext cx="0" cy="6028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4C5D56" id="Straight Connector 129" o:spid="_x0000_s1026" style="position:absolute;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pt,173.75pt" to="66.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S6vwEAAMoDAAAOAAAAZHJzL2Uyb0RvYy54bWysU01v2zAMvQ/ofxB0b+ykWNEacXpIsV6G&#10;LVjXH6DKVCxMX6C02Pn3o2TXLbZhGIZdZInke+Qj6e3daA07AUbtXcvXq5ozcNJ32h1b/vT1w+UN&#10;ZzEJ1wnjHbT8DJHf7S7ebYfQwMb33nSAjEhcbIbQ8j6l0FRVlD1YEVc+gCOn8mhFoiceqw7FQOzW&#10;VJu6vq4Gj11ALyFGst5PTr4r/EqBTJ+VipCYaTnVlsqJ5XzOZ7XbiuaIIvRazmWIf6jCCu0o6UJ1&#10;L5Jg31H/QmW1RB+9SivpbeWV0hKKBlKzrn9S89iLAEULNSeGpU3x/9HKT6cDMt3R7Da3nDlhaUiP&#10;CYU+9ontvXPUQo8se6lXQ4gNQfbugPMrhgNm4aNCm78kiY2lv+elvzAmJiejJOt1vbm5ymzVKyxg&#10;TA/gLcuXlhvtsnDRiNPHmKbQl5BsNo4NVPJt/b6MsMp1TZWUWzobmMK+gCJ1lHtd6Mpewd4gOwna&#10;iO7beq7DOIrMEKWNWUD1n0FzbIZB2bW/BS7RJaN3aQFa7Tz+LmsaX0pVUzy1743WfH323bnMpTho&#10;YUqH5+XOG/n2XeCvv+DuBwAAAP//AwBQSwMEFAAGAAgAAAAhAPceYXjfAAAACwEAAA8AAABkcnMv&#10;ZG93bnJldi54bWxMj8FOwzAQRO9I/IO1SFwQdWhqgkKcCiFxCBJItIjzNnaTQLyOYjcNf8+WCxxn&#10;9ml2pljPrheTHUPnScPNIgFhqfamo0bD+/bp+g5EiEgGe09Ww7cNsC7PzwrMjT/Sm502sREcQiFH&#10;DW2MQy5lqFvrMCz8YIlvez86jCzHRpoRjxzuerlMklvpsCP+0OJgH1tbf20OTsNn9VE16irr9q8r&#10;9YzbSb3QVGl9eTE/3IOIdo5/MJzqc3UoudPOH8gE0bNO0yWjGtJVpkCciF9nx47KEpBlIf9vKH8A&#10;AAD//wMAUEsBAi0AFAAGAAgAAAAhALaDOJL+AAAA4QEAABMAAAAAAAAAAAAAAAAAAAAAAFtDb250&#10;ZW50X1R5cGVzXS54bWxQSwECLQAUAAYACAAAACEAOP0h/9YAAACUAQAACwAAAAAAAAAAAAAAAAAv&#10;AQAAX3JlbHMvLnJlbHNQSwECLQAUAAYACAAAACEAuyUkur8BAADKAwAADgAAAAAAAAAAAAAAAAAu&#10;AgAAZHJzL2Uyb0RvYy54bWxQSwECLQAUAAYACAAAACEA9x5heN8AAAALAQAADwAAAAAAAAAAAAAA&#10;AAAZBAAAZHJzL2Rvd25yZXYueG1sUEsFBgAAAAAEAAQA8wAAACUFAAAAAA==&#10;" strokecolor="black [3200]" strokeweight="1.5pt">
                <v:stroke joinstyle="miter"/>
              </v:line>
            </w:pict>
          </mc:Fallback>
        </mc:AlternateContent>
      </w:r>
      <w:r>
        <w:rPr>
          <w:noProof/>
        </w:rPr>
        <mc:AlternateContent>
          <mc:Choice Requires="wps">
            <w:drawing>
              <wp:anchor distT="0" distB="0" distL="114300" distR="114300" simplePos="0" relativeHeight="251602944" behindDoc="0" locked="0" layoutInCell="1" allowOverlap="1" wp14:anchorId="73B7B0CF" wp14:editId="6906F613">
                <wp:simplePos x="0" y="0"/>
                <wp:positionH relativeFrom="column">
                  <wp:posOffset>1454875</wp:posOffset>
                </wp:positionH>
                <wp:positionV relativeFrom="paragraph">
                  <wp:posOffset>1777365</wp:posOffset>
                </wp:positionV>
                <wp:extent cx="197487" cy="178755"/>
                <wp:effectExtent l="9525" t="28575" r="40640" b="21590"/>
                <wp:wrapNone/>
                <wp:docPr id="100" name="Straight Connector 1"/>
                <wp:cNvGraphicFramePr/>
                <a:graphic xmlns:a="http://schemas.openxmlformats.org/drawingml/2006/main">
                  <a:graphicData uri="http://schemas.microsoft.com/office/word/2010/wordprocessingShape">
                    <wps:wsp>
                      <wps:cNvCnPr/>
                      <wps:spPr>
                        <a:xfrm rot="16200000" flipH="1">
                          <a:off x="0" y="0"/>
                          <a:ext cx="197487" cy="17875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0AC8F" id="Straight Connector 1" o:spid="_x0000_s1026" style="position:absolute;rotation:90;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5pt,139.95pt" to="130.1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2S9AEAAC0EAAAOAAAAZHJzL2Uyb0RvYy54bWysU9uO0zAQfUfiHyy/0ySFbrpR0xXqauEB&#10;QcXCB7iOnVjyTWPTtH/P2GmzK0BCi8iDFdtzzsw5M97cnYwmRwFBOdvSalFSIix3nbJ9S79/e3iz&#10;piREZjumnRUtPYtA77avX21G34ilG5zuBBAksaEZfUuHGH1TFIEPwrCwcF5YvJQODIu4hb7ogI3I&#10;bnSxLMubYnTQeXBchICn99Ml3WZ+KQWPX6QMIhLdUqwt5hXyekhrsd2wpgfmB8UvZbB/qMIwZTHp&#10;THXPIiM/QP1GZRQHF5yMC+5M4aRUXGQNqKYqf1HzODAvshY0J/jZpvD/aPnn4x6I6rB3JfpjmcEm&#10;PUZgqh8i2Tlr0UIHpEpOjT40CNjZPVx2we8hyT5JMAQc2lvdYFvwo0Rq5T/iQfYFlZJTtv082y5O&#10;kXA8rG7rd+uaEo5XVb2uV6uUrJhYE7uHED8IZ0j6aalWNrnCGnb8FOIUeg1Jx9qSsaXL9ape5bDg&#10;tOoelNbpMkB/2GkgR4YTUZdvy/d5CDDbszDcaYslJMGTxPwXz1pMCb4Kiaal2qcMaVzFTMs4FzZm&#10;yzITRieYxBJmYPl34CU+QUUe5ZeAZ0TO7GycwUZZB3/KHk/XkuUUf3Vg0p0sOLjunJufrcGZzH26&#10;vJ809M/3Gf70yrc/AQAA//8DAFBLAwQUAAYACAAAACEA9J3Jt+IAAAALAQAADwAAAGRycy9kb3du&#10;cmV2LnhtbEyPwU7DMAyG70i8Q2QkLogl61gppek0oXECDmxDiFvWmLaicaom68rbY05ws+VPv7+/&#10;WE2uEyMOofWkYT5TIJAqb1uqNex3j9cZiBANWdN5Qg3fGGBVnp8VJrf+RK84bmMtOIRCbjQ0Mfa5&#10;lKFq0Jkw8z0S3z794EzkdailHcyJw10nE6VS6UxL/KExPT40WH1tj05Dv7ka7dQnz5uPsX1Zp/P0&#10;/e3JaH15Ma3vQUSc4h8Mv/qsDiU7HfyRbBCdhmShUkZ5uM1uQDCRLDMuc9CwUHdLkGUh/3cofwAA&#10;AP//AwBQSwECLQAUAAYACAAAACEAtoM4kv4AAADhAQAAEwAAAAAAAAAAAAAAAAAAAAAAW0NvbnRl&#10;bnRfVHlwZXNdLnhtbFBLAQItABQABgAIAAAAIQA4/SH/1gAAAJQBAAALAAAAAAAAAAAAAAAAAC8B&#10;AABfcmVscy8ucmVsc1BLAQItABQABgAIAAAAIQC05q2S9AEAAC0EAAAOAAAAAAAAAAAAAAAAAC4C&#10;AABkcnMvZTJvRG9jLnhtbFBLAQItABQABgAIAAAAIQD0ncm34gAAAAsBAAAPAAAAAAAAAAAAAAAA&#10;AE4EAABkcnMvZG93bnJldi54bWxQSwUGAAAAAAQABADzAAAAXQUAAAAA&#10;" strokecolor="#7030a0" strokeweight="2.25pt">
                <v:stroke joinstyle="miter"/>
              </v:line>
            </w:pict>
          </mc:Fallback>
        </mc:AlternateContent>
      </w:r>
      <w:r>
        <w:rPr>
          <w:noProof/>
        </w:rPr>
        <mc:AlternateContent>
          <mc:Choice Requires="wps">
            <w:drawing>
              <wp:anchor distT="0" distB="0" distL="114300" distR="114300" simplePos="0" relativeHeight="251600896" behindDoc="0" locked="0" layoutInCell="1" allowOverlap="1" wp14:anchorId="4B1B20ED" wp14:editId="6ACAFEC2">
                <wp:simplePos x="0" y="0"/>
                <wp:positionH relativeFrom="column">
                  <wp:posOffset>882766</wp:posOffset>
                </wp:positionH>
                <wp:positionV relativeFrom="paragraph">
                  <wp:posOffset>1854519</wp:posOffset>
                </wp:positionV>
                <wp:extent cx="215899" cy="179704"/>
                <wp:effectExtent l="18098" t="20002" r="31432" b="31433"/>
                <wp:wrapNone/>
                <wp:docPr id="99" name="Straight Connector 1"/>
                <wp:cNvGraphicFramePr/>
                <a:graphic xmlns:a="http://schemas.openxmlformats.org/drawingml/2006/main">
                  <a:graphicData uri="http://schemas.microsoft.com/office/word/2010/wordprocessingShape">
                    <wps:wsp>
                      <wps:cNvCnPr/>
                      <wps:spPr>
                        <a:xfrm rot="16200000" flipH="1">
                          <a:off x="0" y="0"/>
                          <a:ext cx="215899" cy="179704"/>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A37F0" id="Straight Connector 1" o:spid="_x0000_s1026" style="position:absolute;rotation:90;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46.05pt" to="86.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6f9QEAACwEAAAOAAAAZHJzL2Uyb0RvYy54bWysU9uO0zAQfUfiHyy/0ySFbtuo6Qp1tfCA&#10;oGLhA1zHTiz5prFp0r9n7LRhxeUBRB6szO3MnOPx7n40mpwFBOVsQ6tFSYmw3LXKdg39+uXx1YaS&#10;EJltmXZWNPQiAr3fv3yxG3wtlq53uhVAEMSGevAN7WP0dVEE3gvDwsJ5YTEoHRgW0YSuaIENiG50&#10;sSzLu2Jw0HpwXISA3ocpSPcZX0rB4ycpg4hENxRni/mEfJ7SWex3rO6A+V7x6xjsH6YwTFlsOkM9&#10;sMjIN1C/QBnFwQUn44I7UzgpFReZA7Kpyp/YPPXMi8wFxQl+lin8P1j+8XwEotqGbreUWGbwjp4i&#10;MNX1kRyctaigA1IloQYfasw/2CNcreCPkFiPEgwBh+pWd3gr+FEitfLv0ZFlQaJkzKpfZtXFGAlH&#10;57JabVJzjqFqvV2Xb1KzYkJN6B5CfCecIemnoVrZJAqr2flDiFPqLSW5tSUDom5W61VOC06r9lFp&#10;nYIButNBAzkzXIh1+bp8m3cAuz1LQ0tbHCERnijmv3jRYmrwWUjUDGef2OVtFTMs41zYmCXLSJid&#10;yiSOMBeW02hpzf9UeM1PpSJv8t8UzxW5s7NxLjbKOvhd9zjeRpZT/k2BiXeS4OTaS778LA2uZL6n&#10;6/NJO//czuU/Hvn+OwAAAP//AwBQSwMEFAAGAAgAAAAhAAya28LhAAAACwEAAA8AAABkcnMvZG93&#10;bnJldi54bWxMj81OwzAQhO9IvIO1SFwQdX5QKCFOVaFygh4oIMRtGy9JRLy2YjcNb497guNoRjPf&#10;VKvZDGKi0feWFaSLBARxY3XPrYK318frJQgfkDUOlknBD3lY1ednFZbaHvmFpl1oRSxhX6KCLgRX&#10;Sumbjgz6hXXE0fuyo8EQ5dhKPeIxlptBZklSSIM9x4UOHT101HzvDkaB21xNenbZ8+Zz6rfrIi0+&#10;3p9QqcuLeX0PItAc/sJwwo/oUEemvT2w9mKI+iaN6EFBtrzLQZwSt0kKYq8gz/IcZF3J/x/qXwAA&#10;AP//AwBQSwECLQAUAAYACAAAACEAtoM4kv4AAADhAQAAEwAAAAAAAAAAAAAAAAAAAAAAW0NvbnRl&#10;bnRfVHlwZXNdLnhtbFBLAQItABQABgAIAAAAIQA4/SH/1gAAAJQBAAALAAAAAAAAAAAAAAAAAC8B&#10;AABfcmVscy8ucmVsc1BLAQItABQABgAIAAAAIQBC1n6f9QEAACwEAAAOAAAAAAAAAAAAAAAAAC4C&#10;AABkcnMvZTJvRG9jLnhtbFBLAQItABQABgAIAAAAIQAMmtvC4QAAAAsBAAAPAAAAAAAAAAAAAAAA&#10;AE8EAABkcnMvZG93bnJldi54bWxQSwUGAAAAAAQABADzAAAAXQUAAAAA&#10;" strokecolor="#7030a0" strokeweight="2.25pt">
                <v:stroke joinstyle="miter"/>
              </v:line>
            </w:pict>
          </mc:Fallback>
        </mc:AlternateContent>
      </w:r>
      <w:r>
        <w:rPr>
          <w:noProof/>
        </w:rPr>
        <mc:AlternateContent>
          <mc:Choice Requires="wps">
            <w:drawing>
              <wp:anchor distT="0" distB="0" distL="114300" distR="114300" simplePos="0" relativeHeight="251596800" behindDoc="0" locked="0" layoutInCell="1" allowOverlap="1" wp14:anchorId="089C5071" wp14:editId="6FC6AB2E">
                <wp:simplePos x="0" y="0"/>
                <wp:positionH relativeFrom="column">
                  <wp:posOffset>913298</wp:posOffset>
                </wp:positionH>
                <wp:positionV relativeFrom="paragraph">
                  <wp:posOffset>1864995</wp:posOffset>
                </wp:positionV>
                <wp:extent cx="732438" cy="113355"/>
                <wp:effectExtent l="19050" t="19050" r="29845" b="20320"/>
                <wp:wrapNone/>
                <wp:docPr id="101" name="Straight Connector 101"/>
                <wp:cNvGraphicFramePr/>
                <a:graphic xmlns:a="http://schemas.openxmlformats.org/drawingml/2006/main">
                  <a:graphicData uri="http://schemas.microsoft.com/office/word/2010/wordprocessingShape">
                    <wps:wsp>
                      <wps:cNvCnPr/>
                      <wps:spPr>
                        <a:xfrm flipV="1">
                          <a:off x="0" y="0"/>
                          <a:ext cx="732438" cy="11335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DB47E" id="Straight Connector 101" o:spid="_x0000_s1026" style="position:absolute;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146.85pt" to="129.55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2W7AEAACAEAAAOAAAAZHJzL2Uyb0RvYy54bWysU02P0zAQvSPxHyzfaZKWsquo6R66KhcE&#10;Fbtwdx07seQvjU2T/nvGThpWfBxA5GDFnnlv5j2Pdw+j0eQiIChnG1qtSkqE5a5Vtmvol+fjm3tK&#10;QmS2ZdpZ0dCrCPRh//rVbvC1WLve6VYAQRIb6sE3tI/R10UReC8MCyvnhcWgdGBYxC10RQtsQHaj&#10;i3VZvisGB60Hx0UIePo4Bek+80spePwkZRCR6IZibzGvkNdzWov9jtUdMN8rPrfB/qELw5TFogvV&#10;I4uMfAP1C5VRHFxwMq64M4WTUnGRNaCaqvxJzVPPvMha0JzgF5vC/6PlHy8nIKrFuysrSiwzeElP&#10;EZjq+kgOzlq00AFJUfRq8KFGyMGeYN4Ff4IkfJRgiNTKf0WqbAWKI2N2+ro4LcZIOB7ebdZvNzga&#10;HENVtdlst4m9mGgSnYcQ3wtnSPppqFY2GcFqdvkQ4pR6S0nH2pKhoev77d02pwWnVXtUWqdggO58&#10;0EAuDIfgeCzxm6u9SMPa2mILSeGkKf/FqxZTgc9Cok/Y+6QuT6hYaBnnwsbsUWbC7AST2MICLKfW&#10;0mj/CTjnJ6jI0/s34AWRKzsbF7BR1sHvqsfx1rKc8m8OTLqTBWfXXvNtZ2twDPM9zU8mzfnLfYb/&#10;eNj77wAAAP//AwBQSwMEFAAGAAgAAAAhAB/OgEHiAAAACwEAAA8AAABkcnMvZG93bnJldi54bWxM&#10;j19LwzAUxd8Fv0O4gm8u/ePqVpuOoSgIQ9gm+po11zaa3JQmW6uf3vikj4dzOOd3qtVkDTvh4LUj&#10;AeksAYbUOKWpFfCyf7haAPNBkpLGEQr4Qg+r+vyskqVyI23xtAstiyXkSymgC6EvOfdNh1b6meuR&#10;ovfuBitDlEPL1SDHWG4Nz5Kk4FZqigud7PGuw+Zzd7QC2sfidc0328X8TZvncf/99KHveyEuL6b1&#10;LbCAU/gLwy9+RIc6Mh3ckZRnJurrPKIHAdkyvwEWE9l8mQI7CMjTtABeV/z/h/oHAAD//wMAUEsB&#10;Ai0AFAAGAAgAAAAhALaDOJL+AAAA4QEAABMAAAAAAAAAAAAAAAAAAAAAAFtDb250ZW50X1R5cGVz&#10;XS54bWxQSwECLQAUAAYACAAAACEAOP0h/9YAAACUAQAACwAAAAAAAAAAAAAAAAAvAQAAX3JlbHMv&#10;LnJlbHNQSwECLQAUAAYACAAAACEAQpX9luwBAAAgBAAADgAAAAAAAAAAAAAAAAAuAgAAZHJzL2Uy&#10;b0RvYy54bWxQSwECLQAUAAYACAAAACEAH86AQeIAAAALAQAADwAAAAAAAAAAAAAAAABGBAAAZHJz&#10;L2Rvd25yZXYueG1sUEsFBgAAAAAEAAQA8wAAAFUFAAAAAA==&#10;" strokecolor="red" strokeweight="2.25pt">
                <v:stroke joinstyle="miter"/>
              </v:line>
            </w:pict>
          </mc:Fallback>
        </mc:AlternateContent>
      </w:r>
      <w:r>
        <w:rPr>
          <w:noProof/>
        </w:rPr>
        <mc:AlternateContent>
          <mc:Choice Requires="wps">
            <w:drawing>
              <wp:anchor distT="0" distB="0" distL="114300" distR="114300" simplePos="0" relativeHeight="251604992" behindDoc="0" locked="0" layoutInCell="1" allowOverlap="1" wp14:anchorId="33A20364" wp14:editId="6968DA95">
                <wp:simplePos x="0" y="0"/>
                <wp:positionH relativeFrom="column">
                  <wp:posOffset>3209247</wp:posOffset>
                </wp:positionH>
                <wp:positionV relativeFrom="paragraph">
                  <wp:posOffset>557731</wp:posOffset>
                </wp:positionV>
                <wp:extent cx="160022" cy="139067"/>
                <wp:effectExtent l="10477" t="27623" r="40958" b="21907"/>
                <wp:wrapNone/>
                <wp:docPr id="102" name="Straight Connector 1"/>
                <wp:cNvGraphicFramePr/>
                <a:graphic xmlns:a="http://schemas.openxmlformats.org/drawingml/2006/main">
                  <a:graphicData uri="http://schemas.microsoft.com/office/word/2010/wordprocessingShape">
                    <wps:wsp>
                      <wps:cNvCnPr/>
                      <wps:spPr>
                        <a:xfrm rot="16200000" flipH="1">
                          <a:off x="0" y="0"/>
                          <a:ext cx="160022" cy="139067"/>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969B7" id="Straight Connector 1" o:spid="_x0000_s1026" style="position:absolute;rotation:90;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pt,43.9pt" to="265.3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Z8wEAAC0EAAAOAAAAZHJzL2Uyb0RvYy54bWysU9uO0zAQfUfiHyy/0zhdbbtETVeoq4UH&#10;BNUufIDr2I0l3zQ2Tfr3jJ02rAAJgciDFdtzzsw5M97cj9aQk4SovWtpvWCUSCd8p92xpV+/PL65&#10;oyQm7jpuvJMtPctI77evX22G0Mil773pJBAkcbEZQkv7lEJTVVH00vK48EE6vFQeLE+4hWPVAR+Q&#10;3ZpqydiqGjx0AbyQMeLpw3RJt4VfKSnSZ6WiTMS0FGtLZYWyHvJabTe8OQIPvRaXMvg/VGG5dph0&#10;pnrgiZNvoH+hslqAj16lhfC28kppIYsGVFOzn9Q89zzIogXNiWG2Kf4/WvHptAeiO+wdW1LiuMUm&#10;PSfg+tgnsvPOoYUeSJ2dGkJsELBze7jsYthDlj0qsAQ82luvsC34UaKMDh/woPiCSslYbD/Ptssx&#10;EYGH9YqxJSYXeFXfvGWrdU5WTayZPUBM76W3JP+01GiXXeENP32MaQq9huRj48jQ0uXd7fq2hEVv&#10;dPeojcmXEY6HnQFy4jgRa3bD3pUhwGwvwnBnHJaQBU8Sy186GzkleJIKTcu1TxnyuMqZlgshXSqW&#10;FSaMzjCFJcxA9mfgJT5DZRnlvwHPiJLZuzSDrXYefpc9jdeS1RR/dWDSnS04+O5cml+swZksfbq8&#10;nzz0L/cF/uOVb78DAAD//wMAUEsDBBQABgAIAAAAIQB2LoSD4QAAAAoBAAAPAAAAZHJzL2Rvd25y&#10;ZXYueG1sTI/BTsMwEETvSPyDtUhcEHUS0RBCnKpC5QQcKK0QNzdekoh4bcVuGv6e5QTH1T7NvKlW&#10;sx3EhGPoHSlIFwkIpMaZnloFu7fH6wJEiJqMHhyhgm8MsKrPzypdGneiV5y2sRUcQqHUCroYfSll&#10;aDq0OiycR+LfpxutjnyOrTSjPnG4HWSWJLm0uidu6LTHhw6br+3RKvCbq8nMPnvefEz9yzpP8/f9&#10;k1bq8mJe34OIOMc/GH71WR1qdjq4I5kgBgXL5Ja3RAVFnoFgYJkVdyAOTKbpDci6kv8n1D8AAAD/&#10;/wMAUEsBAi0AFAAGAAgAAAAhALaDOJL+AAAA4QEAABMAAAAAAAAAAAAAAAAAAAAAAFtDb250ZW50&#10;X1R5cGVzXS54bWxQSwECLQAUAAYACAAAACEAOP0h/9YAAACUAQAACwAAAAAAAAAAAAAAAAAvAQAA&#10;X3JlbHMvLnJlbHNQSwECLQAUAAYACAAAACEAqWP4mfMBAAAtBAAADgAAAAAAAAAAAAAAAAAuAgAA&#10;ZHJzL2Uyb0RvYy54bWxQSwECLQAUAAYACAAAACEAdi6Eg+EAAAAKAQAADwAAAAAAAAAAAAAAAABN&#10;BAAAZHJzL2Rvd25yZXYueG1sUEsFBgAAAAAEAAQA8wAAAFsFAAAAAA==&#10;" strokecolor="#7030a0" strokeweight="2.25pt">
                <v:stroke joinstyle="miter"/>
              </v:line>
            </w:pict>
          </mc:Fallback>
        </mc:AlternateContent>
      </w:r>
      <w:r>
        <w:rPr>
          <w:noProof/>
        </w:rPr>
        <mc:AlternateContent>
          <mc:Choice Requires="wps">
            <w:drawing>
              <wp:anchor distT="0" distB="0" distL="114300" distR="114300" simplePos="0" relativeHeight="251611136" behindDoc="0" locked="0" layoutInCell="1" allowOverlap="1" wp14:anchorId="76967C5D" wp14:editId="062DEDC1">
                <wp:simplePos x="0" y="0"/>
                <wp:positionH relativeFrom="column">
                  <wp:posOffset>2342197</wp:posOffset>
                </wp:positionH>
                <wp:positionV relativeFrom="paragraph">
                  <wp:posOffset>979877</wp:posOffset>
                </wp:positionV>
                <wp:extent cx="160022" cy="139067"/>
                <wp:effectExtent l="10477" t="27623" r="40958" b="21907"/>
                <wp:wrapNone/>
                <wp:docPr id="81" name="Straight Connector 1"/>
                <wp:cNvGraphicFramePr/>
                <a:graphic xmlns:a="http://schemas.openxmlformats.org/drawingml/2006/main">
                  <a:graphicData uri="http://schemas.microsoft.com/office/word/2010/wordprocessingShape">
                    <wps:wsp>
                      <wps:cNvCnPr/>
                      <wps:spPr>
                        <a:xfrm rot="16200000" flipH="1">
                          <a:off x="0" y="0"/>
                          <a:ext cx="160022" cy="139067"/>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641AA" id="Straight Connector 1" o:spid="_x0000_s1026" style="position:absolute;rotation:90;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4pt,77.15pt" to="197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Cb8wEAACwEAAAOAAAAZHJzL2Uyb0RvYy54bWysU9uO0zAQfUfiHyy/0yRdbVuipivU1cID&#10;gmqX/QDXsRNLvmlsmvTvGTttWAHSCkQerMztzJzj8fZuNJqcBATlbEOrRUmJsNy1ynYNff728G5D&#10;SYjMtkw7Kxp6FoHe7d6+2Q6+FkvXO90KIAhiQz34hvYx+rooAu+FYWHhvLAYlA4Mi2hCV7TABkQ3&#10;uliW5aoYHLQeHBchoPd+CtJdxpdS8PhVyiAi0Q3F2WI+IZ/HdBa7Las7YL5X/DIG+4cpDFMWm85Q&#10;9ywy8h3Ub1BGcXDBybjgzhROSsVF5oBsqvIXNk898yJzQXGCn2UK/w+WfzkdgKi2oZuKEssM3tFT&#10;BKa6PpK9sxYVdECqJNTgQ435e3uAixX8ARLrUYIh4FDdaoW3gh8lUiv/CR1ZFiRKxqz6eVZdjJFw&#10;dFarslwuKeEYqm7el6t1alZMqAndQ4gfhTMk/TRUK5tEYTU7fQ5xSr2mJLe2ZGjocnO7vs1pwWnV&#10;PiitUzBAd9xrICeGC7Eub8oPeQew24s0tLTFERLhiWL+i2ctpgaPQqJmafapQ9pWMcMyzoWNWbKM&#10;hNmpTOIIc2H5euElP5WKvMl/UzxX5M7OxrnYKOvgT93jeB1ZTvlXBSbeSYKja8/58rM0uJL5ni7P&#10;J+38SzuX/3zkux8AAAD//wMAUEsDBBQABgAIAAAAIQAVXz214QAAAAsBAAAPAAAAZHJzL2Rvd25y&#10;ZXYueG1sTI9NT4NAEIbvJv6HzZh4MXYpKFhkaRpTT+rBqjHepuwIRPYj7Jbiv3c86XHmffLOM9V6&#10;NoOYaAy9swqWiwQE2cbp3rYKXl/uL29AhIhW4+AsKfimAOv69KTCUrujfaZpF1vBJTaUqKCL0ZdS&#10;hqYjg2HhPFnOPt1oMPI4tlKPeORyM8g0SXJpsLd8oUNPdx01X7uDUeC3F5Oeffq4/Zj6p02+zN/f&#10;HlCp87N5cwsi0hz/YPjVZ3Wo2WnvDlYHMSjIiuSKUQ6u0wIEE9kqzUDseVMUK5B1Jf//UP8AAAD/&#10;/wMAUEsBAi0AFAAGAAgAAAAhALaDOJL+AAAA4QEAABMAAAAAAAAAAAAAAAAAAAAAAFtDb250ZW50&#10;X1R5cGVzXS54bWxQSwECLQAUAAYACAAAACEAOP0h/9YAAACUAQAACwAAAAAAAAAAAAAAAAAvAQAA&#10;X3JlbHMvLnJlbHNQSwECLQAUAAYACAAAACEAGjAAm/MBAAAsBAAADgAAAAAAAAAAAAAAAAAuAgAA&#10;ZHJzL2Uyb0RvYy54bWxQSwECLQAUAAYACAAAACEAFV89teEAAAALAQAADwAAAAAAAAAAAAAAAABN&#10;BAAAZHJzL2Rvd25yZXYueG1sUEsFBgAAAAAEAAQA8wAAAFsFAAAAAA==&#10;" strokecolor="#7030a0" strokeweight="2.25pt">
                <v:stroke joinstyle="miter"/>
              </v:line>
            </w:pict>
          </mc:Fallback>
        </mc:AlternateContent>
      </w:r>
      <w:r>
        <w:rPr>
          <w:noProof/>
        </w:rPr>
        <mc:AlternateContent>
          <mc:Choice Requires="wps">
            <w:drawing>
              <wp:anchor distT="0" distB="0" distL="114300" distR="114300" simplePos="0" relativeHeight="251598848" behindDoc="0" locked="0" layoutInCell="1" allowOverlap="1" wp14:anchorId="2B06C33B" wp14:editId="3D7C782A">
                <wp:simplePos x="0" y="0"/>
                <wp:positionH relativeFrom="column">
                  <wp:posOffset>2394702</wp:posOffset>
                </wp:positionH>
                <wp:positionV relativeFrom="paragraph">
                  <wp:posOffset>598559</wp:posOffset>
                </wp:positionV>
                <wp:extent cx="942391" cy="501520"/>
                <wp:effectExtent l="19050" t="19050" r="29210" b="32385"/>
                <wp:wrapNone/>
                <wp:docPr id="104" name="Straight Connector 104"/>
                <wp:cNvGraphicFramePr/>
                <a:graphic xmlns:a="http://schemas.openxmlformats.org/drawingml/2006/main">
                  <a:graphicData uri="http://schemas.microsoft.com/office/word/2010/wordprocessingShape">
                    <wps:wsp>
                      <wps:cNvCnPr/>
                      <wps:spPr>
                        <a:xfrm flipV="1">
                          <a:off x="0" y="0"/>
                          <a:ext cx="942391" cy="5015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38618" id="Straight Connector 104" o:spid="_x0000_s1026" style="position:absolute;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47.15pt" to="262.7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Bf7gEAACAEAAAOAAAAZHJzL2Uyb0RvYy54bWysU02P0zAQvSPxHyzfaT7Ywm7UdA9dlQuC&#10;ioW9u46dWPKXxqZJ/z1jpw0rYA8gcrBiz7w3857Hm/vJaHISEJSzLa1WJSXCctcp27f029f9m1tK&#10;QmS2Y9pZ0dKzCPR++/rVZvSNqN3gdCeAIIkNzehbOsTom6IIfBCGhZXzwmJQOjAs4hb6ogM2IrvR&#10;RV2W74rRQefBcRECnj7MQbrN/FIKHj9LGUQkuqXYW8wr5PWY1mK7YU0PzA+KX9pg/9CFYcpi0YXq&#10;gUVGvoP6jcooDi44GVfcmcJJqbjIGlBNVf6i5nFgXmQtaE7wi03h/9HyT6cDENXh3ZU3lFhm8JIe&#10;IzDVD5HsnLVooQOSoujV6EODkJ09wGUX/AGS8EmCIVIr/4RU2QoUR6bs9HlxWkyRcDy8u6nf3lWU&#10;cAyty2pd55soZppE5yHED8IZkn5aqpVNRrCGnT6GiKUx9ZqSjrUlY0vr2/X7dU4LTqtur7ROwQD9&#10;caeBnBgOwX5f4pe0IMWzNNxpi4dJ4awp/8WzFnOBL0KiT9j7rC5PqFhoGefCxurCqy1mJ5jEFhZg&#10;ObeWRvsl4CU/QUWe3r8BL4hc2dm4gI2yDv5UPU7XluWcf3Vg1p0sOLrunG87W4NjmJ27PJk058/3&#10;Gf7zYW9/AAAA//8DAFBLAwQUAAYACAAAACEATUpP9OIAAAAKAQAADwAAAGRycy9kb3ducmV2Lnht&#10;bEyPXUvDMBSG7wX/QziCdy7datdZm46hKAhD2AfzNmuObTQ5KU22Vn+98UovD+/D+z6nXI7WsDP2&#10;XjsSMJ0kwJBqpzQ1Ava7p5sFMB8kKWkcoYAv9LCsLi9KWSg30AbP29CwWEK+kALaELqCc1+3aKWf&#10;uA4pZu+utzLEs2+46uUQy63hsySZcys1xYVWdvjQYv25PVkBzfP8sOLrzSJ70+Z12H2/fOjHTojr&#10;q3F1DyzgGP5g+NWP6lBFp6M7kfLMCEjzfBpRAXe3KbAIZLMsA3aMZJ6mwKuS/3+h+gEAAP//AwBQ&#10;SwECLQAUAAYACAAAACEAtoM4kv4AAADhAQAAEwAAAAAAAAAAAAAAAAAAAAAAW0NvbnRlbnRfVHlw&#10;ZXNdLnhtbFBLAQItABQABgAIAAAAIQA4/SH/1gAAAJQBAAALAAAAAAAAAAAAAAAAAC8BAABfcmVs&#10;cy8ucmVsc1BLAQItABQABgAIAAAAIQB45UBf7gEAACAEAAAOAAAAAAAAAAAAAAAAAC4CAABkcnMv&#10;ZTJvRG9jLnhtbFBLAQItABQABgAIAAAAIQBNSk/04gAAAAoBAAAPAAAAAAAAAAAAAAAAAEgEAABk&#10;cnMvZG93bnJldi54bWxQSwUGAAAAAAQABADzAAAAVwUAAAAA&#10;" strokecolor="red" strokeweight="2.25pt">
                <v:stroke joinstyle="miter"/>
              </v:line>
            </w:pict>
          </mc:Fallback>
        </mc:AlternateContent>
      </w:r>
      <w:r>
        <w:rPr>
          <w:noProof/>
        </w:rPr>
        <mc:AlternateContent>
          <mc:Choice Requires="wps">
            <w:drawing>
              <wp:anchor distT="0" distB="0" distL="114300" distR="114300" simplePos="0" relativeHeight="251607040" behindDoc="0" locked="0" layoutInCell="1" allowOverlap="1" wp14:anchorId="6B1AB2E7" wp14:editId="7A4E4B57">
                <wp:simplePos x="0" y="0"/>
                <wp:positionH relativeFrom="column">
                  <wp:posOffset>4659780</wp:posOffset>
                </wp:positionH>
                <wp:positionV relativeFrom="paragraph">
                  <wp:posOffset>469583</wp:posOffset>
                </wp:positionV>
                <wp:extent cx="144119" cy="139067"/>
                <wp:effectExtent l="21272" t="16828" r="30163" b="30162"/>
                <wp:wrapNone/>
                <wp:docPr id="103" name="Straight Connector 1"/>
                <wp:cNvGraphicFramePr/>
                <a:graphic xmlns:a="http://schemas.openxmlformats.org/drawingml/2006/main">
                  <a:graphicData uri="http://schemas.microsoft.com/office/word/2010/wordprocessingShape">
                    <wps:wsp>
                      <wps:cNvCnPr/>
                      <wps:spPr>
                        <a:xfrm rot="16200000" flipH="1">
                          <a:off x="0" y="0"/>
                          <a:ext cx="144119" cy="139067"/>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C7AA1E" id="Straight Connector 1" o:spid="_x0000_s1026" style="position:absolute;rotation:90;flip:x;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9pt,37pt" to="378.2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3A9AEAAC0EAAAOAAAAZHJzL2Uyb0RvYy54bWysU9uO0zAQfUfiHyy/0yTtbrsbNV2hrhYe&#10;EFQsfIDr2Ikl3zQ2Tfr3jJ02rAAJgciDFdtzzsw5M94+jEaTk4CgnG1otSgpEZa7VtmuoV+/PL25&#10;oyREZlumnRUNPYtAH3avX20HX4ul651uBRAksaEefEP7GH1dFIH3wrCwcF5YvJQODIu4ha5ogQ3I&#10;bnSxLMt1MThoPTguQsDTx+mS7jK/lILHT1IGEYluKNYW8wp5Paa12G1Z3QHzveKXMtg/VGGYsph0&#10;pnpkkZFvoH6hMoqDC07GBXemcFIqLrIGVFOVP6l57pkXWQuaE/xsU/h/tPzj6QBEtdi7ckWJZQab&#10;9ByBqa6PZO+sRQsdkCo5NfhQI2BvD3DZBX+AJHuUYAg4tLdaY1vwo0Rq5d/jQfYFlZIx236ebRdj&#10;JBwPq5ubqrqnhONVtbov15uUrJhYE7uHEN8JZ0j6aahWNrnCanb6EOIUeg1Jx9qSoaHLu9vNbQ4L&#10;Tqv2SWmdLgN0x70GcmI4EZtyVb7NQ4DZXoThTlssIQmeJOa/eNZiSvBZSDQt1T5lSOMqZlrGubAx&#10;W5aZMDrBJJYwA8s/Ay/xCSryKP8NeEbkzM7GGWyUdfC77HG8liyn+KsDk+5kwdG159z8bA3OZO7T&#10;5f2koX+5z/Afr3z3HQAA//8DAFBLAwQUAAYACAAAACEA8G97CuAAAAAJAQAADwAAAGRycy9kb3du&#10;cmV2LnhtbEyPwU7DMAyG70i8Q2QkLoil7SCD0nSa0DgBB7YhxM1rTFvROFWTdeXtyU5ws+VPv7+/&#10;WE62EyMNvnWsIZ0lIIgrZ1quNey2T9d3IHxANtg5Jg0/5GFZnp8VmBt35DcaN6EWMYR9jhqaEPpc&#10;Sl81ZNHPXE8cb19usBjiOtTSDHiM4baTWZIoabHl+KHBnh4bqr43B6uhX1+NZuqzl/Xn2L6uVKo+&#10;3p9R68uLafUAItAU/mA46Ud1KKPT3h3YeNFpWMxvsoieBgUiAotblYLYa7hXc5BlIf83KH8BAAD/&#10;/wMAUEsBAi0AFAAGAAgAAAAhALaDOJL+AAAA4QEAABMAAAAAAAAAAAAAAAAAAAAAAFtDb250ZW50&#10;X1R5cGVzXS54bWxQSwECLQAUAAYACAAAACEAOP0h/9YAAACUAQAACwAAAAAAAAAAAAAAAAAvAQAA&#10;X3JlbHMvLnJlbHNQSwECLQAUAAYACAAAACEAc4p9wPQBAAAtBAAADgAAAAAAAAAAAAAAAAAuAgAA&#10;ZHJzL2Uyb0RvYy54bWxQSwECLQAUAAYACAAAACEA8G97CuAAAAAJAQAADwAAAAAAAAAAAAAAAABO&#10;BAAAZHJzL2Rvd25yZXYueG1sUEsFBgAAAAAEAAQA8wAAAFsFAAAAAA==&#10;" strokecolor="#7030a0" strokeweight="2.25pt">
                <v:stroke joinstyle="miter"/>
              </v:line>
            </w:pict>
          </mc:Fallback>
        </mc:AlternateContent>
      </w:r>
      <w:r>
        <w:rPr>
          <w:noProof/>
        </w:rPr>
        <mc:AlternateContent>
          <mc:Choice Requires="wps">
            <w:drawing>
              <wp:anchor distT="0" distB="0" distL="114300" distR="114300" simplePos="0" relativeHeight="251609088" behindDoc="0" locked="0" layoutInCell="1" allowOverlap="1" wp14:anchorId="28AD3986" wp14:editId="18849955">
                <wp:simplePos x="0" y="0"/>
                <wp:positionH relativeFrom="column">
                  <wp:posOffset>4052254</wp:posOffset>
                </wp:positionH>
                <wp:positionV relativeFrom="paragraph">
                  <wp:posOffset>468119</wp:posOffset>
                </wp:positionV>
                <wp:extent cx="160022" cy="139067"/>
                <wp:effectExtent l="10477" t="27623" r="40958" b="21907"/>
                <wp:wrapNone/>
                <wp:docPr id="54" name="Straight Connector 1"/>
                <wp:cNvGraphicFramePr/>
                <a:graphic xmlns:a="http://schemas.openxmlformats.org/drawingml/2006/main">
                  <a:graphicData uri="http://schemas.microsoft.com/office/word/2010/wordprocessingShape">
                    <wps:wsp>
                      <wps:cNvCnPr/>
                      <wps:spPr>
                        <a:xfrm rot="16200000" flipH="1">
                          <a:off x="0" y="0"/>
                          <a:ext cx="160022" cy="139067"/>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11AB5C" id="Straight Connector 1" o:spid="_x0000_s1026" style="position:absolute;rotation:90;flip:x;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1pt,36.85pt" to="331.7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h8wEAACwEAAAOAAAAZHJzL2Uyb0RvYy54bWysU9uO0zAQfUfiHyy/01yWtrtR0xXqauEB&#10;QcUuH+A6dmLJN41N0/49Y6cNK0BCIPJgZW5n5hyPN/cno8lRQFDOtrRalJQIy12nbN/Sr8+Pb24p&#10;CZHZjmlnRUvPItD77etXm9E3onaD050AgiA2NKNv6RCjb4oi8EEYFhbOC4tB6cCwiCb0RQdsRHSj&#10;i7osV8XooPPguAgBvQ9TkG4zvpSCx89SBhGJbinOFvMJ+Tyks9huWNMD84PilzHYP0xhmLLYdIZ6&#10;YJGRb6B+gTKKgwtOxgV3pnBSKi4yB2RTlT+xeRqYF5kLihP8LFP4f7D803EPRHUtXb6lxDKDd/QU&#10;gal+iGTnrEUFHZAqCTX60GD+zu7hYgW/h8T6JMEQcKhutcJbwY8SqZX/gI4sCxIlp6z6eVZdnCLh&#10;6KxWZVnXlHAMVTd35WqdmhUTakL3EOJ74QxJPy3VyiZRWMOOH0OcUq8pya0tGVta3y7Xy5wWnFbd&#10;o9I6BQP0h50GcmS4EOvypnyXdwC7vUhDS1scIRGeKOa/eNZiavBFSNQszT51SNsqZljGubAxS5aR&#10;MDuVSRxhLiz/XHjJT6Uib/LfFM8VubOzcS42yjr4Xfd4uo4sp/yrAhPvJMHBded8+VkaXMl8T5fn&#10;k3b+pZ3Lfzzy7XcAAAD//wMAUEsDBBQABgAIAAAAIQDYKsZ54AAAAAkBAAAPAAAAZHJzL2Rvd25y&#10;ZXYueG1sTI/BTsMwEETvSPyDtUhcUOsklZw2ZFNVqJyAAwWEuLnxkkTE6yh20/D3mBMcRzOaeVNu&#10;Z9uLiUbfOUZIlwkI4tqZjhuE15f7xRqED5qN7h0Twjd52FaXF6UujDvzM02H0IhYwr7QCG0IQyGl&#10;r1uy2i/dQBy9TzdaHaIcG2lGfY7ltpdZkihpdcdxodUD3bVUfx1OFmHY30xmHrLH/cfUPe1Uqt7f&#10;HjTi9dW8uwURaA5/YfjFj+hQRaajO7HxokdQq01EDwh5loKIAaXSHMQRYZOvQFal/P+g+gEAAP//&#10;AwBQSwECLQAUAAYACAAAACEAtoM4kv4AAADhAQAAEwAAAAAAAAAAAAAAAAAAAAAAW0NvbnRlbnRf&#10;VHlwZXNdLnhtbFBLAQItABQABgAIAAAAIQA4/SH/1gAAAJQBAAALAAAAAAAAAAAAAAAAAC8BAABf&#10;cmVscy8ucmVsc1BLAQItABQABgAIAAAAIQD/9LNh8wEAACwEAAAOAAAAAAAAAAAAAAAAAC4CAABk&#10;cnMvZTJvRG9jLnhtbFBLAQItABQABgAIAAAAIQDYKsZ54AAAAAkBAAAPAAAAAAAAAAAAAAAAAE0E&#10;AABkcnMvZG93bnJldi54bWxQSwUGAAAAAAQABADzAAAAWgUAAAAA&#10;" strokecolor="#7030a0" strokeweight="2.25pt">
                <v:stroke joinstyle="miter"/>
              </v:line>
            </w:pict>
          </mc:Fallback>
        </mc:AlternateContent>
      </w:r>
      <w:r>
        <w:rPr>
          <w:b/>
          <w:sz w:val="24"/>
        </w:rPr>
        <w:t xml:space="preserve"> </w:t>
      </w:r>
      <w:r>
        <w:rPr>
          <w:b/>
          <w:noProof/>
          <w:sz w:val="24"/>
        </w:rPr>
        <w:drawing>
          <wp:inline distT="0" distB="0" distL="0" distR="0" wp14:anchorId="31FB0894" wp14:editId="0684E02C">
            <wp:extent cx="5153025" cy="3063875"/>
            <wp:effectExtent l="0" t="0" r="9525" b="317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26882A" w14:textId="77777777" w:rsidR="006B66FF" w:rsidRPr="006B66FF" w:rsidRDefault="006B66FF" w:rsidP="006B66FF">
      <w:pPr>
        <w:ind w:left="2160" w:firstLine="720"/>
        <w:rPr>
          <w:b/>
          <w:sz w:val="20"/>
        </w:rPr>
      </w:pPr>
      <w:r w:rsidRPr="006B66FF">
        <w:rPr>
          <w:b/>
          <w:sz w:val="20"/>
        </w:rPr>
        <w:t>G</w:t>
      </w:r>
      <w:r w:rsidR="00C31A33">
        <w:rPr>
          <w:b/>
          <w:sz w:val="20"/>
        </w:rPr>
        <w:t>ambar</w:t>
      </w:r>
      <w:r w:rsidRPr="006B66FF">
        <w:rPr>
          <w:b/>
          <w:sz w:val="20"/>
        </w:rPr>
        <w:t xml:space="preserve"> 2. Estimasi Kecenderungan Arah</w:t>
      </w:r>
    </w:p>
    <w:p w14:paraId="2D429258" w14:textId="77777777" w:rsidR="006B66FF" w:rsidRDefault="006B66FF" w:rsidP="006B66FF">
      <w:pPr>
        <w:pStyle w:val="ListParagraph"/>
        <w:spacing w:line="240" w:lineRule="auto"/>
        <w:ind w:left="0" w:firstLine="567"/>
        <w:jc w:val="both"/>
        <w:rPr>
          <w:rFonts w:ascii="Times New Roman" w:hAnsi="Times New Roman" w:cs="Times New Roman"/>
          <w:sz w:val="20"/>
        </w:rPr>
      </w:pPr>
    </w:p>
    <w:p w14:paraId="6DF500B3" w14:textId="77777777" w:rsidR="006B66FF" w:rsidRPr="006B66FF" w:rsidRDefault="006B66FF" w:rsidP="006B66FF">
      <w:pPr>
        <w:pStyle w:val="ListParagraph"/>
        <w:spacing w:line="240" w:lineRule="auto"/>
        <w:ind w:left="0" w:firstLine="567"/>
        <w:jc w:val="both"/>
        <w:rPr>
          <w:rFonts w:ascii="Times New Roman" w:hAnsi="Times New Roman" w:cs="Times New Roman"/>
          <w:sz w:val="20"/>
        </w:rPr>
      </w:pPr>
    </w:p>
    <w:p w14:paraId="6B28BED9" w14:textId="77777777" w:rsidR="00C31A33" w:rsidRDefault="00C31A33" w:rsidP="006B66FF">
      <w:pPr>
        <w:pStyle w:val="ListParagraph"/>
        <w:spacing w:line="240" w:lineRule="auto"/>
        <w:ind w:left="0" w:firstLine="567"/>
        <w:jc w:val="both"/>
        <w:rPr>
          <w:rFonts w:ascii="Times New Roman" w:hAnsi="Times New Roman" w:cs="Times New Roman"/>
          <w:sz w:val="20"/>
        </w:rPr>
      </w:pPr>
    </w:p>
    <w:p w14:paraId="152E735C" w14:textId="7C4C8A47" w:rsidR="006B66FF" w:rsidRDefault="006B66FF" w:rsidP="006B66FF">
      <w:pPr>
        <w:pStyle w:val="ListParagraph"/>
        <w:spacing w:line="240" w:lineRule="auto"/>
        <w:ind w:left="0" w:firstLine="567"/>
        <w:jc w:val="both"/>
        <w:rPr>
          <w:rFonts w:ascii="Times New Roman" w:hAnsi="Times New Roman" w:cs="Times New Roman"/>
          <w:sz w:val="20"/>
        </w:rPr>
      </w:pPr>
      <w:r>
        <w:rPr>
          <w:rFonts w:ascii="Times New Roman" w:hAnsi="Times New Roman" w:cs="Times New Roman"/>
          <w:sz w:val="20"/>
        </w:rPr>
        <w:t>Sel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njutny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menentuk</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 kecenderung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 st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bilit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s 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ng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t dilih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t 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 gr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fik dib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h ini:</w:t>
      </w:r>
    </w:p>
    <w:p w14:paraId="320C52E2" w14:textId="77777777" w:rsidR="006B66FF" w:rsidRDefault="006B66FF" w:rsidP="006B66FF">
      <w:pPr>
        <w:spacing w:line="480" w:lineRule="auto"/>
        <w:ind w:right="-994" w:firstLine="567"/>
        <w:rPr>
          <w:b/>
          <w:sz w:val="24"/>
        </w:rPr>
      </w:pPr>
      <w:r>
        <w:rPr>
          <w:noProof/>
        </w:rPr>
        <mc:AlternateContent>
          <mc:Choice Requires="wps">
            <w:drawing>
              <wp:anchor distT="0" distB="0" distL="114300" distR="114300" simplePos="0" relativeHeight="251654144" behindDoc="0" locked="0" layoutInCell="1" allowOverlap="1" wp14:anchorId="3298B99F" wp14:editId="2815E719">
                <wp:simplePos x="0" y="0"/>
                <wp:positionH relativeFrom="column">
                  <wp:posOffset>1841182</wp:posOffset>
                </wp:positionH>
                <wp:positionV relativeFrom="paragraph">
                  <wp:posOffset>1171259</wp:posOffset>
                </wp:positionV>
                <wp:extent cx="2052000" cy="0"/>
                <wp:effectExtent l="16193" t="2857" r="21907" b="21908"/>
                <wp:wrapNone/>
                <wp:docPr id="201" name="Straight Connector 1"/>
                <wp:cNvGraphicFramePr/>
                <a:graphic xmlns:a="http://schemas.openxmlformats.org/drawingml/2006/main">
                  <a:graphicData uri="http://schemas.microsoft.com/office/word/2010/wordprocessingShape">
                    <wps:wsp>
                      <wps:cNvCnPr/>
                      <wps:spPr>
                        <a:xfrm rot="16200000" flipH="1" flipV="1">
                          <a:off x="0" y="0"/>
                          <a:ext cx="2052000" cy="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94B4E9" id="Straight Connector 1" o:spid="_x0000_s1026" style="position:absolute;rotation:-90;flip:x 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5pt,92.25pt" to="306.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DK8QEAADMEAAAOAAAAZHJzL2Uyb0RvYy54bWysU02P2yAQvVfqf0DcGzuRsl1ZcfaQVdpD&#10;1Ubdbu8EQ4wEDBpo7Pz7DjhxV/04tKoPCIZ5b+Y9xpuH0Vl2VhgN+JYvFzVnykvojD+1/PnL/s09&#10;ZzEJ3wkLXrX8oiJ/2L5+tRlCo1bQg+0UMiLxsRlCy/uUQlNVUfbKibiAoDxdakAnEh3xVHUoBmJ3&#10;tlrV9V01AHYBQaoYKfo4XfJt4ddayfRJ66gSsy2n3lJZsazHvFbbjWhOKEJv5LUN8Q9dOGE8FZ2p&#10;HkUS7BuaX6ickQgRdFpIcBVobaQqGkjNsv5JzVMvgipayJwYZpvi/6OVH88HZKZrOdXnzAtHj/SU&#10;UJhTn9gOvCcLAdkyOzWE2BBg5w94PcVwwCx71OgYAtm7vKNnoY8zbU14T4Fp9zXvcippZmN5gMv8&#10;AGpMTFJwVa8zmjN5u6sm7gwMGNM7BY7lTcut8dkb0Yjzh5ioH0q9peSw9Wwgxvv123VJi2BNtzfW&#10;5suIp+POIjsLmov9fpeLThQv0ojQeuLNsiehZZcuVk0FPitN1lHfk7IytGqmFVIqn4pxhYmyM0xT&#10;CzOwnlrL0/4n4DU/Q1UZ6L8Bz4hSGXyawc54wN9VT+OtZT3l3xyYdGcLjtBdyggUa2gyi/nXvyiP&#10;/stzgf/417ffAQAA//8DAFBLAwQUAAYACAAAACEAxfO0PN4AAAAKAQAADwAAAGRycy9kb3ducmV2&#10;LnhtbEyPwU7DMAyG70i8Q2Qkbixt11Wj1J0AaQeEBGLsAbLGTSsapzTZVt6eIA5wtP3p9/dXm9kO&#10;4kST7x0jpIsEBHHjdM8GYf++vVmD8EGxVoNjQvgiD5v68qJSpXZnfqPTLhgRQ9iXCqELYSyl9E1H&#10;VvmFG4njrXWTVSGOk5F6UucYbgeZJUkhreo5fujUSI8dNR+7o0V4fjKvywfTvugibPf5um/pM5WI&#10;11fz/R2IQHP4g+FHP6pDHZ0O7sjaiwEhX6WriCJk2S2ICPwuDgjLvEhA1pX8X6H+BgAA//8DAFBL&#10;AQItABQABgAIAAAAIQC2gziS/gAAAOEBAAATAAAAAAAAAAAAAAAAAAAAAABbQ29udGVudF9UeXBl&#10;c10ueG1sUEsBAi0AFAAGAAgAAAAhADj9If/WAAAAlAEAAAsAAAAAAAAAAAAAAAAALwEAAF9yZWxz&#10;Ly5yZWxzUEsBAi0AFAAGAAgAAAAhAItmsMrxAQAAMwQAAA4AAAAAAAAAAAAAAAAALgIAAGRycy9l&#10;Mm9Eb2MueG1sUEsBAi0AFAAGAAgAAAAhAMXztDzeAAAACgEAAA8AAAAAAAAAAAAAAAAASwQAAGRy&#10;cy9kb3ducmV2LnhtbFBLBQYAAAAABAAEAPMAAABWBQAAAAA=&#10;" strokecolor="#ffc000" strokeweight="2.2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6B4F77DB" wp14:editId="62B5FB3A">
                <wp:simplePos x="0" y="0"/>
                <wp:positionH relativeFrom="column">
                  <wp:posOffset>634038</wp:posOffset>
                </wp:positionH>
                <wp:positionV relativeFrom="paragraph">
                  <wp:posOffset>138761</wp:posOffset>
                </wp:positionV>
                <wp:extent cx="72000" cy="0"/>
                <wp:effectExtent l="0" t="0" r="23495" b="19050"/>
                <wp:wrapNone/>
                <wp:docPr id="204" name="Straight Connector 1"/>
                <wp:cNvGraphicFramePr/>
                <a:graphic xmlns:a="http://schemas.openxmlformats.org/drawingml/2006/main">
                  <a:graphicData uri="http://schemas.microsoft.com/office/word/2010/wordprocessingShape">
                    <wps:wsp>
                      <wps:cNvCnPr/>
                      <wps:spPr>
                        <a:xfrm flipH="1" flipV="1">
                          <a:off x="0" y="0"/>
                          <a:ext cx="7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58CBE" id="Straight Connector 1"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10.95pt" to="55.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oiywEAANwDAAAOAAAAZHJzL2Uyb0RvYy54bWysU02PEzEMvSPxH6LcaaYVn6NO99AVcEBQ&#10;scA9m0k6EUkcOaEz/fc4mXZY8SEhxCVyYj/b79nZ3kzesZPGZCF0fL1qONNBQW/DseOfP71+8pKz&#10;lGXopYOgO37Wid/sHj/ajrHVGxjA9RoZJQmpHWPHh5xjK0RSg/YyrSDqQE4D6GWmKx5Fj3Kk7N6J&#10;TdM8FyNgHxGUToleb2cn39X8xmiVPxiTdGau49RbrifW876cYreV7RFlHKy6tCH/oQsvbaCiS6pb&#10;mSX7hvaXVN4qhAQmrxR4AcZYpSsHYrNufmJzN8ioKxcSJ8VFpvT/0qr3pwMy23d80zzlLEhPQ7rL&#10;KO1xyGwPIZCEgGxdlBpjagmwDwe83FI8YKE9GfTMOBvf0hLwan0pVvERSTZVxc+L4nrKTNHjC5oh&#10;jUVdPWJOVWARU36jwbNidNzZUKSQrTy9S5nKU+g1pDy7wEaq+Kp5VocqSq9zd9XKZ6fnsI/aEF+q&#10;PXdXN03vHbKTpB3pv1amlNwFiiwQY51bQE3t4Y+gS2yB6bp9fwtcomtFCHkBehsAf1c1T9dWzRxP&#10;mjzgWsx76M91VtVBK1Rlu6x72dGH9wr/8Sl33wEAAP//AwBQSwMEFAAGAAgAAAAhAFqjACTYAAAA&#10;CAEAAA8AAABkcnMvZG93bnJldi54bWxMj81uwjAQhO+V+g7WVuJWHHKgTRoHIX4eoLQSVxNv44h4&#10;HXkNCW+PUQ/t3mZnNfNttZpcL64YuPOkYDHPQCA13nTUKvj+2r++g+CoyejeEyq4IcOqfn6qdGn8&#10;SJ94PcRWpBDiUiuwMQ6llNxYdJrnfkBK3o8PTsckQytN0GMKd73Ms2wpne4oNVg94MZicz5cnAJp&#10;qeGAvOO3/LyjYxy33W2t1OxlWn+AiDjFv2N44Cd0qBPTyV/IsOgVFEUijwryRQHi4acBcfpdyLqS&#10;/x+o7wAAAP//AwBQSwECLQAUAAYACAAAACEAtoM4kv4AAADhAQAAEwAAAAAAAAAAAAAAAAAAAAAA&#10;W0NvbnRlbnRfVHlwZXNdLnhtbFBLAQItABQABgAIAAAAIQA4/SH/1gAAAJQBAAALAAAAAAAAAAAA&#10;AAAAAC8BAABfcmVscy8ucmVsc1BLAQItABQABgAIAAAAIQCbcnoiywEAANwDAAAOAAAAAAAAAAAA&#10;AAAAAC4CAABkcnMvZTJvRG9jLnhtbFBLAQItABQABgAIAAAAIQBaowAk2AAAAAgBAAAPAAAAAAAA&#10;AAAAAAAAACUEAABkcnMvZG93bnJldi54bWxQSwUGAAAAAAQABADzAAAAKgUAAAAA&#10;" strokecolor="black [3200]" strokeweight="1.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7A73C4D8" wp14:editId="46539E6F">
                <wp:simplePos x="0" y="0"/>
                <wp:positionH relativeFrom="column">
                  <wp:posOffset>4002405</wp:posOffset>
                </wp:positionH>
                <wp:positionV relativeFrom="paragraph">
                  <wp:posOffset>2214245</wp:posOffset>
                </wp:positionV>
                <wp:extent cx="0" cy="61200"/>
                <wp:effectExtent l="0" t="0" r="19050" b="34290"/>
                <wp:wrapNone/>
                <wp:docPr id="211" name="Straight Connector 211"/>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85B39" id="Straight Connector 2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15pt,174.35pt" to="315.1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1JvQEAAMoDAAAOAAAAZHJzL2Uyb0RvYy54bWysU8tu2zAQvAfoPxC815IMNGgEyzk4aC9F&#10;azTJBzDU0iLCF5asJf99l5SjBG1RBEEuFLncmd0ZrjbXkzXsCBi1dx1vVjVn4KTvtTt0/P7uy8fP&#10;nMUkXC+Md9DxE0R+vf1wsRlDC2s/eNMDMiJxsR1Dx4eUQltVUQ5gRVz5AI4ulUcrEh3xUPUoRmK3&#10;plrX9WU1euwDegkxUvRmvuTbwq8UyPRDqQiJmY5Tb6msWNaHvFbbjWgPKMKg5bkN8YYurNCOii5U&#10;NyIJ9gv1X1RWS/TRq7SS3lZeKS2haCA1Tf2HmttBBChayJwYFpvi+9HK78c9Mt13fN00nDlh6ZFu&#10;Ewp9GBLbeefIQo8s35JXY4gtQXZuj+dTDHvMwieFNn9JEpuKv6fFX5gSk3NQUvSyoZfLbNUzLGBM&#10;X8FbljcdN9pl4aIVx28xzalPKTlsHBtp3K7qTzNR7mvupOzSycCc9hMUqaPaTaErcwU7g+woaCL6&#10;x6KK+jCOMjNEaWMWUP1/0Dk3w6DM2muBS3ap6F1agFY7j/+qmqanVtWcT/a90Jq3D74/lXcpFzQw&#10;xeHzcOeJfHku8OdfcPsbAAD//wMAUEsDBBQABgAIAAAAIQA7jCKO3wAAAAsBAAAPAAAAZHJzL2Rv&#10;d25yZXYueG1sTI/BSsNAEIbvgu+wjOBF7EbTtCFmU0TwEEHBVjxPk2kSzc6G7DaNb++IBz3OPx//&#10;fJNvZturiUbfOTZws4hAEVeu7rgx8LZ7vE5B+YBcY++YDHyRh01xfpZjVrsTv9K0DY2SEvYZGmhD&#10;GDKtfdWSRb9wA7HsDm60GGQcG12PeJJy2+vbKFppix3LhRYHemip+twerYGP8r1skqt1d3hZJk+4&#10;m5JnnkpjLi/m+ztQgebwB8OPvqhDIU57d+Taq97AKo5iQQ3Ey3QNSojfZC9Jksagi1z//6H4BgAA&#10;//8DAFBLAQItABQABgAIAAAAIQC2gziS/gAAAOEBAAATAAAAAAAAAAAAAAAAAAAAAABbQ29udGVu&#10;dF9UeXBlc10ueG1sUEsBAi0AFAAGAAgAAAAhADj9If/WAAAAlAEAAAsAAAAAAAAAAAAAAAAALwEA&#10;AF9yZWxzLy5yZWxzUEsBAi0AFAAGAAgAAAAhAIOgrUm9AQAAygMAAA4AAAAAAAAAAAAAAAAALgIA&#10;AGRycy9lMm9Eb2MueG1sUEsBAi0AFAAGAAgAAAAhADuMIo7fAAAACwEAAA8AAAAAAAAAAAAAAAAA&#10;Fw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10F1EDDB" wp14:editId="2C3EA2C2">
                <wp:simplePos x="0" y="0"/>
                <wp:positionH relativeFrom="column">
                  <wp:posOffset>3713937</wp:posOffset>
                </wp:positionH>
                <wp:positionV relativeFrom="paragraph">
                  <wp:posOffset>2210917</wp:posOffset>
                </wp:positionV>
                <wp:extent cx="0" cy="61200"/>
                <wp:effectExtent l="0" t="0" r="19050" b="34290"/>
                <wp:wrapNone/>
                <wp:docPr id="212" name="Straight Connector 212"/>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33FBF" id="Straight Connector 2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45pt,174.1pt" to="292.4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psvAEAAMoDAAAOAAAAZHJzL2Uyb0RvYy54bWysU01v1DAQvSP1P1i+d5Os1AqizfawFVwq&#10;WFH4Aa4z3lj4S2Ozyf57xk6aVoAQQlwcezzvzbznye5usoadAaP2ruPNpuYMnPS9dqeOf/3y/vot&#10;ZzEJ1wvjHXT8ApHf7a/e7MbQwtYP3vSAjEhcbMfQ8SGl0FZVlANYETc+gKNL5dGKREc8VT2Kkdit&#10;qbZ1fVuNHvuAXkKMFL2fL/m+8CsFMn1SKkJipuPUWyorlvUpr9V+J9oTijBoubQh/qELK7SjoivV&#10;vUiCfUf9C5XVEn30Km2kt5VXSksoGkhNU/+k5nEQAYoWMieG1ab4/2jlx/MRme47vm22nDlh6ZEe&#10;Ewp9GhI7eOfIQo8s35JXY4gtQQ7uiMsphiNm4ZNCm78kiU3F38vqL0yJyTkoKXrb0MtltuoFFjCm&#10;D+Aty5uOG+2ycNGK80NMc+pzSg4bx0Yat3f1zUyU+5o7Kbt0MTCnfQZF6qh2U+jKXMHBIDsLmoj+&#10;W7P0YRxlZojSxqyg+s+gJTfDoMza3wLX7FLRu7QCrXYef1c1Tc+tqjmf7HulNW+ffH8p71IuaGCK&#10;w8tw54l8fS7wl19w/wMAAP//AwBQSwMEFAAGAAgAAAAhAKe6oXPgAAAACwEAAA8AAABkcnMvZG93&#10;bnJldi54bWxMj8FOwzAMhu9IvENkJC6IpYyGldJ0QkgcigQSG+KcNV5baJyqybry9hhxgKN/f/r9&#10;uVjPrhcTjqHzpOFqkYBAqr3tqNHwtn28zECEaMia3hNq+MIA6/L0pDC59Ud6xWkTG8ElFHKjoY1x&#10;yKUMdYvOhIUfkHi396MzkcexkXY0Ry53vVwmyY10piO+0JoBH1qsPzcHp+Gjeq8adbHq9i+pejLb&#10;ST3TVGl9fjbf34GIOMc/GH70WR1Kdtr5A9kgeg0qS28Z1XCdZksQTPwmO07UKgNZFvL/D+U3AAAA&#10;//8DAFBLAQItABQABgAIAAAAIQC2gziS/gAAAOEBAAATAAAAAAAAAAAAAAAAAAAAAABbQ29udGVu&#10;dF9UeXBlc10ueG1sUEsBAi0AFAAGAAgAAAAhADj9If/WAAAAlAEAAAsAAAAAAAAAAAAAAAAALwEA&#10;AF9yZWxzLy5yZWxzUEsBAi0AFAAGAAgAAAAhAEjGqmy8AQAAygMAAA4AAAAAAAAAAAAAAAAALgIA&#10;AGRycy9lMm9Eb2MueG1sUEsBAi0AFAAGAAgAAAAhAKe6oXPgAAAACwEAAA8AAAAAAAAAAAAAAAAA&#10;Fg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79F6A8CA" wp14:editId="06B6560E">
                <wp:simplePos x="0" y="0"/>
                <wp:positionH relativeFrom="column">
                  <wp:posOffset>1837690</wp:posOffset>
                </wp:positionH>
                <wp:positionV relativeFrom="paragraph">
                  <wp:posOffset>947420</wp:posOffset>
                </wp:positionV>
                <wp:extent cx="2027447" cy="0"/>
                <wp:effectExtent l="0" t="0" r="30480" b="19050"/>
                <wp:wrapNone/>
                <wp:docPr id="235" name="Straight Connector 1"/>
                <wp:cNvGraphicFramePr/>
                <a:graphic xmlns:a="http://schemas.openxmlformats.org/drawingml/2006/main">
                  <a:graphicData uri="http://schemas.microsoft.com/office/word/2010/wordprocessingShape">
                    <wps:wsp>
                      <wps:cNvCnPr/>
                      <wps:spPr>
                        <a:xfrm>
                          <a:off x="0" y="0"/>
                          <a:ext cx="2027447"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BD0A5" id="Straight Connector 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pt,74.6pt" to="304.3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Ih3QEAABAEAAAOAAAAZHJzL2Uyb0RvYy54bWysU02P0zAQvSPxHyzfadKwy7JR0z20Wi4I&#10;KhZ+gOuMG0v+0tg07b9n7LTZFSAkEBcn9sx7M+95vHo4WcOOgFF71/HlouYMnPS9doeOf/v6+OY9&#10;ZzEJ1wvjHXT8DJE/rF+/Wo2hhcYP3vSAjEhcbMfQ8SGl0FZVlANYERc+gKOg8mhFoi0eqh7FSOzW&#10;VE1dv6tGj31ALyFGOt1OQb4u/EqBTJ+VipCY6Tj1lsqKZd3ntVqvRHtAEQYtL22If+jCCu2o6Ey1&#10;FUmw76h/obJaoo9epYX0tvJKaQlFA6lZ1j+peRpEgKKFzIlhtin+P1r56bhDpvuON29vOXPC0iU9&#10;JRT6MCS28c6RhR7ZMjs1htgSYON2eNnFsMMs+6TQ5i8JYqfi7nl2F06JSTps6ubu5uaOM3mNVc/A&#10;gDF9AG9Z/um40S4LF604foyJilHqNSUfG8dGGrf7+rYuadEb3T9qY3Iw4mG/MciOgi79vtnmpIni&#10;RRoRGke8WdOkovyls4GpwBdQ5Av1vZwq5ImEmVZICS4VVwoTZWeYohZm4KW1PwEv+RkKZVr/Bjwj&#10;SmXv0gy22nn8XdvpdG1ZTflXBybd2YK978/lfos1NHbF/MsTyXP9cl/gzw95/QMAAP//AwBQSwME&#10;FAAGAAgAAAAhABLx+zHfAAAACwEAAA8AAABkcnMvZG93bnJldi54bWxMj8FOwzAMhu9IvENkJG4s&#10;oYzSlabTQOKAOG1DCG5ZY9qKxqmarCt7+hkJCY72/+n352I5uU6MOITWk4brmQKBVHnbUq3hdft0&#10;lYEI0ZA1nSfU8I0BluX5WWFy6w+0xnETa8ElFHKjoYmxz6UMVYPOhJnvkTj79IMzkcehlnYwBy53&#10;nUyUSqUzLfGFxvT42GD1tdk7DS+rtezfb4+1Slu5vXkY3z7aZ6f15cW0ugcRcYp/MPzoszqU7LTz&#10;e7JBdBqSbDFnlIP5IgHBRKqyOxC7340sC/n/h/IEAAD//wMAUEsBAi0AFAAGAAgAAAAhALaDOJL+&#10;AAAA4QEAABMAAAAAAAAAAAAAAAAAAAAAAFtDb250ZW50X1R5cGVzXS54bWxQSwECLQAUAAYACAAA&#10;ACEAOP0h/9YAAACUAQAACwAAAAAAAAAAAAAAAAAvAQAAX3JlbHMvLnJlbHNQSwECLQAUAAYACAAA&#10;ACEAcLDyId0BAAAQBAAADgAAAAAAAAAAAAAAAAAuAgAAZHJzL2Uyb0RvYy54bWxQSwECLQAUAAYA&#10;CAAAACEAEvH7Md8AAAALAQAADwAAAAAAAAAAAAAAAAA3BAAAZHJzL2Rvd25yZXYueG1sUEsFBgAA&#10;AAAEAAQA8wAAAEMFAAAAAA==&#10;" strokecolor="#92d050" strokeweight="1.5pt">
                <v:stroke joinstyle="miter"/>
              </v:line>
            </w:pict>
          </mc:Fallback>
        </mc:AlternateContent>
      </w:r>
      <w:r>
        <w:rPr>
          <w:noProof/>
        </w:rPr>
        <mc:AlternateContent>
          <mc:Choice Requires="wps">
            <w:drawing>
              <wp:anchor distT="0" distB="0" distL="114300" distR="114300" simplePos="0" relativeHeight="251711488" behindDoc="0" locked="0" layoutInCell="1" allowOverlap="1" wp14:anchorId="1C10168D" wp14:editId="303DF34B">
                <wp:simplePos x="0" y="0"/>
                <wp:positionH relativeFrom="column">
                  <wp:posOffset>1848106</wp:posOffset>
                </wp:positionH>
                <wp:positionV relativeFrom="paragraph">
                  <wp:posOffset>845820</wp:posOffset>
                </wp:positionV>
                <wp:extent cx="2016000" cy="0"/>
                <wp:effectExtent l="0" t="0" r="22860" b="19050"/>
                <wp:wrapNone/>
                <wp:docPr id="234" name="Straight Connector 1"/>
                <wp:cNvGraphicFramePr/>
                <a:graphic xmlns:a="http://schemas.openxmlformats.org/drawingml/2006/main">
                  <a:graphicData uri="http://schemas.microsoft.com/office/word/2010/wordprocessingShape">
                    <wps:wsp>
                      <wps:cNvCnPr/>
                      <wps:spPr>
                        <a:xfrm>
                          <a:off x="0" y="0"/>
                          <a:ext cx="20160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D08C9" id="Straight Connector 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66.6pt" to="304.2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is3AEAABAEAAAOAAAAZHJzL2Uyb0RvYy54bWysU8GO0zAQvSPxD5bvNGmBFURN99BVuSCo&#10;WPgA17ETS7bHGpsm/XvGTptdAUICcXFie96beW/G2/vJWXZWGA34lq9XNWfKS+iM71v+7evh1TvO&#10;YhK+Exa8avlFRX6/e/liO4ZGbWAA2ylkROJjM4aWDymFpqqiHJQTcQVBebrUgE4k2mJfdShGYne2&#10;2tT1XTUCdgFBqhjp9GG+5LvCr7WS6bPWUSVmW061pbJiWU95rXZb0fQowmDktQzxD1U4YTwlXage&#10;RBLsO5pfqJyRCBF0WklwFWhtpCoaSM26/knN4yCCKlrInBgWm+L/o5Wfzkdkpmv55vUbzrxw1KTH&#10;hML0Q2J78J4sBGTr7NQYYkOAvT/idRfDEbPsSaPLXxLEpuLuZXFXTYlJOiSBd3VNTZC3u+oJGDCm&#10;Dwocyz8tt8Zn4aIR548xUTIKvYXkY+vZSOP2vn5bl7AI1nQHY22+jNif9hbZWVDTDwfKWfpMFM/C&#10;aGc98WZNs4ryly5WzQm+KE2+UN3rOUOeSLXQCimVT8WVwkTRGaaphAV4Le1PwGt8hqoyrX8DXhAl&#10;M/i0gJ3xgL8rO023kvUcf3Ng1p0tOEF3Kf0t1tDYFfOvTyTP9fN9gT895N0PAAAA//8DAFBLAwQU&#10;AAYACAAAACEA+FN8IdwAAAALAQAADwAAAGRycy9kb3ducmV2LnhtbEyPzWrDMBCE74W+g9hCb438&#10;Q4LrWg6lkEtuSQO5bqytZWJJxpIT++27hUJ73Jlh9ptqO9te3GgMnXcK0lUCglzjdedaBafP3UsB&#10;IkR0GnvvSMFCAbb140OFpfZ3d6DbMbaCS1woUYGJcSilDI0hi2HlB3LsffnRYuRzbKUe8c7ltpdZ&#10;kmykxc7xB4MDfRhqrsfJKtjvTVwOaM/5Wu+y6bT0xdWnSj0/ze9vICLN8S8MP/iMDjUzXfzkdBC9&#10;guw15S2RjTzPQHBikxRrEJdfRdaV/L+h/gYAAP//AwBQSwECLQAUAAYACAAAACEAtoM4kv4AAADh&#10;AQAAEwAAAAAAAAAAAAAAAAAAAAAAW0NvbnRlbnRfVHlwZXNdLnhtbFBLAQItABQABgAIAAAAIQA4&#10;/SH/1gAAAJQBAAALAAAAAAAAAAAAAAAAAC8BAABfcmVscy8ucmVsc1BLAQItABQABgAIAAAAIQDv&#10;Uvis3AEAABAEAAAOAAAAAAAAAAAAAAAAAC4CAABkcnMvZTJvRG9jLnhtbFBLAQItABQABgAIAAAA&#10;IQD4U3wh3AAAAAsBAAAPAAAAAAAAAAAAAAAAADYEAABkcnMvZG93bnJldi54bWxQSwUGAAAAAAQA&#10;BADzAAAAPwUAAAAA&#10;" strokecolor="red" strokeweight="1.5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53AB5671" wp14:editId="6F2010DA">
                <wp:simplePos x="0" y="0"/>
                <wp:positionH relativeFrom="column">
                  <wp:posOffset>3866191</wp:posOffset>
                </wp:positionH>
                <wp:positionV relativeFrom="paragraph">
                  <wp:posOffset>799571</wp:posOffset>
                </wp:positionV>
                <wp:extent cx="1135291" cy="0"/>
                <wp:effectExtent l="0" t="0" r="27305" b="19050"/>
                <wp:wrapNone/>
                <wp:docPr id="238" name="Straight Connector 238"/>
                <wp:cNvGraphicFramePr/>
                <a:graphic xmlns:a="http://schemas.openxmlformats.org/drawingml/2006/main">
                  <a:graphicData uri="http://schemas.microsoft.com/office/word/2010/wordprocessingShape">
                    <wps:wsp>
                      <wps:cNvCnPr/>
                      <wps:spPr>
                        <a:xfrm>
                          <a:off x="0" y="0"/>
                          <a:ext cx="1135291"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A1A72F" id="Straight Connector 238"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4pt,62.95pt" to="393.8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n3AEAABIEAAAOAAAAZHJzL2Uyb0RvYy54bWysU9uO0zAQfUfiHyy/01xWi2jUdB9aLS8I&#10;Kpb9ANexE0u+aWya9O8ZO2l2BQgJxIsTe+acmXPG3j1MRpOLgKCcbWm1KSkRlrtO2b6lz98e332g&#10;JERmO6adFS29ikAf9m/f7EbfiNoNTncCCJLY0Iy+pUOMvimKwAdhWNg4LywGpQPDIm6hLzpgI7Ib&#10;XdRl+b4YHXQeHBch4OlxDtJ95pdS8PhFyiAi0S3F3mJeIa/ntBb7HWt6YH5QfGmD/UMXhimLRVeq&#10;I4uMfAf1C5VRHFxwMm64M4WTUnGRNaCaqvxJzdPAvMha0JzgV5vC/6Plny8nIKpraX2Ho7LM4JCe&#10;IjDVD5EcnLVooQOSoujV6EODkIM9wbIL/gRJ+CTBpC9KIlP297r6K6ZIOB5W1d19va0o4bdY8QL0&#10;EOJH4QxJPy3VyibprGGXTyFiMUy9paRjbcmIjNvyvsxpwWnVPSqtUzBAfz5oIBeGY9/Wx5Q0U7xK&#10;Q0JtkTdpmlXkv3jVYi7wVUh0JvU9V0h3Uqy0jHNhY7XwaovZCSaxhRW4tPYn4JKfoCLf178Br4hc&#10;2dm4go2yDn7XdpxuLcs5/+bArDtZcHbdNc83W4MXL5u/PJJ0s1/vM/zlKe9/AAAA//8DAFBLAwQU&#10;AAYACAAAACEA6VpFoN8AAAALAQAADwAAAGRycy9kb3ducmV2LnhtbEyPwU7DMBBE70j8g7VI3KhN&#10;UdMQ4lQFiQPi1BYhuLnxkljE6yh208DXs0iV4Dg7o5m35WrynRhxiC6QhuuZAoFUB+uo0fCye7zK&#10;QcRkyJouEGr4wgir6vysNIUNR9rguE2N4BKKhdHQptQXUsa6RW/iLPRI7H2EwZvEcmikHcyRy30n&#10;50pl0htHvNCaHh9arD+3B6/heb2R/dviu1GZk7ub+/H13T15rS8vpvUdiIRT+gvDLz6jQ8VM+3Ag&#10;G0WnIVM5oyc25otbEJxY5ssMxP50kVUp//9Q/QAAAP//AwBQSwECLQAUAAYACAAAACEAtoM4kv4A&#10;AADhAQAAEwAAAAAAAAAAAAAAAAAAAAAAW0NvbnRlbnRfVHlwZXNdLnhtbFBLAQItABQABgAIAAAA&#10;IQA4/SH/1gAAAJQBAAALAAAAAAAAAAAAAAAAAC8BAABfcmVscy8ucmVsc1BLAQItABQABgAIAAAA&#10;IQDoE/Bn3AEAABIEAAAOAAAAAAAAAAAAAAAAAC4CAABkcnMvZTJvRG9jLnhtbFBLAQItABQABgAI&#10;AAAAIQDpWkWg3wAAAAsBAAAPAAAAAAAAAAAAAAAAADYEAABkcnMvZG93bnJldi54bWxQSwUGAAAA&#10;AAQABADzAAAAQgUAAAAA&#10;" strokecolor="#92d050" strokeweight="1.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3C33794D" wp14:editId="1DC14D6D">
                <wp:simplePos x="0" y="0"/>
                <wp:positionH relativeFrom="column">
                  <wp:posOffset>3859931</wp:posOffset>
                </wp:positionH>
                <wp:positionV relativeFrom="paragraph">
                  <wp:posOffset>552722</wp:posOffset>
                </wp:positionV>
                <wp:extent cx="1135291" cy="0"/>
                <wp:effectExtent l="0" t="0" r="27305" b="19050"/>
                <wp:wrapNone/>
                <wp:docPr id="237" name="Straight Connector 237"/>
                <wp:cNvGraphicFramePr/>
                <a:graphic xmlns:a="http://schemas.openxmlformats.org/drawingml/2006/main">
                  <a:graphicData uri="http://schemas.microsoft.com/office/word/2010/wordprocessingShape">
                    <wps:wsp>
                      <wps:cNvCnPr/>
                      <wps:spPr>
                        <a:xfrm>
                          <a:off x="0" y="0"/>
                          <a:ext cx="1135291"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96CE19" id="Straight Connector 237"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95pt,43.5pt" to="393.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nB3gEAABIEAAAOAAAAZHJzL2Uyb0RvYy54bWysU02P0zAQvSPxHyzfaZKuFtio6R66KhcE&#10;KxZ+gOuMG0v+0tg07b9n7KTZFSAkEDk4tmfem3nP9ub+bA07AUbtXcebVc0ZOOl77Y4d//Z1/+Y9&#10;ZzEJ1wvjHXT8ApHfb1+/2oyhhbUfvOkBGZG42I6h40NKoa2qKAewIq58AEdB5dGKREs8Vj2Kkdit&#10;qdZ1/bYaPfYBvYQYafdhCvJt4VcKZPqsVITETMept1RGLOMhj9V2I9ojijBoObch/qELK7SjogvV&#10;g0iCfUf9C5XVEn30Kq2kt5VXSksoGkhNU/+k5mkQAYoWMieGxab4/2jlp9MjMt13fH3zjjMnLB3S&#10;U0Khj0NiO+8cWeiR5Sh5NYbYEmTnHnFexfCIWfhZoc1/ksTOxd/L4i+cE5O02TQ3t+u7hjN5jVXP&#10;wIAxfQBvWZ503GiXpYtWnD7GRMUo9ZqSt41jIzHe1bd1SYve6H6vjcnBiMfDziA7CTr2/b6mL3dP&#10;FC/SaGUcbWZNk4oySxcDU4EvoMiZ3PdUId9JWGiFlOBSM/MaR9kZpqiFBTi39ifgnJ+hUO7r34AX&#10;RKnsXVrAVjuPv2s7na8tqyn/6sCkO1tw8P2lnG+xhi5ecW5+JPlmv1wX+PNT3v4AAAD//wMAUEsD&#10;BBQABgAIAAAAIQAAVyPR3AAAAAkBAAAPAAAAZHJzL2Rvd25yZXYueG1sTI/BTsMwDIbvSLxD5Enc&#10;WLoh2tI1nRDSLrttTNo1a0xbLXGqJt3at8eIAxxtf/r9/eV2clbccAidJwWrZQICqfamo0bB6XP3&#10;nIMIUZPR1hMqmDHAtnp8KHVh/J0OeDvGRnAIhUIraGPsCylD3aLTYel7JL59+cHpyOPQSDPoO4c7&#10;K9dJkkqnO+IPre7xo8X6ehydgv2+jfNBu/PLq9mtx9Ns86tfKfW0mN43ICJO8Q+GH31Wh4qdLn4k&#10;E4RVkCbZG6MK8ow7MZDlaQbi8ruQVSn/N6i+AQAA//8DAFBLAQItABQABgAIAAAAIQC2gziS/gAA&#10;AOEBAAATAAAAAAAAAAAAAAAAAAAAAABbQ29udGVudF9UeXBlc10ueG1sUEsBAi0AFAAGAAgAAAAh&#10;ADj9If/WAAAAlAEAAAsAAAAAAAAAAAAAAAAALwEAAF9yZWxzLy5yZWxzUEsBAi0AFAAGAAgAAAAh&#10;AKThqcHeAQAAEgQAAA4AAAAAAAAAAAAAAAAALgIAAGRycy9lMm9Eb2MueG1sUEsBAi0AFAAGAAgA&#10;AAAhAABXI9HcAAAACQEAAA8AAAAAAAAAAAAAAAAAOAQAAGRycy9kb3ducmV2LnhtbFBLBQYAAAAA&#10;BAAEAPMAAABBBQAAAAA=&#10;" strokecolor="red" strokeweight="1.5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1BC408E5" wp14:editId="4A95F8CE">
                <wp:simplePos x="0" y="0"/>
                <wp:positionH relativeFrom="column">
                  <wp:posOffset>3860165</wp:posOffset>
                </wp:positionH>
                <wp:positionV relativeFrom="paragraph">
                  <wp:posOffset>300355</wp:posOffset>
                </wp:positionV>
                <wp:extent cx="1135291" cy="0"/>
                <wp:effectExtent l="0" t="0" r="27305" b="19050"/>
                <wp:wrapNone/>
                <wp:docPr id="236" name="Straight Connector 236"/>
                <wp:cNvGraphicFramePr/>
                <a:graphic xmlns:a="http://schemas.openxmlformats.org/drawingml/2006/main">
                  <a:graphicData uri="http://schemas.microsoft.com/office/word/2010/wordprocessingShape">
                    <wps:wsp>
                      <wps:cNvCnPr/>
                      <wps:spPr>
                        <a:xfrm>
                          <a:off x="0" y="0"/>
                          <a:ext cx="1135291"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DF430E" id="Straight Connector 236"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95pt,23.65pt" to="393.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6k3gEAABIEAAAOAAAAZHJzL2Uyb0RvYy54bWysU8tu2zAQvBfoPxC813oEMRrBcg4O0kvR&#10;Gk37ATRFSgT4wpK15L/vkpKVoC0KJOiF0nJ3ZneG5O5+MpqcBQTlbEurTUmJsNx1yvYt/fH98cNH&#10;SkJktmPaWdHSiwj0fv/+3W70jajd4HQngCCJDc3oWzrE6JuiCHwQhoWN88JiUjowLGIIfdEBG5Hd&#10;6KIuy20xOug8OC5CwN2HOUn3mV9KweNXKYOIRLcUZ4t5hbye0lrsd6zpgflB8WUM9oYpDFMWm65U&#10;Dywy8hPUH1RGcXDBybjhzhROSsVF1oBqqvI3NU8D8yJrQXOCX20K/4+WfzkfgaiupfXNlhLLDB7S&#10;UwSm+iGSg7MWLXRAUha9Gn1oEHKwR1ii4I+QhE8STPqiJDJlfy+rv2KKhONmVd3c1ncVJfyaK56B&#10;HkL8JJwh6aelWtkknTXs/DlEbIal15K0rS0ZkfGuvC1zWXBadY9K65QM0J8OGsiZpWMv63KbTxop&#10;XpRhpC3yJk2zivwXL1rMDb4Jic6kuecO6U6KlZZxLmyskiuZCasTTOIIK3AZ7V/ApT5BRb6vrwGv&#10;iNzZ2biCjbIO/jZ2nK4jy7n+6sCsO1lwct0ln2+2Bi9eVrg8knSzX8YZ/vyU978AAAD//wMAUEsD&#10;BBQABgAIAAAAIQB5ivj73QAAAAkBAAAPAAAAZHJzL2Rvd25yZXYueG1sTI/BTsMwDIbvSLxDZCQu&#10;iKUw1IzSdIJJXOAwbfAAaWOassaumqwrb08QBzja/vT7+8v17Hsx4Rg6Jg03iwwEUsO2o1bD+9vz&#10;9QpEiIas6ZlQwxcGWFfnZ6UpLJ9oh9M+tiKFUCiMBhfjUEgZGofehAUPSOn2waM3MY1jK+1oTinc&#10;9/I2y3LpTUfpgzMDbhw2h/3Ra1jS57Td5LunA/PVi+L+tfOu1vryYn58ABFxjn8w/OgndaiSU81H&#10;skH0GvJM3SdUw51agkiAWuUKRP27kFUp/zeovgEAAP//AwBQSwECLQAUAAYACAAAACEAtoM4kv4A&#10;AADhAQAAEwAAAAAAAAAAAAAAAAAAAAAAW0NvbnRlbnRfVHlwZXNdLnhtbFBLAQItABQABgAIAAAA&#10;IQA4/SH/1gAAAJQBAAALAAAAAAAAAAAAAAAAAC8BAABfcmVscy8ucmVsc1BLAQItABQABgAIAAAA&#10;IQDFmR6k3gEAABIEAAAOAAAAAAAAAAAAAAAAAC4CAABkcnMvZTJvRG9jLnhtbFBLAQItABQABgAI&#10;AAAAIQB5ivj73QAAAAkBAAAPAAAAAAAAAAAAAAAAADgEAABkcnMvZG93bnJldi54bWxQSwUGAAAA&#10;AAQABADzAAAAQgUAAAAA&#10;" strokecolor="#002060" strokeweight="1.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7676D8D7" wp14:editId="4869A06C">
                <wp:simplePos x="0" y="0"/>
                <wp:positionH relativeFrom="column">
                  <wp:posOffset>702310</wp:posOffset>
                </wp:positionH>
                <wp:positionV relativeFrom="paragraph">
                  <wp:posOffset>1933575</wp:posOffset>
                </wp:positionV>
                <wp:extent cx="1151890" cy="0"/>
                <wp:effectExtent l="0" t="0" r="29210" b="19050"/>
                <wp:wrapNone/>
                <wp:docPr id="232" name="Straight Connector 232"/>
                <wp:cNvGraphicFramePr/>
                <a:graphic xmlns:a="http://schemas.openxmlformats.org/drawingml/2006/main">
                  <a:graphicData uri="http://schemas.microsoft.com/office/word/2010/wordprocessingShape">
                    <wps:wsp>
                      <wps:cNvCnPr/>
                      <wps:spPr>
                        <a:xfrm>
                          <a:off x="0" y="0"/>
                          <a:ext cx="115189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DC48B" id="Straight Connector 232"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3pt,152.25pt" to="146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SF3gEAABIEAAAOAAAAZHJzL2Uyb0RvYy54bWysU02P0zAQvSPxHyzfaZKiRbtR0z10VS4I&#10;Viz7A1xn3Fjyl8amaf89YyfNrgAhgcjBsT3z3sx7tjf3Z2vYCTBq7zrerGrOwEnfa3fs+PO3/btb&#10;zmISrhfGO+j4BSK/3759sxlDC2s/eNMDMiJxsR1Dx4eUQltVUQ5gRVz5AI6CyqMViZZ4rHoUI7Fb&#10;U63r+kM1euwDegkx0u7DFOTbwq8UyPRFqQiJmY5Tb6mMWMZDHqvtRrRHFGHQcm5D/EMXVmhHRReq&#10;B5EE+476FyqrJfroVVpJbyuvlJZQNJCapv5JzdMgAhQtZE4Mi03x/9HKz6dHZLrv+Pr9mjMnLB3S&#10;U0Khj0NiO+8cWeiR5Sh5NYbYEmTnHnFexfCIWfhZoc1/ksTOxd/L4i+cE5O02TQ3ze0dHYO8xqoX&#10;YMCYPoK3LE86brTL0kUrTp9iomKUek3J28axkRjv6pu6pEVvdL/XxuRgxONhZ5CdBB37fl/Tl7sn&#10;ildptDKONrOmSUWZpYuBqcBXUORM7nuqkO8kLLRCSnCpmXmNo+wMU9TCApxb+xNwzs9QKPf1b8AL&#10;olT2Li1gq53H37WdzteW1ZR/dWDSnS04+P5SzrdYQxevODc/knyzX68L/OUpb38AAAD//wMAUEsD&#10;BBQABgAIAAAAIQDR/KM13AAAAAsBAAAPAAAAZHJzL2Rvd25yZXYueG1sTI/BasMwEETvhf6D2EJv&#10;jWSnCalrOZRCLrklDfS6sVTbRFoZS07sv+8WCu1xZh+zM+V28k5c7RC7QBqyhQJhqQ6mo0bD6WP3&#10;tAERE5JBF8hqmG2EbXV/V2Jhwo0O9npMjeAQigVqaFPqCylj3VqPcRF6S3z7CoPHxHJopBnwxuHe&#10;yVyptfTYEX9osbfvra0vx9Fr2O/bNB/Qfy5XZpePp9ltLiHT+vFhensFkeyU/mD4qc/VoeJO5zCS&#10;icKxztSaUQ1L9bwCwUT+kvO6868jq1L+31B9AwAA//8DAFBLAQItABQABgAIAAAAIQC2gziS/gAA&#10;AOEBAAATAAAAAAAAAAAAAAAAAAAAAABbQ29udGVudF9UeXBlc10ueG1sUEsBAi0AFAAGAAgAAAAh&#10;ADj9If/WAAAAlAEAAAsAAAAAAAAAAAAAAAAALwEAAF9yZWxzLy5yZWxzUEsBAi0AFAAGAAgAAAAh&#10;AG3YZIXeAQAAEgQAAA4AAAAAAAAAAAAAAAAALgIAAGRycy9lMm9Eb2MueG1sUEsBAi0AFAAGAAgA&#10;AAAhANH8ozXcAAAACwEAAA8AAAAAAAAAAAAAAAAAOAQAAGRycy9kb3ducmV2LnhtbFBLBQYAAAAA&#10;BAAEAPMAAABBBQAAAAA=&#10;" strokecolor="red" strokeweight="1.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173C33DE" wp14:editId="7B9E7CF3">
                <wp:simplePos x="0" y="0"/>
                <wp:positionH relativeFrom="column">
                  <wp:posOffset>703580</wp:posOffset>
                </wp:positionH>
                <wp:positionV relativeFrom="paragraph">
                  <wp:posOffset>1958505</wp:posOffset>
                </wp:positionV>
                <wp:extent cx="1152000" cy="0"/>
                <wp:effectExtent l="0" t="0" r="29210" b="19050"/>
                <wp:wrapNone/>
                <wp:docPr id="233" name="Straight Connector 233"/>
                <wp:cNvGraphicFramePr/>
                <a:graphic xmlns:a="http://schemas.openxmlformats.org/drawingml/2006/main">
                  <a:graphicData uri="http://schemas.microsoft.com/office/word/2010/wordprocessingShape">
                    <wps:wsp>
                      <wps:cNvCnPr/>
                      <wps:spPr>
                        <a:xfrm>
                          <a:off x="0" y="0"/>
                          <a:ext cx="1152000"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6D2A42" id="Straight Connector 233"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54.2pt" to="146.1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pm3AEAABIEAAAOAAAAZHJzL2Uyb0RvYy54bWysU8tu2zAQvBfoPxC815IdpGgEyznYSC9F&#10;azTNB9DU0iLAF5asZf99l5SsBG1RoEEulMjdmd2ZJdf3Z2vYCTBq71q+XNScgZO+0+7Y8qcfDx8+&#10;cRaTcJ0w3kHLLxD5/eb9u/UQGlj53psOkBGJi80QWt6nFJqqirIHK+LCB3AUVB6tSLTFY9WhGIjd&#10;mmpV1x+rwWMX0EuIkU53Y5BvCr9SINM3pSIkZlpOvaWyYlkPea02a9EcUYRey6kN8YourNCOis5U&#10;O5EE+4n6DyqrJfroVVpIbyuvlJZQNJCaZf2bmsdeBChayJwYZpvi29HKr6c9Mt21fHVzw5kTlob0&#10;mFDoY5/Y1jtHFnpkOUpeDSE2BNm6PU67GPaYhZ8V2vwlSexc/L3M/sI5MUmHy+UtzYzGIK+x6hkY&#10;MKbP4C3LPy032mXpohGnLzFRMUq9puRj49hAjHf1bV3Soje6e9DG5GDE42FrkJ0Ejf1utctJI8WL&#10;NCI0jnizplFF+UsXA2OB76DImdz3WCHfSZhphZTg0nLiNY6yM0xRCzNwau1fwCk/Q6Hc1/8Bz4hS&#10;2bs0g612Hv/WdjpfW1Zj/tWBUXe24OC7S5lvsYYuXjF/eiT5Zr/cF/jzU978AgAA//8DAFBLAwQU&#10;AAYACAAAACEAa7pKQd8AAAALAQAADwAAAGRycy9kb3ducmV2LnhtbEyPwU7DMBBE70j8g7VI3Kjd&#10;FKoS4lQFiQPi1Bah9ubGS2IRr6PYTQNfzyJVguPsjGbeFsvRt2LAPrpAGqYTBQKpCtZRreFt+3yz&#10;ABGTIWvaQKjhCyMsy8uLwuQ2nGiNwybVgkso5kZDk1KXSxmrBr2Jk9AhsfcRem8Sy76WtjcnLvet&#10;zJSaS28c8UJjOnxqsPrcHL2G19Vadru771rNndzOHof3vXvxWl9fjasHEAnH9BeGX3xGh5KZDuFI&#10;NoqW9VQxetIwU4tbEJzI7rMMxOF8kWUh//9Q/gAAAP//AwBQSwECLQAUAAYACAAAACEAtoM4kv4A&#10;AADhAQAAEwAAAAAAAAAAAAAAAAAAAAAAW0NvbnRlbnRfVHlwZXNdLnhtbFBLAQItABQABgAIAAAA&#10;IQA4/SH/1gAAAJQBAAALAAAAAAAAAAAAAAAAAC8BAABfcmVscy8ucmVsc1BLAQItABQABgAIAAAA&#10;IQCVPipm3AEAABIEAAAOAAAAAAAAAAAAAAAAAC4CAABkcnMvZTJvRG9jLnhtbFBLAQItABQABgAI&#10;AAAAIQBrukpB3wAAAAsBAAAPAAAAAAAAAAAAAAAAADYEAABkcnMvZG93bnJldi54bWxQSwUGAAAA&#10;AAQABADzAAAAQgUAAAAA&#10;" strokecolor="#92d050" strokeweight="1.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0A2C640D" wp14:editId="6406FE3E">
                <wp:simplePos x="0" y="0"/>
                <wp:positionH relativeFrom="column">
                  <wp:posOffset>703580</wp:posOffset>
                </wp:positionH>
                <wp:positionV relativeFrom="paragraph">
                  <wp:posOffset>1896110</wp:posOffset>
                </wp:positionV>
                <wp:extent cx="1151890" cy="0"/>
                <wp:effectExtent l="0" t="0" r="29210" b="19050"/>
                <wp:wrapNone/>
                <wp:docPr id="231" name="Straight Connector 231"/>
                <wp:cNvGraphicFramePr/>
                <a:graphic xmlns:a="http://schemas.openxmlformats.org/drawingml/2006/main">
                  <a:graphicData uri="http://schemas.microsoft.com/office/word/2010/wordprocessingShape">
                    <wps:wsp>
                      <wps:cNvCnPr/>
                      <wps:spPr>
                        <a:xfrm>
                          <a:off x="0" y="0"/>
                          <a:ext cx="115189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592204" id="Straight Connector 231"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49.3pt" to="146.1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qg3QEAABIEAAAOAAAAZHJzL2Uyb0RvYy54bWysU8GO0zAQvSPxD5bvNEnRrnajpnvoarkg&#10;qFj4ANexE0u2xxqbpv17xk6bXQFCAnFxYs+8N/Pe2JuHk7PsqDAa8B1vVjVnykvojR86/u3r07s7&#10;zmISvhcWvOr4WUX+sH37ZjOFVq1hBNsrZETiYzuFjo8phbaqohyVE3EFQXkKakAnEm1xqHoUE7E7&#10;W63r+raaAPuAIFWMdPo4B/m28GutZPqsdVSJ2Y5Tb6msWNZDXqvtRrQDijAaeWlD/EMXThhPRReq&#10;R5EE+47mFypnJEIEnVYSXAVaG6mKBlLT1D+peR5FUEULmRPDYlP8f7Ty03GPzPQdX79vOPPC0ZCe&#10;EwozjIntwHuyEJDlKHk1hdgSZOf3eNnFsMcs/KTR5S9JYqfi73nxV50Sk3TYNDfN3T2NQV5j1Qsw&#10;YEwfFDiWfzpujc/SRSuOH2OiYpR6TcnH1rOJGO/rm7qkRbCmfzLW5mDE4bCzyI4ij71e17dl0kTx&#10;Ko121hNv1jSrKH/pbNVc4IvS5Ezue66Q76RaaIWUyqfiSmGi7AzT1MICvLT2J+AlP0NVua9/A14Q&#10;pTL4tICd8YC/azudri3rOf/qwKw7W3CA/lzmW6yhi1fMvzySfLNf7wv85SlvfwAAAP//AwBQSwME&#10;FAAGAAgAAAAhAHTOGqzeAAAACwEAAA8AAABkcnMvZG93bnJldi54bWxMj8FOwzAQRO9I/IO1SFwQ&#10;dWqk0IY4FVTiAgfUwgc48RKHxusodtPw9ywSEj3OzmjmbbmZfS8mHGMXSMNykYFAaoLtqNXw8f58&#10;uwIRkyFr+kCo4RsjbKrLi9IUNpxoh9M+tYJLKBZGg0tpKKSMjUNv4iIMSOx9htGbxHJspR3Nict9&#10;L1WW5dKbjnjBmQG3DpvD/ug13NHX9LbNd0+HEG5e7kP/2nlXa319NT8+gEg4p/8w/OIzOlTMVIcj&#10;2Sh61suM0ZMGtV7lIDih1kqBqP8usirl+Q/VDwAAAP//AwBQSwECLQAUAAYACAAAACEAtoM4kv4A&#10;AADhAQAAEwAAAAAAAAAAAAAAAAAAAAAAW0NvbnRlbnRfVHlwZXNdLnhtbFBLAQItABQABgAIAAAA&#10;IQA4/SH/1gAAAJQBAAALAAAAAAAAAAAAAAAAAC8BAABfcmVscy8ucmVsc1BLAQItABQABgAIAAAA&#10;IQCQSjqg3QEAABIEAAAOAAAAAAAAAAAAAAAAAC4CAABkcnMvZTJvRG9jLnhtbFBLAQItABQABgAI&#10;AAAAIQB0zhqs3gAAAAsBAAAPAAAAAAAAAAAAAAAAADcEAABkcnMvZG93bnJldi54bWxQSwUGAAAA&#10;AAQABADzAAAAQgUAAAAA&#10;" strokecolor="#002060" strokeweight="1.5pt">
                <v:stroke joinstyle="miter"/>
              </v:line>
            </w:pict>
          </mc:Fallback>
        </mc:AlternateContent>
      </w:r>
      <w:r>
        <w:rPr>
          <w:noProof/>
        </w:rPr>
        <mc:AlternateContent>
          <mc:Choice Requires="wps">
            <w:drawing>
              <wp:anchor distT="0" distB="0" distL="114300" distR="114300" simplePos="0" relativeHeight="251656192" behindDoc="0" locked="0" layoutInCell="1" allowOverlap="1" wp14:anchorId="7B548136" wp14:editId="73EDFC03">
                <wp:simplePos x="0" y="0"/>
                <wp:positionH relativeFrom="column">
                  <wp:posOffset>3400742</wp:posOffset>
                </wp:positionH>
                <wp:positionV relativeFrom="paragraph">
                  <wp:posOffset>1176656</wp:posOffset>
                </wp:positionV>
                <wp:extent cx="2052000" cy="1"/>
                <wp:effectExtent l="16193" t="2857" r="21907" b="21908"/>
                <wp:wrapNone/>
                <wp:docPr id="195" name="Straight Connector 1"/>
                <wp:cNvGraphicFramePr/>
                <a:graphic xmlns:a="http://schemas.openxmlformats.org/drawingml/2006/main">
                  <a:graphicData uri="http://schemas.microsoft.com/office/word/2010/wordprocessingShape">
                    <wps:wsp>
                      <wps:cNvCnPr/>
                      <wps:spPr>
                        <a:xfrm rot="16200000" flipH="1" flipV="1">
                          <a:off x="0" y="0"/>
                          <a:ext cx="2052000" cy="1"/>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31D95" id="Straight Connector 1" o:spid="_x0000_s1026" style="position:absolute;rotation:-90;flip:x 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75pt,92.65pt" to="429.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O18wEAADMEAAAOAAAAZHJzL2Uyb0RvYy54bWysU02P0zAQvSPxHyzfadJKXZao6R66KhwQ&#10;VCxwdx27sWR7rLFp0n/P2GnDio8DiBwsf8x7M+/NZPMwOsvOCqMB3/LlouZMeQmd8aeWf/m8f3XP&#10;WUzCd8KCVy2/qMgfti9fbIbQqBX0YDuFjEh8bIbQ8j6l0FRVlL1yIi4gKE+PGtCJREc8VR2Kgdid&#10;rVZ1fVcNgF1AkCpGun2cHvm28GutZPqodVSJ2ZZTbamsWNZjXqvtRjQnFKE38lqG+IcqnDCeks5U&#10;jyIJ9g3NL1TOSIQIOi0kuAq0NlIVDaRmWf+k5qkXQRUtZE4Ms03x/9HKD+cDMtNR796sOfPCUZOe&#10;Egpz6hPbgfdkISBbZqeGEBsC7PwBr6cYDphljxodQyB7l3fUFvo409aEd3Qx7b7mXQ4lzWwsDbjM&#10;DVBjYpIuV/U6ozmT9FZSVhN3BgaM6a0Cx/Km5db47I1oxPl9TFQPhd5C8rX1bCDG+/XrdQmLYE23&#10;N9bmx4in484iOwuai/1+l5NOFM/CiNB64s2yJ6Flly5WTQk+KU3WUd2TsjK0aqYVUiqfbiqsp+gM&#10;01TCDKyn0vK0/wl4jc9QVQb6b8AzomQGn2awMx7wd9nTeCtZT/E3Bybd2YIjdJcyAsUamsxi/vUv&#10;yqP//FzgP/717XcAAAD//wMAUEsDBBQABgAIAAAAIQBt9qZT3gAAAAoBAAAPAAAAZHJzL2Rvd25y&#10;ZXYueG1sTI/BTsMwDIbvSLxDZCRuLO06daXUnQBpB4QEYuwBssZNKxqnNNlW3p4gDnC0/en391eb&#10;2Q7iRJPvHSOkiwQEceN0zwZh/769KUD4oFirwTEhfJGHTX15UalSuzO/0WkXjIgh7EuF0IUwllL6&#10;piOr/MKNxPHWusmqEMfJSD2pcwy3g1wmSS6t6jl+6NRIjx01H7ujRXh+Mq/Zg2lfdB62+1XRt/SZ&#10;SsTrq/n+DkSgOfzB8KMf1aGOTgd3ZO3FgJDfrtOIIiyzNYgI/C4OCNkqL0DWlfxfof4GAAD//wMA&#10;UEsBAi0AFAAGAAgAAAAhALaDOJL+AAAA4QEAABMAAAAAAAAAAAAAAAAAAAAAAFtDb250ZW50X1R5&#10;cGVzXS54bWxQSwECLQAUAAYACAAAACEAOP0h/9YAAACUAQAACwAAAAAAAAAAAAAAAAAvAQAAX3Jl&#10;bHMvLnJlbHNQSwECLQAUAAYACAAAACEAdTuTtfMBAAAzBAAADgAAAAAAAAAAAAAAAAAuAgAAZHJz&#10;L2Uyb0RvYy54bWxQSwECLQAUAAYACAAAACEAbfamU94AAAAKAQAADwAAAAAAAAAAAAAAAABNBAAA&#10;ZHJzL2Rvd25yZXYueG1sUEsFBgAAAAAEAAQA8wAAAFgFAAAAAA==&#10;" strokecolor="#ffc000" strokeweight="2.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BE9E1A0" wp14:editId="26816535">
                <wp:simplePos x="0" y="0"/>
                <wp:positionH relativeFrom="column">
                  <wp:posOffset>3699510</wp:posOffset>
                </wp:positionH>
                <wp:positionV relativeFrom="paragraph">
                  <wp:posOffset>1182053</wp:posOffset>
                </wp:positionV>
                <wp:extent cx="2016000" cy="0"/>
                <wp:effectExtent l="1007745" t="0" r="0" b="1030605"/>
                <wp:wrapNone/>
                <wp:docPr id="196" name="Straight Connector 1"/>
                <wp:cNvGraphicFramePr/>
                <a:graphic xmlns:a="http://schemas.openxmlformats.org/drawingml/2006/main">
                  <a:graphicData uri="http://schemas.microsoft.com/office/word/2010/wordprocessingShape">
                    <wps:wsp>
                      <wps:cNvCnPr/>
                      <wps:spPr>
                        <a:xfrm rot="16200000" flipH="1">
                          <a:off x="0" y="0"/>
                          <a:ext cx="2016000" cy="0"/>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2DAAA" id="Straight Connector 1" o:spid="_x0000_s1026" style="position:absolute;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93.1pt" to="450.0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k3gEAAA0EAAAOAAAAZHJzL2Uyb0RvYy54bWysU8uu0zAQ3SPxD5b3NG0XBaKmd9EKWCCo&#10;uPABvs64sWR7rLFp2r9n7LQBXSQkEF24fsw5M+fMZPtw8U6cgZLF0MnVYikFBI29DadOfvv67tUb&#10;KVJWoVcOA3TyCkk+7F6+2I6xhTUO6HogwSQhtWPs5JBzbJsm6QG8SguMEPjRIHmV+Uinpic1Mrt3&#10;zXq53DQjUh8JNaTEt4fpUe4qvzGg82djEmThOsm15bpSXZ/K2uy2qj2RioPVtzLUP1ThlQ2cdKY6&#10;qKzEd7K/UXmrCROavNDoGzTGaqgaWM1q+UzN46AiVC1sToqzTen/0epP5yMJ23Pv3m6kCMpzkx4z&#10;KXsasthjCGwhklgVp8aYWgbsw5FupxSPVGRfDHlByPauNtwW/klhnI0f+KL6wkrFpdp+nW2HSxaa&#10;L1n5piL0/a2ZGAtzpJTfA3pRNp10NhRHVKvOH1PmKjj0HlKuXRAj51y/5gru8INKgzgrnoCed0UI&#10;g1zgvyJoklB3+epgIvkChk3h2qbq6zjC3tFEo7SGkNczE0cXmLHOzcAp/R+Bt/gChTqqfwOeETUz&#10;hjyDvQ1IVfyz7PlSu8jizRR/d2DSXSx4wv5am1ut4ZmrXt2+jzLUv54r/OdXvPsBAAD//wMAUEsD&#10;BBQABgAIAAAAIQAsTw0h3AAAAAoBAAAPAAAAZHJzL2Rvd25yZXYueG1sTI9PT8MwDMXvSHyHyEjc&#10;WLpSLaxrOk3AuDMQ57Tx2kL+VEm6lW+PEQd2smw/v/dztZ2tYScMcfBOwnKRAUPXej24TsL72/7u&#10;AVhMymllvEMJ3xhhW19fVarU/uxe8XRIHSMTF0sloU9pLDmPbY9WxYUf0dHu6INVidrQcR3Umcyt&#10;4XmWrbhVg6OEXo342GP7dZgsYayM2O/Ey+eU27H9EM366TloKW9v5t0GWMI5/YvhF59uoCamxk9O&#10;R2YkiGJZkFRCLqiS4G/QSLgvijXwuuKXL9Q/AAAA//8DAFBLAQItABQABgAIAAAAIQC2gziS/gAA&#10;AOEBAAATAAAAAAAAAAAAAAAAAAAAAABbQ29udGVudF9UeXBlc10ueG1sUEsBAi0AFAAGAAgAAAAh&#10;ADj9If/WAAAAlAEAAAsAAAAAAAAAAAAAAAAALwEAAF9yZWxzLy5yZWxzUEsBAi0AFAAGAAgAAAAh&#10;AEL4cuTeAQAADQQAAA4AAAAAAAAAAAAAAAAALgIAAGRycy9lMm9Eb2MueG1sUEsBAi0AFAAGAAgA&#10;AAAhACxPDSHcAAAACgEAAA8AAAAAAAAAAAAAAAAAOAQAAGRycy9kb3ducmV2LnhtbFBLBQYAAAAA&#10;BAAEAPMAAABBBQAAAAA=&#10;" strokecolor="#ed7d31 [3205]" strokeweight="1pt">
                <v:stroke dashstyle="dash" joinstyle="miter"/>
              </v:line>
            </w:pict>
          </mc:Fallback>
        </mc:AlternateContent>
      </w:r>
      <w:r>
        <w:rPr>
          <w:noProof/>
        </w:rPr>
        <mc:AlternateContent>
          <mc:Choice Requires="wps">
            <w:drawing>
              <wp:anchor distT="0" distB="0" distL="114300" distR="114300" simplePos="0" relativeHeight="251660288" behindDoc="0" locked="0" layoutInCell="1" allowOverlap="1" wp14:anchorId="4D1470EE" wp14:editId="243D29AA">
                <wp:simplePos x="0" y="0"/>
                <wp:positionH relativeFrom="column">
                  <wp:posOffset>551179</wp:posOffset>
                </wp:positionH>
                <wp:positionV relativeFrom="paragraph">
                  <wp:posOffset>1179195</wp:posOffset>
                </wp:positionV>
                <wp:extent cx="2016000" cy="0"/>
                <wp:effectExtent l="1007745" t="0" r="0" b="1030605"/>
                <wp:wrapNone/>
                <wp:docPr id="197" name="Straight Connector 1"/>
                <wp:cNvGraphicFramePr/>
                <a:graphic xmlns:a="http://schemas.openxmlformats.org/drawingml/2006/main">
                  <a:graphicData uri="http://schemas.microsoft.com/office/word/2010/wordprocessingShape">
                    <wps:wsp>
                      <wps:cNvCnPr/>
                      <wps:spPr>
                        <a:xfrm rot="16200000" flipH="1">
                          <a:off x="0" y="0"/>
                          <a:ext cx="2016000" cy="0"/>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76E78" id="Straight Connector 1" o:spid="_x0000_s1026" style="position:absolute;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92.85pt" to="202.1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dS3wEAAA0EAAAOAAAAZHJzL2Uyb0RvYy54bWysU02P0zAQvSPxHyzfadoeuhA13UMr4IBg&#10;xbI/wOuMG0u2xxqbpv33jJ02oEVCAtGD6495b+a9mWzvz96JE1CyGDq5WiylgKCxt+HYyadv79+8&#10;lSJlFXrlMEAnL5Dk/e71q+0YW1jjgK4HEkwSUjvGTg45x7Zpkh7Aq7TACIEfDZJXmY90bHpSI7N7&#10;16yXy00zIvWRUENKfHuYHuWu8hsDOn8xJkEWrpNcW64r1fW5rM1uq9ojqThYfS1D/UMVXtnASWeq&#10;g8pKfCf7G5W3mjChyQuNvkFjrIaqgdWsli/UPA4qQtXC5qQ425T+H63+fHogYXvu3bs7KYLy3KTH&#10;TMoehyz2GAJbiCRWxakxppYB+/BA11OKD1Rknw15Qcj2rjbcFv5JYZyNH/mi+sJKxbnafplth3MW&#10;mi9Z+aYi9O2tmRgLc6SUPwB6UTaddDYUR1SrTp9S5io49BZSrl0QI+dc33EFN/hBpUGcFE9Az7si&#10;hEEu8F8RNEmou3xxMJF8BcOmcG1T9XUcYe9oolFaQ8jrmYmjC8xY52bglP6PwGt8gUId1b8Bz4ia&#10;GUOewd4GpCr+RfZ8rl1k8WaKvzkw6S4WPGN/qc2t1vDMVa+u30cZ6l/PFf7zK979AAAA//8DAFBL&#10;AwQUAAYACAAAACEAKXyqu9sAAAAKAQAADwAAAGRycy9kb3ducmV2LnhtbEyPT0+EMBDF7yZ+h2ZM&#10;vLlFRHCRstmo631X47nQEVA6JW3ZxW/vGA96mz9v3vtNtVnsKI7ow+BIwfUqAYHUOjNQp+D1ZXd1&#10;ByJETUaPjlDBFwbY1OdnlS6NO9Eej4fYCTahUGoFfYxTKWVoe7Q6rNyExLt3562O3PpOGq9PbG5H&#10;mSZJLq0eiBN6PeFDj+3nYbaMkY/Fbls8f8ypndq3olk/Pnmj1OXFsr0HEXGJf2L4wecbqJmpcTOZ&#10;IEYFaXabs5SLfA2CBb+DRsFNlmUg60r+f6H+BgAA//8DAFBLAQItABQABgAIAAAAIQC2gziS/gAA&#10;AOEBAAATAAAAAAAAAAAAAAAAAAAAAABbQ29udGVudF9UeXBlc10ueG1sUEsBAi0AFAAGAAgAAAAh&#10;ADj9If/WAAAAlAEAAAsAAAAAAAAAAAAAAAAALwEAAF9yZWxzLy5yZWxzUEsBAi0AFAAGAAgAAAAh&#10;AMnK91LfAQAADQQAAA4AAAAAAAAAAAAAAAAALgIAAGRycy9lMm9Eb2MueG1sUEsBAi0AFAAGAAgA&#10;AAAhACl8qrvbAAAACgEAAA8AAAAAAAAAAAAAAAAAOQQAAGRycy9kb3ducmV2LnhtbFBLBQYAAAAA&#10;BAAEAPMAAABBBQAAAAA=&#10;" strokecolor="#ed7d31 [3205]" strokeweight="1pt">
                <v:stroke dashstyle="dash" joinstyle="miter"/>
              </v:line>
            </w:pict>
          </mc:Fallback>
        </mc:AlternateContent>
      </w:r>
      <w:r>
        <w:rPr>
          <w:noProof/>
        </w:rPr>
        <mc:AlternateContent>
          <mc:Choice Requires="wps">
            <w:drawing>
              <wp:anchor distT="0" distB="0" distL="114300" distR="114300" simplePos="0" relativeHeight="251664384" behindDoc="0" locked="0" layoutInCell="1" allowOverlap="1" wp14:anchorId="59741202" wp14:editId="54E3B9DB">
                <wp:simplePos x="0" y="0"/>
                <wp:positionH relativeFrom="column">
                  <wp:posOffset>3129280</wp:posOffset>
                </wp:positionH>
                <wp:positionV relativeFrom="paragraph">
                  <wp:posOffset>1175702</wp:posOffset>
                </wp:positionV>
                <wp:extent cx="2016000" cy="0"/>
                <wp:effectExtent l="1007745" t="0" r="0" b="1030605"/>
                <wp:wrapNone/>
                <wp:docPr id="198" name="Straight Connector 1"/>
                <wp:cNvGraphicFramePr/>
                <a:graphic xmlns:a="http://schemas.openxmlformats.org/drawingml/2006/main">
                  <a:graphicData uri="http://schemas.microsoft.com/office/word/2010/wordprocessingShape">
                    <wps:wsp>
                      <wps:cNvCnPr/>
                      <wps:spPr>
                        <a:xfrm rot="16200000" flipH="1">
                          <a:off x="0" y="0"/>
                          <a:ext cx="2016000" cy="0"/>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FA009" id="Straight Connector 1" o:spid="_x0000_s1026" style="position:absolute;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4pt,92.55pt" to="405.1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BR3gEAAA0EAAAOAAAAZHJzL2Uyb0RvYy54bWysU8uu0zAQ3SPxD5b3NG0XBaKmd9EKWCCo&#10;uPABvs64sWR7rLFp2r9n7LQBXSQkEF24fsw5M+fMZPtw8U6cgZLF0MnVYikFBI29DadOfvv67tUb&#10;KVJWoVcOA3TyCkk+7F6+2I6xhTUO6HogwSQhtWPs5JBzbJsm6QG8SguMEPjRIHmV+Uinpic1Mrt3&#10;zXq53DQjUh8JNaTEt4fpUe4qvzGg82djEmThOsm15bpSXZ/K2uy2qj2RioPVtzLUP1ThlQ2cdKY6&#10;qKzEd7K/UXmrCROavNDoGzTGaqgaWM1q+UzN46AiVC1sToqzTen/0epP5yMJ23Pv3nKrgvLcpMdM&#10;yp6GLPYYAluIJFbFqTGmlgH7cKTbKcUjFdkXQ14Qsr2rDbeFf1IYZ+MHvqi+sFJxqbZfZ9vhkoXm&#10;S1a+qQh9f2smxsIcKeX3gF6UTSedDcUR1arzx5S5Cg69h5RrF8TIOdevuYI7/KDSIM6KJ6DnXRHC&#10;IBf4rwiaJNRdvjqYSL6AYVO4tqn6Oo6wdzTRKK0h5PXMxNEFZqxzM3BK/0fgLb5AoY7q34BnRM2M&#10;Ic9gbwNSFf8se77ULrJ4M8XfHZh0FwuesL/W5lZreOaqV7fvowz1r+cK//kV734AAAD//wMAUEsD&#10;BBQABgAIAAAAIQBZvWhX2wAAAAoBAAAPAAAAZHJzL2Rvd25yZXYueG1sTI/BTsMwDIbvSLxDZCRu&#10;LF0L6ShNpwkYdwbinDamLSROlaRbeXuCOMDR9uffn+vtYg07og+jIwnrVQYMqXN6pF7C68v+agMs&#10;REVaGUco4QsDbJvzs1pV2p3oGY+H2LMUQqFSEoYYp4rz0A1oVVi5CSnN3p23KqbS91x7dUrh1vA8&#10;ywS3aqR0YVAT3g/YfR5mmzSEKfe78uljzu3UvZXt7cOj11JeXiy7O2ARl/gHw49+2oEmObVuJh2Y&#10;kSBu1iKhEnJRAEvAb6OVUFwXG+BNzf+/0HwDAAD//wMAUEsBAi0AFAAGAAgAAAAhALaDOJL+AAAA&#10;4QEAABMAAAAAAAAAAAAAAAAAAAAAAFtDb250ZW50X1R5cGVzXS54bWxQSwECLQAUAAYACAAAACEA&#10;OP0h/9YAAACUAQAACwAAAAAAAAAAAAAAAAAvAQAAX3JlbHMvLnJlbHNQSwECLQAUAAYACAAAACEA&#10;ZdzwUd4BAAANBAAADgAAAAAAAAAAAAAAAAAuAgAAZHJzL2Uyb0RvYy54bWxQSwECLQAUAAYACAAA&#10;ACEAWb1oV9sAAAAKAQAADwAAAAAAAAAAAAAAAAA4BAAAZHJzL2Rvd25yZXYueG1sUEsFBgAAAAAE&#10;AAQA8wAAAEAFAAAAAA==&#10;" strokecolor="#ed7d31 [3205]" strokeweight="1pt">
                <v:stroke dashstyle="dash" joinstyle="miter"/>
              </v:line>
            </w:pict>
          </mc:Fallback>
        </mc:AlternateContent>
      </w:r>
      <w:r>
        <w:rPr>
          <w:noProof/>
        </w:rPr>
        <mc:AlternateContent>
          <mc:Choice Requires="wps">
            <w:drawing>
              <wp:anchor distT="0" distB="0" distL="114300" distR="114300" simplePos="0" relativeHeight="251662336" behindDoc="0" locked="0" layoutInCell="1" allowOverlap="1" wp14:anchorId="3F5DEC50" wp14:editId="113F862B">
                <wp:simplePos x="0" y="0"/>
                <wp:positionH relativeFrom="column">
                  <wp:posOffset>2263457</wp:posOffset>
                </wp:positionH>
                <wp:positionV relativeFrom="paragraph">
                  <wp:posOffset>1184594</wp:posOffset>
                </wp:positionV>
                <wp:extent cx="2016000" cy="0"/>
                <wp:effectExtent l="1007745" t="0" r="0" b="1030605"/>
                <wp:wrapNone/>
                <wp:docPr id="199" name="Straight Connector 1"/>
                <wp:cNvGraphicFramePr/>
                <a:graphic xmlns:a="http://schemas.openxmlformats.org/drawingml/2006/main">
                  <a:graphicData uri="http://schemas.microsoft.com/office/word/2010/wordprocessingShape">
                    <wps:wsp>
                      <wps:cNvCnPr/>
                      <wps:spPr>
                        <a:xfrm rot="16200000" flipH="1">
                          <a:off x="0" y="0"/>
                          <a:ext cx="2016000" cy="0"/>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13A6E" id="Straight Connector 1" o:spid="_x0000_s1026" style="position:absolute;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93.3pt" to="336.9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Xn3wEAAA0EAAAOAAAAZHJzL2Uyb0RvYy54bWysU02P0zAQvSPxHyzfadoeChs13UMr4IBg&#10;xbI/wOuMG0u2xxqbpv33jJ02oEVCAtGD6495b+a9mWzvz96JE1CyGDq5WiylgKCxt+HYyadv79+8&#10;kyJlFXrlMEAnL5Dk/e71q+0YW1jjgK4HEkwSUjvGTg45x7Zpkh7Aq7TACIEfDZJXmY90bHpSI7N7&#10;16yXy00zIvWRUENKfHuYHuWu8hsDOn8xJkEWrpNcW64r1fW5rM1uq9ojqThYfS1D/UMVXtnASWeq&#10;g8pKfCf7G5W3mjChyQuNvkFjrIaqgdWsli/UPA4qQtXC5qQ425T+H63+fHogYXvu3d2dFEF5btJj&#10;JmWPQxZ7DIEtRBKr4tQYU8uAfXig6ynFByqyz4a8IGR7VxtuC/+kMM7Gj3xRfWGl4lxtv8y2wzkL&#10;zZesfFMR+vbWTIyFOVLKHwC9KJtOOhuKI6pVp08pcxUcegsp1y6IkXOu33IFN/hBpUGcFE9Az7si&#10;hEEu8F8RNEmou3xxMJF8BcOmcG1T9XUcYe9oolFaQ8jrmYmjC8xY52bglP6PwGt8gUId1b8Bz4ia&#10;GUOewd4GpCr+RfZ8rl1k8WaKvzkw6S4WPGN/qc2t1vDMVa+u30cZ6l/PFf7zK979AAAA//8DAFBL&#10;AwQUAAYACAAAACEA5So6PtwAAAAKAQAADwAAAGRycy9kb3ducmV2LnhtbEyPQU/DMAyF70j8h8hI&#10;3Fi6jq6jNJ0mYNwZaOe0MW0hcaom3cq/x4gDHG2/9/y9cjs7K044ht6TguUiAYHUeNNTq+DtdX+z&#10;ARGiJqOtJ1TwhQG21eVFqQvjz/SCp0NsBYdQKLSCLsahkDI0HTodFn5A4tu7H52OPI6tNKM+c7iz&#10;Mk2StXS6J/7Q6QEfOmw+D5NjjLXN97v8+WNK3dAc8/ru8Wk0Sl1fzbt7EBHn+CeGH3z2QMVMtZ/I&#10;BGEVZMssZamCNOcKLPhd1ApWt9kKZFXK/xWqbwAAAP//AwBQSwECLQAUAAYACAAAACEAtoM4kv4A&#10;AADhAQAAEwAAAAAAAAAAAAAAAAAAAAAAW0NvbnRlbnRfVHlwZXNdLnhtbFBLAQItABQABgAIAAAA&#10;IQA4/SH/1gAAAJQBAAALAAAAAAAAAAAAAAAAAC8BAABfcmVscy8ucmVsc1BLAQItABQABgAIAAAA&#10;IQDu7nXn3wEAAA0EAAAOAAAAAAAAAAAAAAAAAC4CAABkcnMvZTJvRG9jLnhtbFBLAQItABQABgAI&#10;AAAAIQDlKjo+3AAAAAoBAAAPAAAAAAAAAAAAAAAAADkEAABkcnMvZG93bnJldi54bWxQSwUGAAAA&#10;AAQABADzAAAAQgUAAAAA&#10;" strokecolor="#ed7d31 [3205]" strokeweight="1pt">
                <v:stroke dashstyle="dash" joinstyle="miter"/>
              </v:line>
            </w:pict>
          </mc:Fallback>
        </mc:AlternateContent>
      </w:r>
      <w:r>
        <w:rPr>
          <w:noProof/>
        </w:rPr>
        <mc:AlternateContent>
          <mc:Choice Requires="wps">
            <w:drawing>
              <wp:anchor distT="0" distB="0" distL="114300" distR="114300" simplePos="0" relativeHeight="251652096" behindDoc="0" locked="0" layoutInCell="1" allowOverlap="1" wp14:anchorId="4D0ACF93" wp14:editId="32CA1DD5">
                <wp:simplePos x="0" y="0"/>
                <wp:positionH relativeFrom="column">
                  <wp:posOffset>252412</wp:posOffset>
                </wp:positionH>
                <wp:positionV relativeFrom="paragraph">
                  <wp:posOffset>1171577</wp:posOffset>
                </wp:positionV>
                <wp:extent cx="2052000" cy="1"/>
                <wp:effectExtent l="16193" t="2857" r="21907" b="21908"/>
                <wp:wrapNone/>
                <wp:docPr id="200" name="Straight Connector 1"/>
                <wp:cNvGraphicFramePr/>
                <a:graphic xmlns:a="http://schemas.openxmlformats.org/drawingml/2006/main">
                  <a:graphicData uri="http://schemas.microsoft.com/office/word/2010/wordprocessingShape">
                    <wps:wsp>
                      <wps:cNvCnPr/>
                      <wps:spPr>
                        <a:xfrm rot="16200000" flipH="1" flipV="1">
                          <a:off x="0" y="0"/>
                          <a:ext cx="2052000" cy="1"/>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17108" id="Straight Connector 1" o:spid="_x0000_s1026" style="position:absolute;rotation:-90;flip:x y;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92.25pt" to="181.4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en8gEAADMEAAAOAAAAZHJzL2Uyb0RvYy54bWysU02P2yAQvVfqf0DcGzuRsl1ZcfaQVdpD&#10;1Ubdbu8EQ4wEDBpo7Pz7DjhxV/04tKoPCIZ5b+Y9xpuH0Vl2VhgN+JYvFzVnykvojD+1/PnL/s09&#10;ZzEJ3wkLXrX8oiJ/2L5+tRlCo1bQg+0UMiLxsRlCy/uUQlNVUfbKibiAoDxdakAnEh3xVHUoBmJ3&#10;tlrV9V01AHYBQaoYKfo4XfJt4ddayfRJ66gSsy2n3lJZsazHvFbbjWhOKEJv5LUN8Q9dOGE8FZ2p&#10;HkUS7BuaX6ickQgRdFpIcBVobaQqGkjNsv5JzVMvgipayJwYZpvi/6OVH88HZKZrObnJmReOHukp&#10;oTCnPrEdeE8WArJldmoIsSHAzh/weorhgFn2qNExBLJ3eUdE9HGmrQnvKTDtvuZdTiXNbCwPcJkf&#10;QI2JSQqu6nVGcybprpSsJu4MDBjTOwWO5U3LrfHZG9GI84eYqB9KvaXksPVsIMb79dt1SYtgTbc3&#10;1ubLiKfjziI7C5qL/X6Xi04UL9KI0HrizbInoWWXLlZNBT4rTdZR35OyMrRqphVSKp9uKqyn7AzT&#10;1MIMrKfW8rT/CXjNz1BVBvpvwDOiVAafZrAzHvB31dN4a1lP+TcHJt3ZgiN0lzICxRqazGL+9S/K&#10;o//yXOA//vXtdwAAAP//AwBQSwMEFAAGAAgAAAAhABdXZTfeAAAACgEAAA8AAABkcnMvZG93bnJl&#10;di54bWxMj8tOwzAQRfdI/IM1SOyo86iiksapAKkLhASi9APceOJEjcchdtvw9wxiAbt5HN05U21m&#10;N4gzTqH3pCBdJCCQGm96sgr2H9u7FYgQNRk9eEIFXxhgU19fVbo0/kLveN5FKziEQqkVdDGOpZSh&#10;6dDpsPAjEu9aPzkduZ2sNJO+cLgbZJYkhXS6J77Q6RGfOmyOu5NT8PJs3/JH276aIm73y1Xf4mcq&#10;lbq9mR/WICLO8Q+GH31Wh5qdDv5EJohBQZakOaNcZPcgGPgdHBTkyyIBWVfy/wv1NwAAAP//AwBQ&#10;SwECLQAUAAYACAAAACEAtoM4kv4AAADhAQAAEwAAAAAAAAAAAAAAAAAAAAAAW0NvbnRlbnRfVHlw&#10;ZXNdLnhtbFBLAQItABQABgAIAAAAIQA4/SH/1gAAAJQBAAALAAAAAAAAAAAAAAAAAC8BAABfcmVs&#10;cy8ucmVsc1BLAQItABQABgAIAAAAIQC5Kuen8gEAADMEAAAOAAAAAAAAAAAAAAAAAC4CAABkcnMv&#10;ZTJvRG9jLnhtbFBLAQItABQABgAIAAAAIQAXV2U33gAAAAoBAAAPAAAAAAAAAAAAAAAAAEwEAABk&#10;cnMvZG93bnJldi54bWxQSwUGAAAAAAQABADzAAAAVwUAAAAA&#10;" strokecolor="#ffc000" strokeweight="2.25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0EE74FA5" wp14:editId="5AE7298F">
                <wp:simplePos x="0" y="0"/>
                <wp:positionH relativeFrom="column">
                  <wp:posOffset>-27784</wp:posOffset>
                </wp:positionH>
                <wp:positionV relativeFrom="paragraph">
                  <wp:posOffset>1176845</wp:posOffset>
                </wp:positionV>
                <wp:extent cx="2016000" cy="2"/>
                <wp:effectExtent l="1007745" t="0" r="0" b="1030605"/>
                <wp:wrapNone/>
                <wp:docPr id="202" name="Straight Connector 1"/>
                <wp:cNvGraphicFramePr/>
                <a:graphic xmlns:a="http://schemas.openxmlformats.org/drawingml/2006/main">
                  <a:graphicData uri="http://schemas.microsoft.com/office/word/2010/wordprocessingShape">
                    <wps:wsp>
                      <wps:cNvCnPr/>
                      <wps:spPr>
                        <a:xfrm rot="16200000" flipH="1" flipV="1">
                          <a:off x="0" y="0"/>
                          <a:ext cx="2016000" cy="2"/>
                        </a:xfrm>
                        <a:prstGeom prst="line">
                          <a:avLst/>
                        </a:prstGeom>
                        <a:ln w="12700">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552E3" id="Straight Connector 1" o:spid="_x0000_s1026" style="position:absolute;rotation:-9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92.65pt" to="156.5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5D4gEAABcEAAAOAAAAZHJzL2Uyb0RvYy54bWysU02v0zAQvCPxHyzfadocCoqavkMr4ICg&#10;4gF3P2fdWPKX1qZp/z1rOw3oISGByMFa2zuzO7PO7uFqDbsARu1dzzerNWfgpB+0O/f865e3r95w&#10;FpNwgzDeQc9vEPnD/uWL3RQ6aP3ozQDIiMTFbgo9H1MKXdNEOYIVceUDOLpUHq1ItMVzM6CYiN2a&#10;pl2vt83kcQjoJcRIp8d6yfeFXymQ6ZNSERIzPafeUlmxrE95bfY70Z1RhFHLuQ3xD11YoR0VXaiO&#10;Ign2HfVvVFZL9NGrtJLeNl4pLaFoIDWb9TM1j6MIULSQOTEsNsX/Rys/Xk7I9NDzdt1y5oSlIT0m&#10;FPo8JnbwzpGFHtkmOzWF2BHg4E4472I4YZZ9VWgZerJ3s6Wx0MeZMjq8p4MafctRTiXN7FoGcFsG&#10;ANfEJB2SB9uClXTX5pJN5c7AgDG9A29ZDnputMveiE5cPsRUU+8p+dg4NlHN9jX1cocfRRzZRdBb&#10;GCia+Y2jMllaFVOidDNQST6DInuot9p9eZhwMFhphJTg0r1T4yg7w5Q2ZgHW8n8EzvkZCuXR/g14&#10;QZTK3qUFbLXzWMQ/q56uZZ5krqr5dweq7mzBkx9uZczFGnp9ZRbzn5Kf96/7Av/5P+9/AAAA//8D&#10;AFBLAwQUAAYACAAAACEA/BVHDt0AAAAKAQAADwAAAGRycy9kb3ducmV2LnhtbEyPwU6DQBCG7ya+&#10;w2ZMvNmlFWqDLI0x6cEmHmgbzwM7BSI7S9gt4Nu79WKP/8yXf77JtrPpxEiDay0rWC4iEMSV1S3X&#10;Ck7H3dMGhPPIGjvLpOCHHGzz+7sMU20nLmg8+FqEEnYpKmi871MpXdWQQbewPXHYne1g0Ic41FIP&#10;OIVy08lVFK2lwZbDhQZ7em+o+j5cjIKvz49ilOUxmdAs60KO+9PuZa/U48P89grC0+z/YbjqB3XI&#10;g1NpL6yd6EJO4jigClbrBMQV+BuUCp7jOAKZZ/L2hfwXAAD//wMAUEsBAi0AFAAGAAgAAAAhALaD&#10;OJL+AAAA4QEAABMAAAAAAAAAAAAAAAAAAAAAAFtDb250ZW50X1R5cGVzXS54bWxQSwECLQAUAAYA&#10;CAAAACEAOP0h/9YAAACUAQAACwAAAAAAAAAAAAAAAAAvAQAAX3JlbHMvLnJlbHNQSwECLQAUAAYA&#10;CAAAACEAVFzuQ+IBAAAXBAAADgAAAAAAAAAAAAAAAAAuAgAAZHJzL2Uyb0RvYy54bWxQSwECLQAU&#10;AAYACAAAACEA/BVHDt0AAAAKAQAADwAAAAAAAAAAAAAAAAA8BAAAZHJzL2Rvd25yZXYueG1sUEsF&#10;BgAAAAAEAAQA8wAAAEYFAAAAAA==&#10;" strokecolor="#ed7d31 [3205]" strokeweight="1pt">
                <v:stroke dashstyle="dash" joinstyle="miter"/>
              </v:line>
            </w:pict>
          </mc:Fallback>
        </mc:AlternateContent>
      </w:r>
      <w:r>
        <w:rPr>
          <w:noProof/>
        </w:rPr>
        <mc:AlternateContent>
          <mc:Choice Requires="wps">
            <w:drawing>
              <wp:anchor distT="0" distB="0" distL="114300" distR="114300" simplePos="0" relativeHeight="251650048" behindDoc="0" locked="0" layoutInCell="1" allowOverlap="1" wp14:anchorId="71322AC3" wp14:editId="2C9F768C">
                <wp:simplePos x="0" y="0"/>
                <wp:positionH relativeFrom="column">
                  <wp:posOffset>2753277</wp:posOffset>
                </wp:positionH>
                <wp:positionV relativeFrom="paragraph">
                  <wp:posOffset>1110615</wp:posOffset>
                </wp:positionV>
                <wp:extent cx="2216468" cy="1"/>
                <wp:effectExtent l="1108075" t="0" r="0" b="1120775"/>
                <wp:wrapNone/>
                <wp:docPr id="203" name="Straight Connector 1"/>
                <wp:cNvGraphicFramePr/>
                <a:graphic xmlns:a="http://schemas.openxmlformats.org/drawingml/2006/main">
                  <a:graphicData uri="http://schemas.microsoft.com/office/word/2010/wordprocessingShape">
                    <wps:wsp>
                      <wps:cNvCnPr/>
                      <wps:spPr>
                        <a:xfrm rot="16200000" flipH="1" flipV="1">
                          <a:off x="0" y="0"/>
                          <a:ext cx="2216468" cy="1"/>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84BAA8" id="Straight Connector 1" o:spid="_x0000_s1026" style="position:absolute;rotation:-90;flip:x 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8pt,87.45pt" to="391.3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mU9wEAAD0EAAAOAAAAZHJzL2Uyb0RvYy54bWysU8GO0zAQvSPxD5bvNEmBCqKme+hq4YCg&#10;YhfuXsduLNkea2ya9u8ZO226LFxA5GDZzrw3896M1zdHZ9lBYTTgO94sas6Ul9Abv+/4t4e7V+84&#10;i0n4XljwquMnFfnN5uWL9RhatYQBbK+QEYmP7Rg6PqQU2qqKclBOxAUE5emnBnQi0RH3VY9iJHZn&#10;q2Vdr6oRsA8IUsVIt7fTT74p/Formb5oHVVituNUWyorlvUxr9VmLdo9ijAYeS5D/EMVThhPSWeq&#10;W5EE+4HmNypnJEIEnRYSXAVaG6mKBlLT1M/U3A8iqKKFzIlhtin+P1r5+bBDZvqOL+vXnHnhqEn3&#10;CYXZD4ltwXuyEJA12akxxJYAW7/D8ymGHWbZR42OIZC9zYraQh9n2prwkS6m3fe8y6GkmR1LA05z&#10;A9QxMUmXy2WzerOikZH0r6SsJu4MDBjTBwWO5U3HrfHZG9GKw6eYqB4KvYTka+vZSCTv67dUi3SB&#10;JEa/L4gI1vR3xtocV0ZNbS2yg6AhScdL3idRRG09ZcgGTJLLLp2smlJ9VZpMJAWTxmecQkrl04XX&#10;eorOME0VzMB6qizP/bWYX4Hn+AxVZbT/BjwjSmbwaQY74wH/lP1qhZ7iLw5MurMFj9CfyjAUa2hG&#10;SxvO7yk/gqfnAr+++s1PAAAA//8DAFBLAwQUAAYACAAAACEAv4frPNsAAAAIAQAADwAAAGRycy9k&#10;b3ducmV2LnhtbEyPQU7DMBBF90jcwRokdtQhRG0IcaqqCLFg1TQHcOMhjojHUey06e0ZxAKWT//r&#10;z5tyu7hBnHEKvScFj6sEBFLrTU+dgub49pCDCFGT0YMnVHDFANvq9qbUhfEXOuC5jp3gEQqFVmBj&#10;HAspQ2vR6bDyIxJnn35yOjJOnTSTvvC4G2SaJGvpdE98weoR9xbbr3p2CrLDsU7fN83Hrm+uvn7d&#10;27nNF6Xu75bdC4iIS/wrw48+q0PFTic/kwliULBO8pSrCp5AcPyLJ8bsOQNZlfL/A9U3AAAA//8D&#10;AFBLAQItABQABgAIAAAAIQC2gziS/gAAAOEBAAATAAAAAAAAAAAAAAAAAAAAAABbQ29udGVudF9U&#10;eXBlc10ueG1sUEsBAi0AFAAGAAgAAAAhADj9If/WAAAAlAEAAAsAAAAAAAAAAAAAAAAALwEAAF9y&#10;ZWxzLy5yZWxzUEsBAi0AFAAGAAgAAAAhADjwaZT3AQAAPQQAAA4AAAAAAAAAAAAAAAAALgIAAGRy&#10;cy9lMm9Eb2MueG1sUEsBAi0AFAAGAAgAAAAhAL+H6zzbAAAACAEAAA8AAAAAAAAAAAAAAAAAUQQA&#10;AGRycy9kb3ducmV2LnhtbFBLBQYAAAAABAAEAPMAAABZBQAAAAA=&#10;" strokecolor="black [3213]" strokeweight="1.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7C93AE80" wp14:editId="489A55F1">
                <wp:simplePos x="0" y="0"/>
                <wp:positionH relativeFrom="column">
                  <wp:posOffset>629285</wp:posOffset>
                </wp:positionH>
                <wp:positionV relativeFrom="paragraph">
                  <wp:posOffset>967422</wp:posOffset>
                </wp:positionV>
                <wp:extent cx="72000" cy="0"/>
                <wp:effectExtent l="0" t="0" r="23495" b="19050"/>
                <wp:wrapNone/>
                <wp:docPr id="205" name="Straight Connector 1"/>
                <wp:cNvGraphicFramePr/>
                <a:graphic xmlns:a="http://schemas.openxmlformats.org/drawingml/2006/main">
                  <a:graphicData uri="http://schemas.microsoft.com/office/word/2010/wordprocessingShape">
                    <wps:wsp>
                      <wps:cNvCnPr/>
                      <wps:spPr>
                        <a:xfrm flipH="1" flipV="1">
                          <a:off x="0" y="0"/>
                          <a:ext cx="7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09F1B" id="Straight Connector 1"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76.15pt" to="55.2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ZYzAEAANwDAAAOAAAAZHJzL2Uyb0RvYy54bWysU02PEzEMvSPxH6LcaaaVlo9Rp3voCjgg&#10;qFjgns0knYgkjpzQmf57nEw7rPiQEOISObGf7ffsbG8n79hJY7IQOr5eNZzpoKC34djxz59eP3vJ&#10;Wcoy9NJB0B0/68Rvd0+fbMfY6g0M4HqNjJKE1I6x40POsRUiqUF7mVYQdSCnAfQy0xWPokc5Unbv&#10;xKZpnosRsI8ISqdEr3ezk+9qfmO0yh+MSToz13HqLdcT6/lQTrHbyvaIMg5WXdqQ/9CFlzZQ0SXV&#10;ncySfUP7SypvFUICk1cKvABjrNKVA7FZNz+xuR9k1JULiZPiIlP6f2nV+9MBme07vmluOAvS05Du&#10;M0p7HDLbQwgkISBbF6XGmFoC7MMBL7cUD1hoTwY9M87Gt7QEvFpfilV8RJJNVfHzorieMlP0+IJm&#10;SGNRV4+YUxVYxJTfaPCsGB13NhQpZCtP71Km8hR6DSnPLrCRKr5qbupQRel17q5a+ez0HPZRG+JL&#10;tefu6qbpvUN2krQj/dfKlJK7QJEFYqxzC6ipPfwRdIktMF2372+BS3StCCEvQG8D4O+q5unaqpnj&#10;SZNHXIv5AP25zqo6aIWqbJd1Lzv6+F7hPz7l7jsAAAD//wMAUEsDBBQABgAIAAAAIQBsEx0q2gAA&#10;AAoBAAAPAAAAZHJzL2Rvd25yZXYueG1sTI/RTsMwDEXfkfYPkZF4Y2kLDFaaTtMYH8CYxGvWmKZa&#10;41RxtnZ/TyYhwaOvj66Pq9XkenHGwJ0nBfk8A4HUeNNRq2D/+X7/AoKjJqN7T6jgggyrenZT6dL4&#10;kT7wvIutSCXEpVZgYxxKKbmx6DTP/YCUdt8+OB3TGFppgh5TuetlkWUL6XRH6YLVA24sNsfdySmQ&#10;lhoOyFt+Lo5b+orjW3dZK3V3O61fQUSc4h8MV/2kDnVyOvgTGRa9guUyT2TKn4oHEFcgzx5BHH4T&#10;WVfy/wv1DwAAAP//AwBQSwECLQAUAAYACAAAACEAtoM4kv4AAADhAQAAEwAAAAAAAAAAAAAAAAAA&#10;AAAAW0NvbnRlbnRfVHlwZXNdLnhtbFBLAQItABQABgAIAAAAIQA4/SH/1gAAAJQBAAALAAAAAAAA&#10;AAAAAAAAAC8BAABfcmVscy8ucmVsc1BLAQItABQABgAIAAAAIQAju8ZYzAEAANwDAAAOAAAAAAAA&#10;AAAAAAAAAC4CAABkcnMvZTJvRG9jLnhtbFBLAQItABQABgAIAAAAIQBsEx0q2gAAAAoBAAAPAAAA&#10;AAAAAAAAAAAAACYEAABkcnMvZG93bnJldi54bWxQSwUGAAAAAAQABADzAAAALQUAAAAA&#10;" strokecolor="black [3200]" strokeweight="1.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63DFD8B0" wp14:editId="1D88C57C">
                <wp:simplePos x="0" y="0"/>
                <wp:positionH relativeFrom="column">
                  <wp:posOffset>629285</wp:posOffset>
                </wp:positionH>
                <wp:positionV relativeFrom="paragraph">
                  <wp:posOffset>1799590</wp:posOffset>
                </wp:positionV>
                <wp:extent cx="72000" cy="0"/>
                <wp:effectExtent l="0" t="0" r="23495" b="19050"/>
                <wp:wrapNone/>
                <wp:docPr id="206" name="Straight Connector 206"/>
                <wp:cNvGraphicFramePr/>
                <a:graphic xmlns:a="http://schemas.openxmlformats.org/drawingml/2006/main">
                  <a:graphicData uri="http://schemas.microsoft.com/office/word/2010/wordprocessingShape">
                    <wps:wsp>
                      <wps:cNvCnPr/>
                      <wps:spPr>
                        <a:xfrm flipH="1" flipV="1">
                          <a:off x="0" y="0"/>
                          <a:ext cx="7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27474" id="Straight Connector 206"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141.7pt" to="55.2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3hdzAEAAN4DAAAOAAAAZHJzL2Uyb0RvYy54bWysU02PEzEMvSPxH6LcaaaVWGDU6R66Ag4I&#10;Kha4ZzNOJyJfckJn+u9xMu2w4kNCiEvkxH72e7azvZ2cZSfAZILv+HrVcAZehd74Y8c/f3r97CVn&#10;KUvfSxs8dPwMid/unj7ZjrGFTRiC7QEZJfGpHWPHh5xjK0RSAziZViGCJ6cO6GSmKx5Fj3Kk7M6K&#10;TdPciDFgHzEoSIle72Yn39X8WoPKH7ROkJntOHHL9cR6PpRT7LayPaKMg1EXGvIfWDhpPBVdUt3J&#10;LNk3NL+kckZhSEHnlQpOBK2NgqqB1Kybn9TcDzJC1ULNSXFpU/p/adX70wGZ6Tu+aW4489LRkO4z&#10;SnMcMtsH76mFAVnxUq/GmFqC7P0BL7cUD1iETxod09bEt7QGvFpfilV8JJNNtefnpecwZabo8QVN&#10;kQajrh4xpyqwiCm/geBYMTpujS/NkK08vUuZylPoNaQ8W89GqviqeV7HKgrXmV218tnCHPYRNCmm&#10;2jO7umuwt8hOkrak/7ouSim59RRZINpYu4CayuGPoEtsgUHdv78FLtG1YvB5ATrjA/6uap6uVPUc&#10;T7QfaS3mQ+jPdVbVQUtUlV0Wvmzp43uF//iWu+8AAAD//wMAUEsDBBQABgAIAAAAIQAA0Oyx2gAA&#10;AAoBAAAPAAAAZHJzL2Rvd25yZXYueG1sTI9NTsMwEEb3SL2DNZXYUScBQRviVFVbDkBBYuvGQxw1&#10;Hkcet0lvjyshwW5+nr55U60n14sLBu48KcgXGQikxpuOWgWfH28PSxAcNRnde0IFV2RY17O7SpfG&#10;j/SOl0NsRQohLrUCG+NQSsmNRad54QektPv2wemY2tBKE/SYwl0viyx7lk53lC5YPeDWYnM6nJ0C&#10;aanhgLznl+K0p6847rrrRqn7+bR5BRFxin8w3PSTOtTJ6ejPZFj0ClarPJEKiuXjE4gbkGepOP5O&#10;ZF3J/y/UPwAAAP//AwBQSwECLQAUAAYACAAAACEAtoM4kv4AAADhAQAAEwAAAAAAAAAAAAAAAAAA&#10;AAAAW0NvbnRlbnRfVHlwZXNdLnhtbFBLAQItABQABgAIAAAAIQA4/SH/1gAAAJQBAAALAAAAAAAA&#10;AAAAAAAAAC8BAABfcmVscy8ucmVsc1BLAQItABQABgAIAAAAIQAY23hdzAEAAN4DAAAOAAAAAAAA&#10;AAAAAAAAAC4CAABkcnMvZTJvRG9jLnhtbFBLAQItABQABgAIAAAAIQAA0Oyx2gAAAAoBAAAPAAAA&#10;AAAAAAAAAAAAACYEAABkcnMvZG93bnJldi54bWxQSwUGAAAAAAQABADzAAAALQUAAAAA&#10;" strokecolor="black [3200]" strokeweight="1.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230CEEF4" wp14:editId="4237D65D">
                <wp:simplePos x="0" y="0"/>
                <wp:positionH relativeFrom="column">
                  <wp:posOffset>634365</wp:posOffset>
                </wp:positionH>
                <wp:positionV relativeFrom="paragraph">
                  <wp:posOffset>1381125</wp:posOffset>
                </wp:positionV>
                <wp:extent cx="72000" cy="0"/>
                <wp:effectExtent l="0" t="0" r="23495" b="19050"/>
                <wp:wrapNone/>
                <wp:docPr id="207" name="Straight Connector 207"/>
                <wp:cNvGraphicFramePr/>
                <a:graphic xmlns:a="http://schemas.openxmlformats.org/drawingml/2006/main">
                  <a:graphicData uri="http://schemas.microsoft.com/office/word/2010/wordprocessingShape">
                    <wps:wsp>
                      <wps:cNvCnPr/>
                      <wps:spPr>
                        <a:xfrm flipH="1" flipV="1">
                          <a:off x="0" y="0"/>
                          <a:ext cx="7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D43E5" id="Straight Connector 207"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108.75pt" to="55.6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A9zAEAAN4DAAAOAAAAZHJzL2Uyb0RvYy54bWysU02PEzEMvSPxH6LcaaaVYGHU6R66Ag4I&#10;Kha4ZzNJJyKJIyd0pv8eJ9MOKz4khLhETuxnv2c729vJO3bSmCyEjq9XDWc6KOhtOHb886fXz15y&#10;lrIMvXQQdMfPOvHb3dMn2zG2egMDuF4joyQhtWPs+JBzbIVIatBephVEHchpAL3MdMWj6FGOlN07&#10;sWmaF2IE7COC0inR693s5Lua3xit8gdjks7MdZy45XpiPR/KKXZb2R5RxsGqCw35Dyy8tIGKLqnu&#10;ZJbsG9pfUnmrEBKYvFLgBRhjla4aSM26+UnN/SCjrlqoOSkubUr/L616fzogs33HN80NZ0F6GtJ9&#10;RmmPQ2Z7CIFaCMiKl3o1xtQSZB8OeLmleMAifDLomXE2vqU14NX6UqziI5lsqj0/Lz3XU2aKHm9o&#10;ijQYdfWIOVWBRUz5jQbPitFxZ0Nphmzl6V3KVJ5CryHl2QU2UsVXzfM6VlG4zuyqlc9Oz2EftSHF&#10;VHtmV3dN7x2yk6Qt6b+ui1JK7gJFFoixzi2gpnL4I+gSW2C67t/fApfoWhFCXoDeBsDfVc3TlaqZ&#10;44n2I63FfID+XGdVHbREVdll4cuWPr5X+I9vufsOAAD//wMAUEsDBBQABgAIAAAAIQDvgMww2gAA&#10;AAoBAAAPAAAAZHJzL2Rvd25yZXYueG1sTI/RTsMwDEXfkfYPkSfxxtJWgtHSdJpgfABjEq9ZY5pq&#10;jVPF2dr9PZmEBI+2j67PrTezG8QFA/eeFOSrDARS601PnYLD5/vDMwiOmowePKGCKzJsmsVdrSvj&#10;J/rAyz52IoUQV1qBjXGspOTWotO88iNSun374HRMY+ikCXpK4W6QRZY9Sad7Sh+sHvHVYnvan50C&#10;aanlgLzjdXHa0Vec3vrrVqn75bx9ARFxjn8w3PSTOjTJ6ejPZFgMCsqyTKSCIl8/grgBeV6AOP5u&#10;ZFPL/xWaHwAAAP//AwBQSwECLQAUAAYACAAAACEAtoM4kv4AAADhAQAAEwAAAAAAAAAAAAAAAAAA&#10;AAAAW0NvbnRlbnRfVHlwZXNdLnhtbFBLAQItABQABgAIAAAAIQA4/SH/1gAAAJQBAAALAAAAAAAA&#10;AAAAAAAAAC8BAABfcmVscy8ucmVsc1BLAQItABQABgAIAAAAIQDNzoA9zAEAAN4DAAAOAAAAAAAA&#10;AAAAAAAAAC4CAABkcnMvZTJvRG9jLnhtbFBLAQItABQABgAIAAAAIQDvgMww2gAAAAoBAAAPAAAA&#10;AAAAAAAAAAAAACYEAABkcnMvZG93bnJldi54bWxQSwUGAAAAAAQABADzAAAALQUAAAAA&#10;" strokecolor="black [3200]" strokeweight="1.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732791D0" wp14:editId="5011C535">
                <wp:simplePos x="0" y="0"/>
                <wp:positionH relativeFrom="column">
                  <wp:posOffset>4288155</wp:posOffset>
                </wp:positionH>
                <wp:positionV relativeFrom="paragraph">
                  <wp:posOffset>2203450</wp:posOffset>
                </wp:positionV>
                <wp:extent cx="0" cy="61200"/>
                <wp:effectExtent l="0" t="0" r="19050" b="34290"/>
                <wp:wrapNone/>
                <wp:docPr id="208" name="Straight Connector 208"/>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3CC2C" id="Straight Connector 20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65pt,173.5pt" to="337.65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8i2vAEAAMoDAAAOAAAAZHJzL2Uyb0RvYy54bWysU01v2zAMvQ/ofxB0b2wHaLEZcXpIsV2K&#10;LVi3H6DKVCxMX6C02Pn3o2TXLbZhGIZdZInke+Qj6d3dZA07A0btXcebTc0ZOOl77U4d//rl/fVb&#10;zmISrhfGO+j4BSK/21+92Y2hha0fvOkBGZG42I6h40NKoa2qKAewIm58AEdO5dGKRE88VT2Kkdit&#10;qbZ1fVuNHvuAXkKMZL2fnXxf+JUCmT4pFSEx03GqLZUTy/mUz2q/E+0JRRi0XMoQ/1CFFdpR0pXq&#10;XiTBvqP+hcpqiT56lTbS28orpSUUDaSmqX9S8ziIAEULNSeGtU3x/9HKj+cjMt13fFvTqJywNKTH&#10;hEKfhsQO3jlqoUeWvdSrMcSWIAd3xOUVwxGz8EmhzV+SxKbS38vaX5gSk7NRkvW2oclltuoFFjCm&#10;D+Aty5eOG+2ycNGK80NMc+hzSDYbx0Zat3f1zUyU65orKbd0MTCHfQZF6ih3U+jKXsHBIDsL2oj+&#10;W7PUYRxFZojSxqyg+s+gJTbDoOza3wLX6JLRu7QCrXYef5c1Tc+lqjme2vdKa74++f5S5lIctDCl&#10;w8ty5418/S7wl19w/wMAAP//AwBQSwMEFAAGAAgAAAAhAJaAmhjfAAAACwEAAA8AAABkcnMvZG93&#10;bnJldi54bWxMj01Lw0AQhu+C/2EZwYvYjbabSMymiOAhggVb8bzNTpNodjZkt2n894540OO88/B+&#10;FOvZ9WLCMXSeNNwsEhBItbcdNRredk/XdyBCNGRN7wk1fGGAdXl+Vpjc+hO94rSNjWATCrnR0MY4&#10;5FKGukVnwsIPSPw7+NGZyOfYSDuaE5u7Xt4mSSqd6YgTWjPgY4v15/boNHxU71WjrrLusFmpZ7Ob&#10;1AtNldaXF/PDPYiIc/yD4ac+V4eSO+39kWwQvYY0U0tGNSxXGY9i4lfZs6LSFGRZyP8bym8AAAD/&#10;/wMAUEsBAi0AFAAGAAgAAAAhALaDOJL+AAAA4QEAABMAAAAAAAAAAAAAAAAAAAAAAFtDb250ZW50&#10;X1R5cGVzXS54bWxQSwECLQAUAAYACAAAACEAOP0h/9YAAACUAQAACwAAAAAAAAAAAAAAAAAvAQAA&#10;X3JlbHMvLnJlbHNQSwECLQAUAAYACAAAACEAOJvItrwBAADKAwAADgAAAAAAAAAAAAAAAAAuAgAA&#10;ZHJzL2Uyb0RvYy54bWxQSwECLQAUAAYACAAAACEAloCaGN8AAAALAQAADwAAAAAAAAAAAAAAAAAW&#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54C76AC7" wp14:editId="01583D0C">
                <wp:simplePos x="0" y="0"/>
                <wp:positionH relativeFrom="column">
                  <wp:posOffset>4862195</wp:posOffset>
                </wp:positionH>
                <wp:positionV relativeFrom="paragraph">
                  <wp:posOffset>2211207</wp:posOffset>
                </wp:positionV>
                <wp:extent cx="0" cy="61200"/>
                <wp:effectExtent l="0" t="0" r="19050" b="34290"/>
                <wp:wrapNone/>
                <wp:docPr id="209" name="Straight Connector 209"/>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9D0B4" id="Straight Connector 20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5pt,174.1pt" to="382.8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cvQEAAMoDAAAOAAAAZHJzL2Uyb0RvYy54bWysU8Fu1DAQvSPxD5bvbJKVqGi02R62gguC&#10;FYUPcB17Y2F7rLHZZP+esZOmVUEIVb049njem3nPk93N5Cw7K4wGfMebTc2Z8hJ6408d//H947sP&#10;nMUkfC8seNXxi4r8Zv/2zW4MrdrCALZXyIjEx3YMHR9SCm1VRTkoJ+IGgvJ0qQGdSHTEU9WjGInd&#10;2Wpb11fVCNgHBKlipOjtfMn3hV9rJdNXraNKzHacektlxbLe57Xa70R7QhEGI5c2xAu6cMJ4KrpS&#10;3Yok2C80f1A5IxEi6LSR4CrQ2khVNJCapn6m5m4QQRUtZE4Mq03x9Wjll/MRmek7vq2vOfPC0SPd&#10;JRTmNCR2AO/JQkCWb8mrMcSWIAd/xOUUwxGz8Emjy1+SxKbi72X1V02JyTkoKXrV0MtltuoRFjCm&#10;Twocy5uOW+OzcNGK8+eY5tSHlBy2no00btf1+5ko9zV3UnbpYtWc9k1pUke1m0JX5kodLLKzoIno&#10;fzZLH9ZTZoZoY+0Kqv8NWnIzTJVZ+1/gml0qgk8r0BkP+LeqaXpoVc/5ZN8TrXl7D/2lvEu5oIEp&#10;Di/DnSfy6bnAH3/B/W8AAAD//wMAUEsDBBQABgAIAAAAIQDs1sYw3wAAAAsBAAAPAAAAZHJzL2Rv&#10;d25yZXYueG1sTI/BSsNAEIbvgu+wjOBF7MbabULMpojgIYKCrXjeZqdJNDsbsts0vr0jHvQ4/3z8&#10;802xmV0vJhxD50nDzSIBgVR721Gj4W33eJ2BCNGQNb0n1PCFATbl+VlhcutP9IrTNjaCSyjkRkMb&#10;45BLGeoWnQkLPyDx7uBHZyKPYyPtaE5c7nq5TJK1dKYjvtCaAR9arD+3R6fho3qvGnWVdoeXlXoy&#10;u0k901RpfXkx39+BiDjHPxh+9FkdSnba+yPZIHoN6VqljGq4XWVLEEz8JntOVJqBLAv5/4fyGwAA&#10;//8DAFBLAQItABQABgAIAAAAIQC2gziS/gAAAOEBAAATAAAAAAAAAAAAAAAAAAAAAABbQ29udGVu&#10;dF9UeXBlc10ueG1sUEsBAi0AFAAGAAgAAAAhADj9If/WAAAAlAEAAAsAAAAAAAAAAAAAAAAALwEA&#10;AF9yZWxzLy5yZWxzUEsBAi0AFAAGAAgAAAAhAL5E5Ry9AQAAygMAAA4AAAAAAAAAAAAAAAAALgIA&#10;AGRycy9lMm9Eb2MueG1sUEsBAi0AFAAGAAgAAAAhAOzWxjDfAAAACwEAAA8AAAAAAAAAAAAAAAAA&#10;Fw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312AA64A" wp14:editId="4C3A2FD0">
                <wp:simplePos x="0" y="0"/>
                <wp:positionH relativeFrom="column">
                  <wp:posOffset>4576354</wp:posOffset>
                </wp:positionH>
                <wp:positionV relativeFrom="paragraph">
                  <wp:posOffset>2211479</wp:posOffset>
                </wp:positionV>
                <wp:extent cx="0" cy="61200"/>
                <wp:effectExtent l="0" t="0" r="19050" b="34290"/>
                <wp:wrapNone/>
                <wp:docPr id="210" name="Straight Connector 210"/>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FB259" id="Straight Connector 2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5pt,174.15pt" to="360.3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DjvAEAAMoDAAAOAAAAZHJzL2Uyb0RvYy54bWysU01v1DAQvSP1P1i+d5Os1AqizfawFVwq&#10;WFH4Aa4z3lj4S2Ozyf57xk6aVoAQQlwcezzvzbznye5usoadAaP2ruPNpuYMnPS9dqeOf/3y/vot&#10;ZzEJ1wvjHXT8ApHf7a/e7MbQwtYP3vSAjEhcbMfQ8SGl0FZVlANYETc+gKNL5dGKREc8VT2Kkdit&#10;qbZ1fVuNHvuAXkKMFL2fL/m+8CsFMn1SKkJipuPUWyorlvUpr9V+J9oTijBoubQh/qELK7SjoivV&#10;vUiCfUf9C5XVEn30Km2kt5VXSksoGkhNU/+k5nEQAYoWMieG1ab4/2jlx/MRme47vm3IHycsPdJj&#10;QqFPQ2IH7xxZ6JHlW/JqDLElyMEdcTnFcMQsfFJo85cksan4e1n9hSkxOQclRW8bernMVr3AAsb0&#10;AbxledNxo10WLlpxfohpTn1OyWHj2Ejj9q6+mYlyX3MnZZcuBua0z6BIHdVuCl2ZKzgYZGdBE9F/&#10;a5Y+jKPMDFHamBVU/xm05GYYlFn7W+CaXSp6l1ag1c7j76qm6blVNeeTfa+05u2T7y/lXcoFDUxx&#10;eBnuPJGvzwX+8gvufwAAAP//AwBQSwMEFAAGAAgAAAAhAL7lFUPgAAAACwEAAA8AAABkcnMvZG93&#10;bnJldi54bWxMj8FKw0AQhu+C77CM4EXsxrYxNWZTRPAQoYKteJ4m0ySanQ3ZbRrf3hEPepx/Pv75&#10;JltPtlMjDb51bOBmFoEiLl3Vcm3gbfd0vQLlA3KFnWMy8EUe1vn5WYZp5U78SuM21EpK2KdooAmh&#10;T7X2ZUMW/cz1xLI7uMFikHGodTXgScptp+dRdKsttiwXGuzpsaHyc3u0Bj6K96KOr5L28LKMn3E3&#10;xhseC2MuL6aHe1CBpvAHw4++qEMuTnt35MqrzkAyjxJBDSyWqwUoIX6TvSRxcgc6z/T/H/JvAAAA&#10;//8DAFBLAQItABQABgAIAAAAIQC2gziS/gAAAOEBAAATAAAAAAAAAAAAAAAAAAAAAABbQ29udGVu&#10;dF9UeXBlc10ueG1sUEsBAi0AFAAGAAgAAAAhADj9If/WAAAAlAEAAAsAAAAAAAAAAAAAAAAALwEA&#10;AF9yZWxzLy5yZWxzUEsBAi0AFAAGAAgAAAAhAAV/gOO8AQAAygMAAA4AAAAAAAAAAAAAAAAALgIA&#10;AGRycy9lMm9Eb2MueG1sUEsBAi0AFAAGAAgAAAAhAL7lFUPgAAAACwEAAA8AAAAAAAAAAAAAAAAA&#10;Fg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6F49161D" wp14:editId="61E24D12">
                <wp:simplePos x="0" y="0"/>
                <wp:positionH relativeFrom="column">
                  <wp:posOffset>3431994</wp:posOffset>
                </wp:positionH>
                <wp:positionV relativeFrom="paragraph">
                  <wp:posOffset>2206080</wp:posOffset>
                </wp:positionV>
                <wp:extent cx="0" cy="61200"/>
                <wp:effectExtent l="0" t="0" r="19050" b="34290"/>
                <wp:wrapNone/>
                <wp:docPr id="213" name="Straight Connector 213"/>
                <wp:cNvGraphicFramePr/>
                <a:graphic xmlns:a="http://schemas.openxmlformats.org/drawingml/2006/main">
                  <a:graphicData uri="http://schemas.microsoft.com/office/word/2010/wordprocessingShape">
                    <wps:wsp>
                      <wps:cNvCnPr/>
                      <wps:spPr>
                        <a:xfrm>
                          <a:off x="0" y="0"/>
                          <a:ext cx="0" cy="61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1D93F2" id="Straight Connector 213"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25pt,173.7pt" to="27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fGvQEAAMoDAAAOAAAAZHJzL2Uyb0RvYy54bWysU8Fu1DAQvSPxD5bvbJJFVBBttoet4IJg&#10;RekHuI69sbA91thssn/P2EnTChBCVS+OPZ73Zt7zZHc9OcvOCqMB3/FmU3OmvITe+FPH775/fPOe&#10;s5iE74UFrzp+UZFf71+/2o2hVVsYwPYKGZH42I6h40NKoa2qKAflRNxAUJ4uNaATiY54qnoUI7E7&#10;W23r+qoaAfuAIFWMFL2ZL/m+8GutZPqqdVSJ2Y5Tb6msWNb7vFb7nWhPKMJg5NKGeEYXThhPRVeq&#10;G5EE+4nmDypnJEIEnTYSXAVaG6mKBlLT1L+puR1EUEULmRPDalN8OVr55XxEZvqOb5u3nHnh6JFu&#10;EwpzGhI7gPdkISDLt+TVGGJLkIM/4nKK4YhZ+KTR5S9JYlPx97L6q6bE5ByUFL1q6OUyW/UICxjT&#10;JwWO5U3HrfFZuGjF+XNMc+pDSg5bz0Yatw/1u5ko9zV3UnbpYtWc9k1pUke1m0JX5kodLLKzoIno&#10;fzRLH9ZTZoZoY+0Kqv8NWnIzTJVZ+1/gml0qgk8r0BkP+LeqaXpoVc/5ZN8TrXl7D/2lvEu5oIEp&#10;Di/DnSfy6bnAH3/B/S8AAAD//wMAUEsDBBQABgAIAAAAIQAnck0o3wAAAAsBAAAPAAAAZHJzL2Rv&#10;d25yZXYueG1sTI/BSsNAEIbvgu+wjOBF7EbNGonZFBE8RLBgW3reZqdJNDsbsts0vr0jHvQ4/3z8&#10;802xnF0vJhxD50nDzSIBgVR721GjYbt5uX4AEaIha3pPqOELAyzL87PC5Naf6B2ndWwEl1DIjYY2&#10;xiGXMtQtOhMWfkDi3cGPzkQex0ba0Zy43PXyNknupTMd8YXWDPjcYv25PjoNH9WuatRV1h1WqXo1&#10;m0m90VRpfXkxPz2CiDjHPxh+9FkdSnba+yPZIHoNKk0Uoxru0iwFwcRvsudEZQnIspD/fyi/AQAA&#10;//8DAFBLAQItABQABgAIAAAAIQC2gziS/gAAAOEBAAATAAAAAAAAAAAAAAAAAAAAAABbQ29udGVu&#10;dF9UeXBlc10ueG1sUEsBAi0AFAAGAAgAAAAhADj9If/WAAAAlAEAAAsAAAAAAAAAAAAAAAAALwEA&#10;AF9yZWxzLy5yZWxzUEsBAi0AFAAGAAgAAAAhAM4Zh8a9AQAAygMAAA4AAAAAAAAAAAAAAAAALgIA&#10;AGRycy9lMm9Eb2MueG1sUEsBAi0AFAAGAAgAAAAhACdyTSjfAAAACwEAAA8AAAAAAAAAAAAAAAAA&#10;Fw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41B3932A" wp14:editId="2121941E">
                <wp:simplePos x="0" y="0"/>
                <wp:positionH relativeFrom="column">
                  <wp:posOffset>3140891</wp:posOffset>
                </wp:positionH>
                <wp:positionV relativeFrom="paragraph">
                  <wp:posOffset>2212521</wp:posOffset>
                </wp:positionV>
                <wp:extent cx="0" cy="62549"/>
                <wp:effectExtent l="0" t="0" r="19050" b="33020"/>
                <wp:wrapNone/>
                <wp:docPr id="214" name="Straight Connector 214"/>
                <wp:cNvGraphicFramePr/>
                <a:graphic xmlns:a="http://schemas.openxmlformats.org/drawingml/2006/main">
                  <a:graphicData uri="http://schemas.microsoft.com/office/word/2010/wordprocessingShape">
                    <wps:wsp>
                      <wps:cNvCnPr/>
                      <wps:spPr>
                        <a:xfrm flipH="1">
                          <a:off x="0" y="0"/>
                          <a:ext cx="0" cy="62549"/>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4D214" id="Straight Connector 214"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247.3pt,174.2pt" to="247.3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a33wEAAA0EAAAOAAAAZHJzL2Uyb0RvYy54bWysU8FuGyEQvVfqPyDu9a6tJGpWXufgKO2h&#10;aq2m/QDCghcFGDRQr/33Hdj1Ok0vVZULguHNm3mPYX13dJYdFEYDvuXLRc2Z8hI64/ct//nj4cNH&#10;zmISvhMWvGr5SUV+t3n/bj2ERq2gB9spZETiYzOElvcphaaqouyVE3EBQXm61IBOJDrivupQDMTu&#10;bLWq65tqAOwCglQxUvR+vOSbwq+1kumb1lElZltOvaWyYlmf8lpt1qLZowi9kVMb4j+6cMJ4KjpT&#10;3Ysk2C80f1E5IxEi6LSQ4CrQ2khVNJCaZf1KzWMvgipayJwYZpvi29HKr4cdMtO1fLW84swLR4/0&#10;mFCYfZ/YFrwnCwFZviWvhhAbStn6HU6nGHaYhR81OqatCZ9pDIoVJI4di9On2Wl1TEyOQUnRm9X1&#10;1W3mrUaCTBQwpk8KHMubllvjswWiEYcvMY3QMySHrWcDVbytr+sCi2BN92CszZdljNTWIjsIGoB0&#10;XE7FXqCotPXUQZY2iim7dLJq5P+uNBlETY+yXnF2z2dO6wmZUzRVn5OmrvI8Xxq5JE3YnKbKuP5r&#10;4owuFcGnOdEZDzh68WfVi3w94s+qR61Z9hN0p/K0xQ6aufI00//IQ/3yXNIvv3jzGwAA//8DAFBL&#10;AwQUAAYACAAAACEADECqgN0AAAALAQAADwAAAGRycy9kb3ducmV2LnhtbEyPwU7DMAyG70i8Q2Qk&#10;biyFlVFK0wmQkACxwwYP4DamrdY4VZOt5e0x4gBH//70+3Oxnl2vjjSGzrOBy0UCirj2tuPGwMf7&#10;00UGKkRki71nMvBFAdbl6UmBufUTb+m4i42SEg45GmhjHHKtQ92Sw7DwA7HsPv3oMMo4NtqOOEm5&#10;6/VVkqy0w47lQosDPbZU73cHZ6B+2dxs9p6mSlsfX5/t9g0fWmPOz+b7O1CR5vgHw4++qEMpTpU/&#10;sA2qN5DepitBDSzTLAUlxG9SSXKdLUGXhf7/Q/kNAAD//wMAUEsBAi0AFAAGAAgAAAAhALaDOJL+&#10;AAAA4QEAABMAAAAAAAAAAAAAAAAAAAAAAFtDb250ZW50X1R5cGVzXS54bWxQSwECLQAUAAYACAAA&#10;ACEAOP0h/9YAAACUAQAACwAAAAAAAAAAAAAAAAAvAQAAX3JlbHMvLnJlbHNQSwECLQAUAAYACAAA&#10;ACEAwvQ2t98BAAANBAAADgAAAAAAAAAAAAAAAAAuAgAAZHJzL2Uyb0RvYy54bWxQSwECLQAUAAYA&#10;CAAAACEADECqgN0AAAALAQAADwAAAAAAAAAAAAAAAAA5BAAAZHJzL2Rvd25yZXYueG1sUEsFBgAA&#10;AAAEAAQA8wAAAEMFAAAAAA==&#10;" strokecolor="black [3213]" strokeweight="1.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203BFEEB" wp14:editId="38AF43CE">
                <wp:simplePos x="0" y="0"/>
                <wp:positionH relativeFrom="column">
                  <wp:posOffset>2278652</wp:posOffset>
                </wp:positionH>
                <wp:positionV relativeFrom="paragraph">
                  <wp:posOffset>2213610</wp:posOffset>
                </wp:positionV>
                <wp:extent cx="0" cy="61200"/>
                <wp:effectExtent l="0" t="0" r="19050" b="34290"/>
                <wp:wrapNone/>
                <wp:docPr id="215" name="Straight Connector 215"/>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32A87F" id="Straight Connector 215"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4pt,174.3pt" to="179.4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jF1AEAAAMEAAAOAAAAZHJzL2Uyb0RvYy54bWysU01v2zAMvQ/YfxB0X2wHaLEZcXpI0V2G&#10;LVi3H6DKUixUEgVKi5N/P0p2nGIfwDD0Ilsk3yMfSW3uTs6yo8JowHe8WdWcKS+hN/7Q8e/fHt69&#10;5ywm4XthwauOn1Xkd9u3bzZjaNUaBrC9QkYkPrZj6PiQUmirKspBORFXEJQnpwZ0ItEVD1WPYiR2&#10;Z6t1Xd9WI2AfEKSKkaz3k5NvC7/WSqYvWkeVmO041ZbKieV8yme13Yj2gCIMRs5liP+owgnjKelC&#10;dS+SYD/Q/EbljESIoNNKgqtAayNV0UBqmvoXNY+DCKpooebEsLQpvh6t/HzcIzN9x9fNDWdeOBrS&#10;Y0JhDkNiO/CeWgjIspd6NYbYEmTn9zjfYthjFn7S6PKXJLFT6e956a86JSYnoyTrbUOTy2zVFRYw&#10;po8KHMs/HbfGZ+GiFcdPMU2hl5Bstp6NtG4f6pu6hEWwpn8w1mZnWR61s8iOgsaeTs2c7EUUpbae&#10;KsiCJgnlL52tmvi/Kk1toaKbKUFeyCtn/3zhtJ4iM0RT9gU0V/U30BybYaos6b8Cl+iSEXxagM54&#10;wD+VepWvp/iL6klrlv0E/bkMtLSDNq2MZn4VeZVf3gv8+na3PwEAAP//AwBQSwMEFAAGAAgAAAAh&#10;AHTT0nLgAAAACwEAAA8AAABkcnMvZG93bnJldi54bWxMj0FPwkAQhe8m/ofNmHghsAUFa+2WaKOJ&#10;NxEMXJfu0Fa7s013geqvd9SD3N7Me3nzTTrvbSMO2PnakYLxKAKBVDhTU6ngbfU0jEH4oMnoxhEq&#10;+EQP8+z8LNWJcUd6xcMylIJLyCdaQRVCm0jpiwqt9iPXIrG3c53VgceulKbTRy63jZxE0UxaXRNf&#10;qHSLeYXFx3JvFexebtcPm0G+eFzZ55t8XL77Qf+l1OVFf38HImAf/sPwg8/okDHT1u3JeNEouJrG&#10;jB5YXMczEJz422x/xQRklsrTH7JvAAAA//8DAFBLAQItABQABgAIAAAAIQC2gziS/gAAAOEBAAAT&#10;AAAAAAAAAAAAAAAAAAAAAABbQ29udGVudF9UeXBlc10ueG1sUEsBAi0AFAAGAAgAAAAhADj9If/W&#10;AAAAlAEAAAsAAAAAAAAAAAAAAAAALwEAAF9yZWxzLy5yZWxzUEsBAi0AFAAGAAgAAAAhABvUiMXU&#10;AQAAAwQAAA4AAAAAAAAAAAAAAAAALgIAAGRycy9lMm9Eb2MueG1sUEsBAi0AFAAGAAgAAAAhAHTT&#10;0nLgAAAACwEAAA8AAAAAAAAAAAAAAAAALgQAAGRycy9kb3ducmV2LnhtbFBLBQYAAAAABAAEAPMA&#10;AAA7BQAAAAA=&#10;" strokecolor="black [3213]" strokeweight="1.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36C905C9" wp14:editId="58EFC297">
                <wp:simplePos x="0" y="0"/>
                <wp:positionH relativeFrom="column">
                  <wp:posOffset>2864113</wp:posOffset>
                </wp:positionH>
                <wp:positionV relativeFrom="paragraph">
                  <wp:posOffset>2207184</wp:posOffset>
                </wp:positionV>
                <wp:extent cx="0" cy="59690"/>
                <wp:effectExtent l="0" t="0" r="19050" b="35560"/>
                <wp:wrapNone/>
                <wp:docPr id="216" name="Straight Connector 216"/>
                <wp:cNvGraphicFramePr/>
                <a:graphic xmlns:a="http://schemas.openxmlformats.org/drawingml/2006/main">
                  <a:graphicData uri="http://schemas.microsoft.com/office/word/2010/wordprocessingShape">
                    <wps:wsp>
                      <wps:cNvCnPr/>
                      <wps:spPr>
                        <a:xfrm>
                          <a:off x="0" y="0"/>
                          <a:ext cx="0" cy="596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45FD6" id="Straight Connector 2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173.8pt" to="22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CpvwEAAMoDAAAOAAAAZHJzL2Uyb0RvYy54bWysU9uO0zAQfUfiHyy/0ySVtqJR033oCl4Q&#10;VCx8gNcZN9b6prFp0r9n7HSzK0AIoX1xPJdzZs54srudrGFnwKi963izqjkDJ32v3anj3799ePee&#10;s5iE64XxDjp+gchv92/f7MbQwtoP3vSAjEhcbMfQ8SGl0FZVlANYEVc+gKOg8mhFIhNPVY9iJHZr&#10;qnVdb6rRYx/QS4iRvHdzkO8Lv1Ig0xelIiRmOk69pXJiOR/yWe13oj2hCIOW1zbEf3RhhXZUdKG6&#10;E0mwH6h/o7Jaoo9epZX0tvJKaQlFA6lp6l/U3A8iQNFCw4lhGVN8PVr5+XxEpvuOr5sNZ05YeqT7&#10;hEKfhsQO3jkaoUeWozSrMcSWIAd3xKsVwxGz8EmhzV+SxKYy38syX5gSk7NTkvdmu9mWyVfPsIAx&#10;fQRvWb503GiXhYtWnD/FRKUo9Sklu41jI63btr6ZiXJfcyflli4G5rSvoEgd1W4KXdkrOBhkZ0Eb&#10;0T82WRWRG0eZGaK0MQuo/jvompthUHbtX4FLdqnoXVqAVjuPf6qapqdW1ZxPbb/Qmq8Pvr+UdykB&#10;Wpii7LrceSNf2gX+/AvufwIAAP//AwBQSwMEFAAGAAgAAAAhAPi6MCTgAAAACwEAAA8AAABkcnMv&#10;ZG93bnJldi54bWxMj0FLw0AQhe+C/2EZwYvYTTXbSMymiOAhggVb8TzNbpNodjZkt2n894540OO8&#10;ebz3vWI9u15MdgydJw3LRQLCUu1NR42Gt93T9R2IEJEM9p6shi8bYF2enxWYG3+iVzttYyM4hEKO&#10;GtoYh1zKULfWYVj4wRL/Dn50GPkcG2lGPHG46+VNkqykw464ocXBPra2/twenYaP6r1q1FXWHTap&#10;esbdpF5oqrS+vJgf7kFEO8c/M/zgMzqUzLT3RzJB9BpSteQtUcNtmq1AsONX2bOisgRkWcj/G8pv&#10;AAAA//8DAFBLAQItABQABgAIAAAAIQC2gziS/gAAAOEBAAATAAAAAAAAAAAAAAAAAAAAAABbQ29u&#10;dGVudF9UeXBlc10ueG1sUEsBAi0AFAAGAAgAAAAhADj9If/WAAAAlAEAAAsAAAAAAAAAAAAAAAAA&#10;LwEAAF9yZWxzLy5yZWxzUEsBAi0AFAAGAAgAAAAhAMalcKm/AQAAygMAAA4AAAAAAAAAAAAAAAAA&#10;LgIAAGRycy9lMm9Eb2MueG1sUEsBAi0AFAAGAAgAAAAhAPi6MCTgAAAACwEAAA8AAAAAAAAAAAAA&#10;AAAAGQQAAGRycy9kb3ducmV2LnhtbFBLBQYAAAAABAAEAPMAAAAmBQAAAAA=&#10;" strokecolor="black [3200]" strokeweight="1.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0108FB24" wp14:editId="50975737">
                <wp:simplePos x="0" y="0"/>
                <wp:positionH relativeFrom="column">
                  <wp:posOffset>2563932</wp:posOffset>
                </wp:positionH>
                <wp:positionV relativeFrom="paragraph">
                  <wp:posOffset>2213610</wp:posOffset>
                </wp:positionV>
                <wp:extent cx="0" cy="61200"/>
                <wp:effectExtent l="0" t="0" r="19050" b="34290"/>
                <wp:wrapNone/>
                <wp:docPr id="217" name="Straight Connector 217"/>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2B5756" id="Straight Connector 21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9pt,174.3pt" to="201.9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jP1AEAAAMEAAAOAAAAZHJzL2Uyb0RvYy54bWysU01v2zAMvQ/YfxB0X2wHWLcZcXpI0V2G&#10;LVi3H6DKUixUEgVKi5N/P0p2nGIfwDD0Ilsk3yMfSW1uT86yo8JowHe8WdWcKS+hN/7Q8e/f7t+8&#10;5ywm4XthwauOn1Xkt9vXrzZjaNUaBrC9QkYkPrZj6PiQUmirKspBORFXEJQnpwZ0ItEVD1WPYiR2&#10;Z6t1Xd9UI2AfEKSKkax3k5NvC7/WSqYvWkeVmO041ZbKieV8zGe13Yj2gCIMRs5liP+owgnjKelC&#10;dSeSYD/Q/EbljESIoNNKgqtAayNV0UBqmvoXNQ+DCKpooebEsLQpvhyt/HzcIzN9x9fNO868cDSk&#10;h4TCHIbEduA9tRCQZS/1agyxJcjO73G+xbDHLPyk0eUvSWKn0t/z0l91SkxORknWm4Yml9mqKyxg&#10;TB8VOJZ/Om6Nz8JFK46fYppCLyHZbD0bad0+1G/rEhbBmv7eWJudZXnUziI7Chp7OjVzsmdRlNp6&#10;qiALmiSUv3S2auL/qjS1hYpupgR5Ia+c/dOF03qKzBBN2RfQXNXfQHNshqmypP8KXKJLRvBpATrj&#10;Af9U6lW+nuIvqietWfYj9Ocy0NIO2rQymvlV5FV+fi/w69vd/gQAAP//AwBQSwMEFAAGAAgAAAAh&#10;APdc7wvhAAAACwEAAA8AAABkcnMvZG93bnJldi54bWxMj01PwkAQhu8m/ofNmHghsuVDKKVboo0m&#10;3FQgel26Q1vtzjbdBaq/3jEe9Ph+5J1n0lVvG3HCzteOFIyGEQikwpmaSgW77eNNDMIHTUY3jlDB&#10;J3pYZZcXqU6MO9MLnjahFDxCPtEKqhDaREpfVGi1H7oWibOD66wOLLtSmk6fedw2chxFM2l1TXyh&#10;0i3mFRYfm6NVcHhavN6/DfLnh61dz/NR+e4H/ZdS11f93RJEwD78leEHn9EhY6a9O5LxolEwjSaM&#10;HhRMpvEMBDd+nT07t/EYZJbK/z9k3wAAAP//AwBQSwECLQAUAAYACAAAACEAtoM4kv4AAADhAQAA&#10;EwAAAAAAAAAAAAAAAAAAAAAAW0NvbnRlbnRfVHlwZXNdLnhtbFBLAQItABQABgAIAAAAIQA4/SH/&#10;1gAAAJQBAAALAAAAAAAAAAAAAAAAAC8BAABfcmVscy8ucmVsc1BLAQItABQABgAIAAAAIQDrBjjP&#10;1AEAAAMEAAAOAAAAAAAAAAAAAAAAAC4CAABkcnMvZTJvRG9jLnhtbFBLAQItABQABgAIAAAAIQD3&#10;XO8L4QAAAAsBAAAPAAAAAAAAAAAAAAAAAC4EAABkcnMvZG93bnJldi54bWxQSwUGAAAAAAQABADz&#10;AAAAPAUAAAAA&#10;" strokecolor="black [3213]" strokeweight="1.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58F9A93B" wp14:editId="7CDE0FFA">
                <wp:simplePos x="0" y="0"/>
                <wp:positionH relativeFrom="column">
                  <wp:posOffset>1708663</wp:posOffset>
                </wp:positionH>
                <wp:positionV relativeFrom="paragraph">
                  <wp:posOffset>2213254</wp:posOffset>
                </wp:positionV>
                <wp:extent cx="0" cy="61200"/>
                <wp:effectExtent l="0" t="0" r="19050" b="34290"/>
                <wp:wrapNone/>
                <wp:docPr id="218" name="Straight Connector 218"/>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CE07F2" id="Straight Connector 218"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55pt,174.25pt" to="134.55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L/0wEAAAMEAAAOAAAAZHJzL2Uyb0RvYy54bWysU8Fu2zAMvQ/YPwi6L7YDrNiMOD2k6C7D&#10;FqzbB6iyFAuTRIHS4uTvR8mOU3QbMBS9yBbJ98hHUpvbk7PsqDAa8B1vVjVnykvojT90/Mf3+3cf&#10;OItJ+F5Y8KrjZxX57fbtm80YWrWGAWyvkBGJj+0YOj6kFNqqinJQTsQVBOXJqQGdSHTFQ9WjGInd&#10;2Wpd1zfVCNgHBKliJOvd5OTbwq+1kumr1lElZjtOtaVyYjkf81ltN6I9oAiDkXMZ4gVVOGE8JV2o&#10;7kQS7BeaP6ickQgRdFpJcBVobaQqGkhNUz9T8zCIoIoWak4MS5vi69HKL8c9MtN3fN3QqLxwNKSH&#10;hMIchsR24D21EJBlL/VqDLElyM7vcb7FsMcs/KTR5S9JYqfS3/PSX3VKTE5GSdabhiaX2aorLGBM&#10;nxQ4ln86bo3PwkUrjp9jmkIvIdlsPRtp3T7W7+sSFsGa/t5Ym51ledTOIjsKGns6NXOyJ1GU2nqq&#10;IAuaJJS/dLZq4v+mNLWFim6mBHkhr5z9zwun9RSZIZqyL6C5qn+B5tgMU2VJ/xe4RJeM4NMCdMYD&#10;/q3Uq3w9xV9UT1qz7Efoz2WgpR20aWU086vIq/z0XuDXt7v9DQAA//8DAFBLAwQUAAYACAAAACEA&#10;PjEqOeEAAAALAQAADwAAAGRycy9kb3ducmV2LnhtbEyPwU7DMAyG70i8Q2QkLtOWdrDRlaYTVCDt&#10;BtsQXLPGawuNUzXZVnh6jDjA0b8//f6cLQfbiiP2vnGkIJ5EIJBKZxqqFLxsH8cJCB80Gd06QgWf&#10;6GGZn59lOjXuRGs8bkIluIR8qhXUIXSplL6s0Wo/cR0S7/autzrw2FfS9PrE5baV0yiaS6sb4gu1&#10;7rCosfzYHKyC/dPi9f5tVDw/bO3qpoirdz8avpS6vBjubkEEHMIfDD/6rA45O+3cgYwXrYLpfBEz&#10;quDqOpmBYOI32XEyS2KQeSb//5B/AwAA//8DAFBLAQItABQABgAIAAAAIQC2gziS/gAAAOEBAAAT&#10;AAAAAAAAAAAAAAAAAAAAAABbQ29udGVudF9UeXBlc10ueG1sUEsBAi0AFAAGAAgAAAAhADj9If/W&#10;AAAAlAEAAAsAAAAAAAAAAAAAAAAALwEAAF9yZWxzLy5yZWxzUEsBAi0AFAAGAAgAAAAhAENTcv/T&#10;AQAAAwQAAA4AAAAAAAAAAAAAAAAALgIAAGRycy9lMm9Eb2MueG1sUEsBAi0AFAAGAAgAAAAhAD4x&#10;KjnhAAAACwEAAA8AAAAAAAAAAAAAAAAALQQAAGRycy9kb3ducmV2LnhtbFBLBQYAAAAABAAEAPMA&#10;AAA7BQAAAAA=&#10;" strokecolor="black [3213]" strokeweight="1.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6E17D7F6" wp14:editId="23C4F92C">
                <wp:simplePos x="0" y="0"/>
                <wp:positionH relativeFrom="column">
                  <wp:posOffset>1419755</wp:posOffset>
                </wp:positionH>
                <wp:positionV relativeFrom="paragraph">
                  <wp:posOffset>2214198</wp:posOffset>
                </wp:positionV>
                <wp:extent cx="0" cy="61200"/>
                <wp:effectExtent l="0" t="0" r="19050" b="34290"/>
                <wp:wrapNone/>
                <wp:docPr id="219" name="Straight Connector 219"/>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5A9F0" id="Straight Connector 21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1.8pt,174.35pt" to="111.8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r61AEAAAMEAAAOAAAAZHJzL2Uyb0RvYy54bWysU01v2zAMvQ/YfxB0X2wHWLEacXpI0V2G&#10;LVi3H6DKUixUEgVKi5N/P0p2nGIfwDD0Ilsk3yMfSW3uTs6yo8JowHe8WdWcKS+hN/7Q8e/fHt59&#10;4Cwm4XthwauOn1Xkd9u3bzZjaNUaBrC9QkYkPrZj6PiQUmirKspBORFXEJQnpwZ0ItEVD1WPYiR2&#10;Z6t1Xd9UI2AfEKSKkaz3k5NvC7/WSqYvWkeVmO041ZbKieV8yme13Yj2gCIMRs5liP+owgnjKelC&#10;dS+SYD/Q/EbljESIoNNKgqtAayNV0UBqmvoXNY+DCKpooebEsLQpvh6t/HzcIzN9x9fNLWdeOBrS&#10;Y0JhDkNiO/CeWgjIspd6NYbYEmTn9zjfYthjFn7S6PKXJLFT6e956a86JSYnoyTrTUOTy2zVFRYw&#10;po8KHMs/HbfGZ+GiFcdPMU2hl5Bstp6NtG639fu6hEWwpn8w1mZnWR61s8iOgsaeTs2c7EUUpbae&#10;KsiCJgnlL52tmvi/Kk1toaKbKUFeyCtn/3zhtJ4iM0RT9gU0V/U30BybYaos6b8Cl+iSEXxagM54&#10;wD+VepWvp/iL6klrlv0E/bkMtLSDNq2MZn4VeZVf3gv8+na3PwEAAP//AwBQSwMEFAAGAAgAAAAh&#10;AIEhRHfhAAAACwEAAA8AAABkcnMvZG93bnJldi54bWxMj8FOwzAMhu9IvENkJC4TS9fCVkrTCSqQ&#10;dgM2BNes8dpC41RNthWeHiMOcPTvT78/58vRduKAg28dKZhNIxBIlTMt1QpeNg8XKQgfNBndOUIF&#10;n+hhWZye5Doz7kjPeFiHWnAJ+UwraELoMyl91aDVfup6JN7t3GB14HGopRn0kcttJ+MomkurW+IL&#10;je6xbLD6WO+tgt3j9evd26R8ut/Y1aKc1e9+Mn4pdX423t6ACDiGPxh+9FkdCnbauj0ZLzoFcZzM&#10;GVWQXKYLEEz8JltOrtIEZJHL/z8U3wAAAP//AwBQSwECLQAUAAYACAAAACEAtoM4kv4AAADhAQAA&#10;EwAAAAAAAAAAAAAAAAAAAAAAW0NvbnRlbnRfVHlwZXNdLnhtbFBLAQItABQABgAIAAAAIQA4/SH/&#10;1gAAAJQBAAALAAAAAAAAAAAAAAAAAC8BAABfcmVscy8ucmVsc1BLAQItABQABgAIAAAAIQA7Oir6&#10;1AEAAAMEAAAOAAAAAAAAAAAAAAAAAC4CAABkcnMvZTJvRG9jLnhtbFBLAQItABQABgAIAAAAIQCB&#10;IUR34QAAAAsBAAAPAAAAAAAAAAAAAAAAAC4EAABkcnMvZG93bnJldi54bWxQSwUGAAAAAAQABADz&#10;AAAAPAUAAAAA&#10;" strokecolor="black [3213]" strokeweight="1.5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5697C9C0" wp14:editId="1823B081">
                <wp:simplePos x="0" y="0"/>
                <wp:positionH relativeFrom="column">
                  <wp:posOffset>1129665</wp:posOffset>
                </wp:positionH>
                <wp:positionV relativeFrom="paragraph">
                  <wp:posOffset>2213610</wp:posOffset>
                </wp:positionV>
                <wp:extent cx="0" cy="61200"/>
                <wp:effectExtent l="0" t="0" r="19050" b="34290"/>
                <wp:wrapNone/>
                <wp:docPr id="220" name="Straight Connector 220"/>
                <wp:cNvGraphicFramePr/>
                <a:graphic xmlns:a="http://schemas.openxmlformats.org/drawingml/2006/main">
                  <a:graphicData uri="http://schemas.microsoft.com/office/word/2010/wordprocessingShape">
                    <wps:wsp>
                      <wps:cNvCnPr/>
                      <wps:spPr>
                        <a:xfrm>
                          <a:off x="0" y="0"/>
                          <a:ext cx="0" cy="612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CDCA8" id="Straight Connector 22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8.95pt,174.3pt" to="88.95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20wEAAAMEAAAOAAAAZHJzL2Uyb0RvYy54bWysU8GO0zAQvSPxD5bvNEklVhA13UNXywVB&#10;xcIHeB27sbA91tg07d8zdtJ0tYCEVntxYnvem3lvxpvbk7PsqDAa8B1vVjVnykvojT90/Mf3+3cf&#10;OItJ+F5Y8KrjZxX57fbtm80YWrWGAWyvkBGJj+0YOj6kFNqqinJQTsQVBOXpUgM6kWiLh6pHMRK7&#10;s9W6rm+qEbAPCFLFSKd30yXfFn6tlUxftY4qMdtxqi2VFcv6mNdquxHtAUUYjJzLEC+owgnjKelC&#10;dSeSYL/Q/EHljESIoNNKgqtAayNV0UBqmvqZmodBBFW0kDkxLDbF16OVX457ZKbv+HpN/njhqEkP&#10;CYU5DIntwHuyEJDlW/JqDLElyM7vcd7FsMcs/KTR5S9JYqfi73nxV50Sk9OhpNObhjqX2aorLGBM&#10;nxQ4ln86bo3PwkUrjp9jmkIvIfnYejbSuH2s39clLII1/b2xNl+W4VE7i+woqO3p1MzJnkRRauup&#10;gixoklD+0tmqif+b0mQLFd1MCfJAXjn7nxdO6ykyQzRlX0BzVf8CzbEZpsqQ/i9wiS4ZwacF6IwH&#10;/FupV/l6ir+onrRm2Y/Qn0tDix00aaU186vIo/x0X+DXt7v9DQAA//8DAFBLAwQUAAYACAAAACEA&#10;WI6Ms+EAAAALAQAADwAAAGRycy9kb3ducmV2LnhtbEyPwU7DMBBE70j8g7VIXCrqtECThjgVRCBx&#10;g7YIrm68TQLxOordNvD1bLnQ48w+zc5ki8G2Yo+9bxwpmIwjEEilMw1VCt7WT1cJCB80Gd06QgXf&#10;6GGRn59lOjXuQEvcr0IlOIR8qhXUIXSplL6s0Wo/dh0S37autzqw7Ctpen3gcNvKaRTNpNUN8Yda&#10;d1jUWH6tdlbB9mX+/vAxKl4f1/Y5LibVpx8NP0pdXgz3dyACDuEfhmN9rg45d9q4HRkvWtZxPGdU&#10;wfVNMgNxJP6cDTu3yRRknsnTDfkvAAAA//8DAFBLAQItABQABgAIAAAAIQC2gziS/gAAAOEBAAAT&#10;AAAAAAAAAAAAAAAAAAAAAABbQ29udGVudF9UeXBlc10ueG1sUEsBAi0AFAAGAAgAAAAhADj9If/W&#10;AAAAlAEAAAsAAAAAAAAAAAAAAAAALwEAAF9yZWxzLy5yZWxzUEsBAi0AFAAGAAgAAAAhACr73TbT&#10;AQAAAwQAAA4AAAAAAAAAAAAAAAAALgIAAGRycy9lMm9Eb2MueG1sUEsBAi0AFAAGAAgAAAAhAFiO&#10;jLPhAAAACwEAAA8AAAAAAAAAAAAAAAAALQQAAGRycy9kb3ducmV2LnhtbFBLBQYAAAAABAAEAPMA&#10;AAA7BQAAAAA=&#10;" strokecolor="black [3213]" strokeweight="1.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2C3711F7" wp14:editId="57B9070C">
                <wp:simplePos x="0" y="0"/>
                <wp:positionH relativeFrom="column">
                  <wp:posOffset>846112</wp:posOffset>
                </wp:positionH>
                <wp:positionV relativeFrom="paragraph">
                  <wp:posOffset>2206549</wp:posOffset>
                </wp:positionV>
                <wp:extent cx="0" cy="60283"/>
                <wp:effectExtent l="0" t="0" r="19050" b="35560"/>
                <wp:wrapNone/>
                <wp:docPr id="221" name="Straight Connector 221"/>
                <wp:cNvGraphicFramePr/>
                <a:graphic xmlns:a="http://schemas.openxmlformats.org/drawingml/2006/main">
                  <a:graphicData uri="http://schemas.microsoft.com/office/word/2010/wordprocessingShape">
                    <wps:wsp>
                      <wps:cNvCnPr/>
                      <wps:spPr>
                        <a:xfrm>
                          <a:off x="0" y="0"/>
                          <a:ext cx="0" cy="6028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6F75A7" id="Straight Connector 22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pt,173.75pt" to="66.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JnwAEAAMoDAAAOAAAAZHJzL2Uyb0RvYy54bWysU8tu2zAQvBfoPxC815JVJEgFyzk4aC5F&#10;ajTtBzDU0iLCF5aMJf99l5SjBG1RFEUuFLncmd0ZrjbXkzXsCBi1dx1fr2rOwEnfa3fo+I/vnz9c&#10;cRaTcL0w3kHHTxD59fb9u80YWmj84E0PyIjExXYMHR9SCm1VRTmAFXHlAzi6VB6tSHTEQ9WjGInd&#10;mqqp68tq9NgH9BJipOjNfMm3hV8pkOmrUhESMx2n3lJZsawPea22G9EeUIRBy3Mb4j+6sEI7KrpQ&#10;3Ygk2BPq36isluijV2klva28UlpC0UBq1vUvau4HEaBoIXNiWGyKb0cr7457ZLrveNOsOXPC0iPd&#10;JxT6MCS2886RhR5ZviWvxhBbguzcHs+nGPaYhU8Kbf6SJDYVf0+LvzAlJuegpOhl3Vx9zGzVCyxg&#10;TLfgLcubjhvtsnDRiuOXmObU55QcNo6NNG6f6ovyhFXua+6k7NLJwJz2DRSpo9rrQlfmCnYG2VHQ&#10;RPSPRRX1YRxlZojSxiyg+u+gc26GQZm1fwUu2aWid2kBWu08/qlqmp5bVXM+2fdKa94++P5U3qVc&#10;0MAUh8/DnSfy9bnAX37B7U8AAAD//wMAUEsDBBQABgAIAAAAIQD3HmF43wAAAAsBAAAPAAAAZHJz&#10;L2Rvd25yZXYueG1sTI/BTsMwEETvSPyDtUhcEHVoaoJCnAohcQgSSLSI8zZ2k0C8jmI3DX/Plgsc&#10;Z/ZpdqZYz64Xkx1D50nDzSIBYan2pqNGw/v26foORIhIBntPVsO3DbAuz88KzI0/0pudNrERHEIh&#10;Rw1tjEMuZahb6zAs/GCJb3s/Oowsx0aaEY8c7nq5TJJb6bAj/tDiYB9bW39tDk7DZ/VRNeoq6/av&#10;K/WM20m90FRpfXkxP9yDiHaOfzCc6nN1KLnTzh/IBNGzTtMloxrSVaZAnIhfZ8eOyhKQZSH/byh/&#10;AAAA//8DAFBLAQItABQABgAIAAAAIQC2gziS/gAAAOEBAAATAAAAAAAAAAAAAAAAAAAAAABbQ29u&#10;dGVudF9UeXBlc10ueG1sUEsBAi0AFAAGAAgAAAAhADj9If/WAAAAlAEAAAsAAAAAAAAAAAAAAAAA&#10;LwEAAF9yZWxzLy5yZWxzUEsBAi0AFAAGAAgAAAAhAKMlwmfAAQAAygMAAA4AAAAAAAAAAAAAAAAA&#10;LgIAAGRycy9lMm9Eb2MueG1sUEsBAi0AFAAGAAgAAAAhAPceYXjfAAAACwEAAA8AAAAAAAAAAAAA&#10;AAAAGgQAAGRycy9kb3ducmV2LnhtbFBLBQYAAAAABAAEAPMAAAAmBQAAAAA=&#10;" strokecolor="black [3200]" strokeweight="1.5pt">
                <v:stroke joinstyle="miter"/>
              </v:line>
            </w:pict>
          </mc:Fallback>
        </mc:AlternateContent>
      </w:r>
      <w:r>
        <w:rPr>
          <w:b/>
          <w:noProof/>
          <w:sz w:val="24"/>
        </w:rPr>
        <w:drawing>
          <wp:inline distT="0" distB="0" distL="0" distR="0" wp14:anchorId="70503AC9" wp14:editId="50EC32A5">
            <wp:extent cx="5153025" cy="3063875"/>
            <wp:effectExtent l="0" t="0" r="9525" b="3175"/>
            <wp:docPr id="230" name="Chart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D4865D" w14:textId="77777777" w:rsidR="006B66FF" w:rsidRPr="006B66FF" w:rsidRDefault="006B66FF" w:rsidP="006B66FF">
      <w:pPr>
        <w:ind w:left="1440" w:right="-994" w:firstLine="720"/>
        <w:rPr>
          <w:b/>
          <w:sz w:val="20"/>
        </w:rPr>
      </w:pPr>
      <w:r>
        <w:rPr>
          <w:b/>
          <w:sz w:val="20"/>
        </w:rPr>
        <w:t xml:space="preserve">Gambar </w:t>
      </w:r>
      <w:r w:rsidRPr="006B66FF">
        <w:rPr>
          <w:b/>
          <w:sz w:val="20"/>
        </w:rPr>
        <w:t>3</w:t>
      </w:r>
      <w:r>
        <w:rPr>
          <w:b/>
          <w:sz w:val="20"/>
        </w:rPr>
        <w:t>.</w:t>
      </w:r>
      <w:r w:rsidRPr="006B66FF">
        <w:rPr>
          <w:b/>
          <w:sz w:val="20"/>
        </w:rPr>
        <w:t xml:space="preserve"> Kecenderungan Stabilitas</w:t>
      </w:r>
    </w:p>
    <w:p w14:paraId="7D336497" w14:textId="77777777" w:rsidR="006B66FF" w:rsidRDefault="006B66FF" w:rsidP="006B66FF">
      <w:pPr>
        <w:pStyle w:val="ListParagraph"/>
        <w:spacing w:line="240" w:lineRule="auto"/>
        <w:ind w:left="0" w:firstLine="567"/>
        <w:jc w:val="both"/>
        <w:rPr>
          <w:rFonts w:ascii="Times New Roman" w:hAnsi="Times New Roman" w:cs="Times New Roman"/>
          <w:sz w:val="20"/>
        </w:rPr>
      </w:pPr>
    </w:p>
    <w:p w14:paraId="37A6E7A5" w14:textId="43E73376" w:rsidR="006B66FF" w:rsidRPr="006B66FF" w:rsidRDefault="006B66FF" w:rsidP="006B66FF">
      <w:pPr>
        <w:pStyle w:val="ListParagraph"/>
        <w:spacing w:line="240" w:lineRule="auto"/>
        <w:ind w:left="0" w:firstLine="567"/>
        <w:jc w:val="both"/>
        <w:rPr>
          <w:rFonts w:ascii="Times New Roman" w:hAnsi="Times New Roman" w:cs="Times New Roman"/>
          <w:sz w:val="20"/>
        </w:rPr>
      </w:pPr>
      <w:r w:rsidRPr="006B66FF">
        <w:rPr>
          <w:rFonts w:ascii="Times New Roman" w:hAnsi="Times New Roman" w:cs="Times New Roman"/>
          <w:sz w:val="20"/>
        </w:rPr>
        <w:t>H</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sil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n</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lisis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m kondisi dir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ngkum 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 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bel di 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h ini: </w:t>
      </w:r>
    </w:p>
    <w:tbl>
      <w:tblPr>
        <w:tblStyle w:val="TableGrid"/>
        <w:tblW w:w="7627" w:type="dxa"/>
        <w:tblInd w:w="615" w:type="dxa"/>
        <w:tblLook w:val="04A0" w:firstRow="1" w:lastRow="0" w:firstColumn="1" w:lastColumn="0" w:noHBand="0" w:noVBand="1"/>
      </w:tblPr>
      <w:tblGrid>
        <w:gridCol w:w="510"/>
        <w:gridCol w:w="2032"/>
        <w:gridCol w:w="1806"/>
        <w:gridCol w:w="1626"/>
        <w:gridCol w:w="1653"/>
      </w:tblGrid>
      <w:tr w:rsidR="006B66FF" w:rsidRPr="006B66FF" w14:paraId="7785CB0F" w14:textId="77777777" w:rsidTr="006B66FF">
        <w:tc>
          <w:tcPr>
            <w:tcW w:w="510" w:type="dxa"/>
          </w:tcPr>
          <w:p w14:paraId="19118946" w14:textId="77777777" w:rsidR="006B66FF" w:rsidRPr="006B66FF" w:rsidRDefault="006B66FF" w:rsidP="006B66FF">
            <w:pPr>
              <w:pStyle w:val="ListParagraph"/>
              <w:spacing w:line="240" w:lineRule="auto"/>
              <w:ind w:left="0"/>
              <w:jc w:val="center"/>
              <w:rPr>
                <w:rFonts w:ascii="Times New Roman" w:hAnsi="Times New Roman" w:cs="Times New Roman"/>
                <w:b/>
                <w:sz w:val="20"/>
                <w:szCs w:val="20"/>
              </w:rPr>
            </w:pPr>
            <w:r w:rsidRPr="006B66FF">
              <w:rPr>
                <w:rFonts w:ascii="Times New Roman" w:hAnsi="Times New Roman" w:cs="Times New Roman"/>
                <w:b/>
                <w:sz w:val="20"/>
                <w:szCs w:val="20"/>
              </w:rPr>
              <w:t>No</w:t>
            </w:r>
          </w:p>
        </w:tc>
        <w:tc>
          <w:tcPr>
            <w:tcW w:w="2032" w:type="dxa"/>
          </w:tcPr>
          <w:p w14:paraId="50CBFE39" w14:textId="77777777" w:rsidR="006B66FF" w:rsidRPr="006B66FF" w:rsidRDefault="006B66FF" w:rsidP="006B66FF">
            <w:pPr>
              <w:pStyle w:val="ListParagraph"/>
              <w:spacing w:line="240" w:lineRule="auto"/>
              <w:ind w:left="0"/>
              <w:jc w:val="center"/>
              <w:rPr>
                <w:rFonts w:ascii="Times New Roman" w:hAnsi="Times New Roman" w:cs="Times New Roman"/>
                <w:b/>
                <w:sz w:val="20"/>
                <w:szCs w:val="20"/>
              </w:rPr>
            </w:pPr>
            <w:r w:rsidRPr="006B66FF">
              <w:rPr>
                <w:rFonts w:ascii="Times New Roman" w:hAnsi="Times New Roman" w:cs="Times New Roman"/>
                <w:b/>
                <w:sz w:val="20"/>
                <w:szCs w:val="20"/>
              </w:rPr>
              <w:t>Kondisi</w:t>
            </w:r>
          </w:p>
        </w:tc>
        <w:tc>
          <w:tcPr>
            <w:tcW w:w="1806" w:type="dxa"/>
          </w:tcPr>
          <w:p w14:paraId="3CE4A899" w14:textId="77777777" w:rsidR="006B66FF" w:rsidRPr="006B66FF" w:rsidRDefault="006B66FF" w:rsidP="006B66FF">
            <w:pPr>
              <w:pStyle w:val="ListParagraph"/>
              <w:spacing w:line="240" w:lineRule="auto"/>
              <w:ind w:left="0"/>
              <w:jc w:val="center"/>
              <w:rPr>
                <w:rFonts w:ascii="Times New Roman" w:hAnsi="Times New Roman" w:cs="Times New Roman"/>
                <w:b/>
                <w:sz w:val="20"/>
                <w:szCs w:val="20"/>
              </w:rPr>
            </w:pPr>
            <w:r w:rsidRPr="006B66FF">
              <w:rPr>
                <w:rFonts w:ascii="Times New Roman" w:hAnsi="Times New Roman" w:cs="Times New Roman"/>
                <w:b/>
                <w:sz w:val="20"/>
                <w:szCs w:val="20"/>
              </w:rPr>
              <w:t>Baseline (A1)</w:t>
            </w:r>
          </w:p>
        </w:tc>
        <w:tc>
          <w:tcPr>
            <w:tcW w:w="1626" w:type="dxa"/>
          </w:tcPr>
          <w:p w14:paraId="2B24D1E5" w14:textId="77777777" w:rsidR="006B66FF" w:rsidRPr="006B66FF" w:rsidRDefault="006B66FF" w:rsidP="006B66FF">
            <w:pPr>
              <w:pStyle w:val="ListParagraph"/>
              <w:spacing w:line="240" w:lineRule="auto"/>
              <w:ind w:left="0"/>
              <w:jc w:val="center"/>
              <w:rPr>
                <w:rFonts w:ascii="Times New Roman" w:hAnsi="Times New Roman" w:cs="Times New Roman"/>
                <w:b/>
                <w:sz w:val="20"/>
                <w:szCs w:val="20"/>
              </w:rPr>
            </w:pPr>
            <w:r w:rsidRPr="006B66FF">
              <w:rPr>
                <w:rFonts w:ascii="Times New Roman" w:hAnsi="Times New Roman" w:cs="Times New Roman"/>
                <w:b/>
                <w:sz w:val="20"/>
                <w:szCs w:val="20"/>
              </w:rPr>
              <w:t>Baseline (B)</w:t>
            </w:r>
          </w:p>
        </w:tc>
        <w:tc>
          <w:tcPr>
            <w:tcW w:w="1653" w:type="dxa"/>
          </w:tcPr>
          <w:p w14:paraId="3E950FA4" w14:textId="77777777" w:rsidR="006B66FF" w:rsidRPr="006B66FF" w:rsidRDefault="006B66FF" w:rsidP="006B66FF">
            <w:pPr>
              <w:pStyle w:val="ListParagraph"/>
              <w:spacing w:line="240" w:lineRule="auto"/>
              <w:ind w:left="0"/>
              <w:jc w:val="center"/>
              <w:rPr>
                <w:rFonts w:ascii="Times New Roman" w:hAnsi="Times New Roman" w:cs="Times New Roman"/>
                <w:b/>
                <w:sz w:val="20"/>
                <w:szCs w:val="20"/>
              </w:rPr>
            </w:pPr>
            <w:r w:rsidRPr="006B66FF">
              <w:rPr>
                <w:rFonts w:ascii="Times New Roman" w:hAnsi="Times New Roman" w:cs="Times New Roman"/>
                <w:b/>
                <w:sz w:val="20"/>
                <w:szCs w:val="20"/>
              </w:rPr>
              <w:t>Baseline (A2)</w:t>
            </w:r>
          </w:p>
        </w:tc>
      </w:tr>
      <w:tr w:rsidR="006B66FF" w:rsidRPr="006B66FF" w14:paraId="089F5B15" w14:textId="77777777" w:rsidTr="006B66FF">
        <w:tc>
          <w:tcPr>
            <w:tcW w:w="510" w:type="dxa"/>
          </w:tcPr>
          <w:p w14:paraId="62CBFF66"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r w:rsidRPr="006B66FF">
              <w:rPr>
                <w:rFonts w:ascii="Times New Roman" w:hAnsi="Times New Roman" w:cs="Times New Roman"/>
                <w:sz w:val="20"/>
                <w:szCs w:val="20"/>
              </w:rPr>
              <w:t>1</w:t>
            </w:r>
          </w:p>
        </w:tc>
        <w:tc>
          <w:tcPr>
            <w:tcW w:w="2032" w:type="dxa"/>
          </w:tcPr>
          <w:p w14:paraId="4711DD1F" w14:textId="7A69DEAB" w:rsidR="008A2272" w:rsidRPr="008A2272" w:rsidRDefault="008A2272" w:rsidP="008A2272">
            <w:pPr>
              <w:rPr>
                <w:sz w:val="20"/>
              </w:rPr>
            </w:pPr>
            <w:r w:rsidRPr="008A2272">
              <w:rPr>
                <w:sz w:val="20"/>
              </w:rPr>
              <w:t>Kondisi P</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nj</w:t>
            </w:r>
            <w:r w:rsidR="002A3AEB">
              <w:rPr>
                <w:sz w:val="20"/>
              </w:rPr>
              <w:t>a</w:t>
            </w:r>
            <w:r w:rsidR="002A3AEB" w:rsidRPr="002A3AEB">
              <w:rPr>
                <w:rFonts w:ascii="Microsoft Himalaya" w:hAnsi="Microsoft Himalaya"/>
                <w:color w:val="000000" w:themeColor="text1"/>
                <w:spacing w:val="-20"/>
                <w:w w:val="1"/>
                <w:sz w:val="5"/>
              </w:rPr>
              <w:t>l</w:t>
            </w:r>
            <w:r w:rsidRPr="008A2272">
              <w:rPr>
                <w:sz w:val="20"/>
              </w:rPr>
              <w:t>ng</w:t>
            </w:r>
          </w:p>
          <w:p w14:paraId="135CCBC6"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p>
        </w:tc>
        <w:tc>
          <w:tcPr>
            <w:tcW w:w="1806" w:type="dxa"/>
          </w:tcPr>
          <w:p w14:paraId="6A0238C7"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4</w:t>
            </w:r>
          </w:p>
        </w:tc>
        <w:tc>
          <w:tcPr>
            <w:tcW w:w="1626" w:type="dxa"/>
          </w:tcPr>
          <w:p w14:paraId="72491FED"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7</w:t>
            </w:r>
          </w:p>
        </w:tc>
        <w:tc>
          <w:tcPr>
            <w:tcW w:w="1653" w:type="dxa"/>
          </w:tcPr>
          <w:p w14:paraId="7A5ACE0A"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4</w:t>
            </w:r>
          </w:p>
        </w:tc>
      </w:tr>
      <w:tr w:rsidR="006B66FF" w:rsidRPr="006B66FF" w14:paraId="240491E9" w14:textId="77777777" w:rsidTr="006B66FF">
        <w:tc>
          <w:tcPr>
            <w:tcW w:w="510" w:type="dxa"/>
          </w:tcPr>
          <w:p w14:paraId="6475FB6F"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r w:rsidRPr="006B66FF">
              <w:rPr>
                <w:rFonts w:ascii="Times New Roman" w:hAnsi="Times New Roman" w:cs="Times New Roman"/>
                <w:sz w:val="20"/>
                <w:szCs w:val="20"/>
              </w:rPr>
              <w:lastRenderedPageBreak/>
              <w:t>2</w:t>
            </w:r>
          </w:p>
        </w:tc>
        <w:tc>
          <w:tcPr>
            <w:tcW w:w="2032" w:type="dxa"/>
          </w:tcPr>
          <w:p w14:paraId="1D3BC41E" w14:textId="27AD5928" w:rsidR="006B66FF" w:rsidRPr="006B66FF" w:rsidRDefault="006B66FF" w:rsidP="002135C4">
            <w:pPr>
              <w:pStyle w:val="ListParagraph"/>
              <w:spacing w:line="240" w:lineRule="auto"/>
              <w:ind w:left="0"/>
              <w:jc w:val="both"/>
              <w:rPr>
                <w:rFonts w:ascii="Times New Roman" w:hAnsi="Times New Roman" w:cs="Times New Roman"/>
                <w:sz w:val="20"/>
                <w:szCs w:val="20"/>
              </w:rPr>
            </w:pPr>
            <w:r w:rsidRPr="006B66FF">
              <w:rPr>
                <w:rFonts w:ascii="Times New Roman" w:hAnsi="Times New Roman" w:cs="Times New Roman"/>
                <w:sz w:val="20"/>
                <w:szCs w:val="20"/>
              </w:rPr>
              <w:t>Estim</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 xml:space="preserve">si </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r</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h</w:t>
            </w:r>
            <w:r w:rsidR="002135C4">
              <w:rPr>
                <w:rFonts w:ascii="Times New Roman" w:hAnsi="Times New Roman" w:cs="Times New Roman"/>
                <w:sz w:val="20"/>
                <w:szCs w:val="20"/>
              </w:rPr>
              <w:t xml:space="preserve"> kecenderung</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002135C4">
              <w:rPr>
                <w:rFonts w:ascii="Times New Roman" w:hAnsi="Times New Roman" w:cs="Times New Roman"/>
                <w:sz w:val="20"/>
                <w:szCs w:val="20"/>
              </w:rPr>
              <w:t>n</w:t>
            </w:r>
            <w:r w:rsidRPr="006B66FF">
              <w:rPr>
                <w:rFonts w:ascii="Times New Roman" w:hAnsi="Times New Roman" w:cs="Times New Roman"/>
                <w:sz w:val="20"/>
                <w:szCs w:val="20"/>
              </w:rPr>
              <w:t xml:space="preserve"> </w:t>
            </w:r>
          </w:p>
        </w:tc>
        <w:tc>
          <w:tcPr>
            <w:tcW w:w="1806" w:type="dxa"/>
          </w:tcPr>
          <w:p w14:paraId="18DF70DE"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p>
          <w:p w14:paraId="4EF9B071"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eastAsia="Times New Roman" w:hAnsi="Times New Roman"/>
                <w:noProof/>
                <w:sz w:val="20"/>
                <w:szCs w:val="20"/>
              </w:rPr>
              <mc:AlternateContent>
                <mc:Choice Requires="wps">
                  <w:drawing>
                    <wp:anchor distT="0" distB="0" distL="114300" distR="114300" simplePos="0" relativeHeight="251721728" behindDoc="1" locked="0" layoutInCell="1" allowOverlap="1" wp14:anchorId="105FC713" wp14:editId="4564E34B">
                      <wp:simplePos x="0" y="0"/>
                      <wp:positionH relativeFrom="column">
                        <wp:posOffset>60325</wp:posOffset>
                      </wp:positionH>
                      <wp:positionV relativeFrom="paragraph">
                        <wp:posOffset>103505</wp:posOffset>
                      </wp:positionV>
                      <wp:extent cx="860425" cy="265430"/>
                      <wp:effectExtent l="19050" t="19050" r="34925" b="20320"/>
                      <wp:wrapTight wrapText="bothSides">
                        <wp:wrapPolygon edited="0">
                          <wp:start x="19129" y="-1550"/>
                          <wp:lineTo x="-478" y="-1550"/>
                          <wp:lineTo x="-478" y="21703"/>
                          <wp:lineTo x="2391" y="21703"/>
                          <wp:lineTo x="3348" y="21703"/>
                          <wp:lineTo x="21999" y="0"/>
                          <wp:lineTo x="21999" y="-1550"/>
                          <wp:lineTo x="19129" y="-1550"/>
                        </wp:wrapPolygon>
                      </wp:wrapTight>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0425" cy="265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51B64" id="Straight Connector 1" o:spid="_x0000_s1026" style="position:absolute;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8.15pt" to="7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28wEAADgEAAAOAAAAZHJzL2Uyb0RvYy54bWysU8GO2yAQvVfqPyDujZ1sNoqsOHvIantZ&#10;tVHT7Z3FEKMCg4DGzt93wI6z2Z5a9YIMM+/NvDfjzUNvNDkJHxTYms5nJSXCcmiUPdb05fvTpzUl&#10;ITLbMA1W1PQsAn3Yfvyw6VwlFtCCboQnSGJD1bmatjG6qigCb4VhYQZOWAxK8IZFvPpj0XjWIbvR&#10;xaIsV0UHvnEeuAgBXx+HIN1mfikFj1+lDCISXVPsLebT5/M1ncV2w6qjZ65VfGyD/UMXhimLRSeq&#10;RxYZ+eXVH1RGcQ8BZJxxMAVIqbjIGlDNvHyn5tAyJ7IWNCe4yabw/2j5l9PeE9Xg7JaUWGZwRofo&#10;mTq2kezAWnQQPJknozoXKszf2b1PUnlvD+4Z+M+AseImmC7BDWm99IZIrdwPrJE9QtWkzyM4TyMQ&#10;fSQcH9ercrm4p4RjaLG6X97lERWsSjSpqvMhfhZgSPqoqVY2OcQqdnoOMTVyTUnP2pKupnfreVnm&#10;tABaNU9K6xTMWyZ22pMTw/2IfZaJDG+y8KbtqG+QlMXFsxYD/zch0T9sfRD3jpNxLmy88GqL2Qkm&#10;sYMJOHaWVv7azC1wzE9Qkbf6b8ATIlcGGyewURb84Mtt9asVcsi/ODDoTha8QnPe+8vocT2z9+Ov&#10;lPb/7T3Drz/89jcAAAD//wMAUEsDBBQABgAIAAAAIQDyKBfA3QAAAAcBAAAPAAAAZHJzL2Rvd25y&#10;ZXYueG1sTI9BT8JAEIXvJPyHzZh4gy1qCdRuiSDqyahIOC/doW3ozja7C9R/73DS45v38t43+aK3&#10;rTijD40jBZNxAgKpdKahSsH2+2U0AxGiJqNbR6jgBwMsiuEg15lxF/rC8yZWgksoZFpBHWOXSRnK&#10;Gq0OY9chsXdw3urI0lfSeH3hctvKuySZSqsb4oVad7iqsTxuTlbBmw3L9a5cbT+Wu+bztTrM18/+&#10;Xanbm/7pEUTEPv6F4YrP6FAw096dyATRKpinHOTz9B7E1X5I+bW9gnQ2AVnk8j9/8QsAAP//AwBQ&#10;SwECLQAUAAYACAAAACEAtoM4kv4AAADhAQAAEwAAAAAAAAAAAAAAAAAAAAAAW0NvbnRlbnRfVHlw&#10;ZXNdLnhtbFBLAQItABQABgAIAAAAIQA4/SH/1gAAAJQBAAALAAAAAAAAAAAAAAAAAC8BAABfcmVs&#10;cy8ucmVsc1BLAQItABQABgAIAAAAIQC8kp/28wEAADgEAAAOAAAAAAAAAAAAAAAAAC4CAABkcnMv&#10;ZTJvRG9jLnhtbFBLAQItABQABgAIAAAAIQDyKBfA3QAAAAcBAAAPAAAAAAAAAAAAAAAAAE0EAABk&#10;cnMvZG93bnJldi54bWxQSwUGAAAAAAQABADzAAAAVwUAAAAA&#10;" strokecolor="black [3213]" strokeweight="3pt">
                      <v:stroke joinstyle="miter"/>
                      <o:lock v:ext="edit" shapetype="f"/>
                      <w10:wrap type="tight"/>
                    </v:line>
                  </w:pict>
                </mc:Fallback>
              </mc:AlternateContent>
            </w:r>
          </w:p>
          <w:p w14:paraId="5BF2B6F1"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tc>
        <w:tc>
          <w:tcPr>
            <w:tcW w:w="1626" w:type="dxa"/>
          </w:tcPr>
          <w:p w14:paraId="096117DE"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eastAsia="Times New Roman" w:hAnsi="Times New Roman"/>
                <w:noProof/>
                <w:sz w:val="20"/>
                <w:szCs w:val="20"/>
              </w:rPr>
              <mc:AlternateContent>
                <mc:Choice Requires="wps">
                  <w:drawing>
                    <wp:anchor distT="0" distB="0" distL="114300" distR="114300" simplePos="0" relativeHeight="251723776" behindDoc="1" locked="0" layoutInCell="1" allowOverlap="1" wp14:anchorId="4A708159" wp14:editId="591F09A6">
                      <wp:simplePos x="0" y="0"/>
                      <wp:positionH relativeFrom="column">
                        <wp:posOffset>83185</wp:posOffset>
                      </wp:positionH>
                      <wp:positionV relativeFrom="paragraph">
                        <wp:posOffset>26670</wp:posOffset>
                      </wp:positionV>
                      <wp:extent cx="825500" cy="424815"/>
                      <wp:effectExtent l="19050" t="19050" r="31750" b="32385"/>
                      <wp:wrapTight wrapText="bothSides">
                        <wp:wrapPolygon edited="0">
                          <wp:start x="19440" y="-969"/>
                          <wp:lineTo x="3988" y="12592"/>
                          <wp:lineTo x="-498" y="14529"/>
                          <wp:lineTo x="-498" y="22278"/>
                          <wp:lineTo x="997" y="22278"/>
                          <wp:lineTo x="1495" y="22278"/>
                          <wp:lineTo x="9471" y="14529"/>
                          <wp:lineTo x="21932" y="0"/>
                          <wp:lineTo x="21932" y="-969"/>
                          <wp:lineTo x="19440" y="-969"/>
                        </wp:wrapPolygon>
                      </wp:wrapTight>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5500" cy="424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8B852" id="Straight Connector 1" o:spid="_x0000_s1026" style="position:absolute;flip:y;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1pt" to="71.5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Y8QEAADgEAAAOAAAAZHJzL2Uyb0RvYy54bWysU8GOEzEMvSPxD1HudNqyRdWo0z10tVxW&#10;ULHAPZtJOhGJHSWhM/17nEw73cIJxCWKY/vZ79nZ3A/OsqMK0SA0fDGbc6ZAYmvg0PBvXx/frTmL&#10;SUArLIJq+ElFfr99+2bT+1otsUPbqsAIBGLd+4Z3Kfm6qqLslBNxhl4BOTUGJxKZ4VC1QfSE7my1&#10;nM8/VD2G1geUKkZ6fRidfFvwtVYyfdY6qsRsw6m3VM5Qzpd8VtuNqA9B+M7IcxviH7pwwgAVnaAe&#10;RBLsZzB/QDkjA0bUaSbRVai1kapwIDaL+W9snjvhVeFC4kQ/yRT/H6z8dNwHZlqa3YozEI5m9JyC&#10;MIcusR0CkIIY2CIL1ftYU/wO9iFTlQM8+yeUPyL5qhtnNqIfwwYdHNPW+O9Uo2hErNlQRnCaRqCG&#10;xCQ9rper1ZwGJcl1t7xbU1cZXdQZJlf1IaaPCh3Ll4ZbA1khUYvjU0xj6CUkP1tgfcPfrxcEmu2I&#10;1rSPxtpi5C1TOxvYUdB+pKHQpGKvosiycOY3Uirk0smqEf+L0qQftT6SK5t7xRRSKkgXXAsUndM0&#10;dTAlnju7beY28RyfU1XZ6r9JnjJKZYQ0JTsDGEZdbqtfpdBj/EWBkXeW4AXb0z5cRk/rWcZ0/kp5&#10;/1/bJf364be/AAAA//8DAFBLAwQUAAYACAAAACEApzzPTtsAAAAHAQAADwAAAGRycy9kb3ducmV2&#10;LnhtbEyOwU7CQBRF9yb8w+SRuJNpkYjWvhJB1JVBkbAeOo+2sfOmmRmg/r3TlS5P7s29J1/0phVn&#10;cr6xjJBOEhDEpdUNVwi7r5ebexA+KNaqtUwIP+RhUYyucpVpe+FPOm9DJeII+0wh1CF0mZS+rMko&#10;P7EdccyO1hkVIrpKaqcucdy0cpokd9KohuNDrTpa1VR+b08G4c345Xpfrnab5b75eK2OD+tn9454&#10;Pe6fHkEE6sNfGQb9qA5FdDrYE2sv2si3aWwizKYghng28AFhnqYgi1z+9y9+AQAA//8DAFBLAQIt&#10;ABQABgAIAAAAIQC2gziS/gAAAOEBAAATAAAAAAAAAAAAAAAAAAAAAABbQ29udGVudF9UeXBlc10u&#10;eG1sUEsBAi0AFAAGAAgAAAAhADj9If/WAAAAlAEAAAsAAAAAAAAAAAAAAAAALwEAAF9yZWxzLy5y&#10;ZWxzUEsBAi0AFAAGAAgAAAAhAH4BtBjxAQAAOAQAAA4AAAAAAAAAAAAAAAAALgIAAGRycy9lMm9E&#10;b2MueG1sUEsBAi0AFAAGAAgAAAAhAKc8z07bAAAABwEAAA8AAAAAAAAAAAAAAAAASwQAAGRycy9k&#10;b3ducmV2LnhtbFBLBQYAAAAABAAEAPMAAABTBQAAAAA=&#10;" strokecolor="black [3213]" strokeweight="3pt">
                      <v:stroke joinstyle="miter"/>
                      <o:lock v:ext="edit" shapetype="f"/>
                      <w10:wrap type="tight"/>
                    </v:line>
                  </w:pict>
                </mc:Fallback>
              </mc:AlternateContent>
            </w:r>
          </w:p>
          <w:p w14:paraId="6CDD4ABB"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p>
          <w:p w14:paraId="0088D2C9"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tc>
        <w:tc>
          <w:tcPr>
            <w:tcW w:w="1653" w:type="dxa"/>
          </w:tcPr>
          <w:p w14:paraId="1C0B1D66"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eastAsia="Times New Roman" w:hAnsi="Times New Roman"/>
                <w:noProof/>
                <w:sz w:val="20"/>
                <w:szCs w:val="20"/>
              </w:rPr>
              <mc:AlternateContent>
                <mc:Choice Requires="wps">
                  <w:drawing>
                    <wp:anchor distT="0" distB="0" distL="114300" distR="114300" simplePos="0" relativeHeight="251725824" behindDoc="1" locked="0" layoutInCell="1" allowOverlap="1" wp14:anchorId="16C208BD" wp14:editId="2CD5EF90">
                      <wp:simplePos x="0" y="0"/>
                      <wp:positionH relativeFrom="column">
                        <wp:posOffset>63810</wp:posOffset>
                      </wp:positionH>
                      <wp:positionV relativeFrom="paragraph">
                        <wp:posOffset>219592</wp:posOffset>
                      </wp:positionV>
                      <wp:extent cx="829339" cy="20320"/>
                      <wp:effectExtent l="19050" t="19050" r="27940" b="36830"/>
                      <wp:wrapTight wrapText="bothSides">
                        <wp:wrapPolygon edited="0">
                          <wp:start x="5954" y="-20250"/>
                          <wp:lineTo x="-496" y="-20250"/>
                          <wp:lineTo x="-496" y="40500"/>
                          <wp:lineTo x="2977" y="40500"/>
                          <wp:lineTo x="12900" y="40500"/>
                          <wp:lineTo x="21832" y="20250"/>
                          <wp:lineTo x="21832" y="-20250"/>
                          <wp:lineTo x="5954" y="-20250"/>
                        </wp:wrapPolygon>
                      </wp:wrapTight>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9339" cy="20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6D49E" id="Straight Connector 1" o:spid="_x0000_s1026" style="position:absolute;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3pt" to="70.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Gi8QEAADcEAAAOAAAAZHJzL2Uyb0RvYy54bWysU8GO2yAQvVfqPyDujR1HWmWtOHvIantZ&#10;tVHT7p3FEKMCg4DGzt93wI6z2Z5a9YIMM+/NvDfjzcNgNDkJHxTYhi4XJSXCcmiVPTb0x/enT2tK&#10;QmS2ZRqsaOhZBPqw/fhh07taVNCBboUnSGJD3buGdjG6uigC74RhYQFOWAxK8IZFvPpj0XrWI7vR&#10;RVWWd0UPvnUeuAgBXx/HIN1mfikFj1+lDCIS3VDsLebT5/M1ncV2w+qjZ65TfGqD/UMXhimLRWeq&#10;RxYZ+eXVH1RGcQ8BZFxwMAVIqbjIGlDNsnyn5tAxJ7IWNCe42abw/2j5l9PeE9Xi7O4osczgjA7R&#10;M3XsItmBteggeLJMRvUu1Ji/s3ufpPLBHtwz8J8BY8VNMF2CG9MG6Q2RWrkXrJE9QtVkyCM4zyMQ&#10;QyQcH9fV/Wp1TwnHUFWuqjyhgtWJJRV1PsTPAgxJHw3VyiaDWM1OzyGmPq4p6Vlb0jd0tV6WZU4L&#10;oFX7pLROwbxkYqc9OTFcjzhklcjwJgtv2k7yRkVZWzxrMfJ/ExLtw85Hbe84GefCxguvtpidYBI7&#10;mIFTZ2njr83cAqf8BBV5qf8GPCNyZbBxBhtlwY++3Fa/WiHH/IsDo+5kwSu0572/TB63M3s//Ulp&#10;/d/eM/z6v29/AwAA//8DAFBLAwQUAAYACAAAACEAzM94f90AAAAIAQAADwAAAGRycy9kb3ducmV2&#10;LnhtbEyPQU8CMRCF7yb+h2ZIvEmLEsB1u0QQ9WRUJJzLdtjduJ1u2gLrv3c4yW3evMmb7+Xz3rXi&#10;iCE2njSMhgoEUultQ5WGzffL7QxETIasaT2hhl+MMC+ur3KTWX+iLzyuUyU4hGJmNNQpdZmUsazR&#10;mTj0HRJ7ex+cSSxDJW0wJw53rbxTaiKdaYg/1KbDZY3lz/rgNLy5uFhty+XmY7FtPl+r/cPqObxr&#10;fTPonx5BJOzT/zGc8RkdCmba+QPZKFrWiqskDffjCYizP1Y87HgxnYEscnlZoPgDAAD//wMAUEsB&#10;Ai0AFAAGAAgAAAAhALaDOJL+AAAA4QEAABMAAAAAAAAAAAAAAAAAAAAAAFtDb250ZW50X1R5cGVz&#10;XS54bWxQSwECLQAUAAYACAAAACEAOP0h/9YAAACUAQAACwAAAAAAAAAAAAAAAAAvAQAAX3JlbHMv&#10;LnJlbHNQSwECLQAUAAYACAAAACEAC4LBovEBAAA3BAAADgAAAAAAAAAAAAAAAAAuAgAAZHJzL2Uy&#10;b0RvYy54bWxQSwECLQAUAAYACAAAACEAzM94f90AAAAIAQAADwAAAAAAAAAAAAAAAABLBAAAZHJz&#10;L2Rvd25yZXYueG1sUEsFBgAAAAAEAAQA8wAAAFUFAAAAAA==&#10;" strokecolor="black [3213]" strokeweight="3pt">
                      <v:stroke joinstyle="miter"/>
                      <o:lock v:ext="edit" shapetype="f"/>
                      <w10:wrap type="tight"/>
                    </v:line>
                  </w:pict>
                </mc:Fallback>
              </mc:AlternateContent>
            </w:r>
          </w:p>
          <w:p w14:paraId="71738441" w14:textId="77777777" w:rsidR="006B66FF" w:rsidRDefault="006B66FF" w:rsidP="006B66FF">
            <w:pPr>
              <w:pStyle w:val="ListParagraph"/>
              <w:spacing w:line="240" w:lineRule="auto"/>
              <w:ind w:left="0"/>
              <w:jc w:val="center"/>
              <w:rPr>
                <w:rFonts w:ascii="Times New Roman" w:hAnsi="Times New Roman" w:cs="Times New Roman"/>
                <w:sz w:val="20"/>
                <w:szCs w:val="20"/>
              </w:rPr>
            </w:pPr>
          </w:p>
          <w:p w14:paraId="77A5B1C6"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p w14:paraId="2AA200C7"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p>
        </w:tc>
      </w:tr>
      <w:tr w:rsidR="006B66FF" w:rsidRPr="006B66FF" w14:paraId="7BEE7AA1" w14:textId="77777777" w:rsidTr="006B66FF">
        <w:tc>
          <w:tcPr>
            <w:tcW w:w="510" w:type="dxa"/>
          </w:tcPr>
          <w:p w14:paraId="5E5E5349"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r w:rsidRPr="006B66FF">
              <w:rPr>
                <w:rFonts w:ascii="Times New Roman" w:hAnsi="Times New Roman" w:cs="Times New Roman"/>
                <w:sz w:val="20"/>
                <w:szCs w:val="20"/>
              </w:rPr>
              <w:t>3</w:t>
            </w:r>
          </w:p>
        </w:tc>
        <w:tc>
          <w:tcPr>
            <w:tcW w:w="2032" w:type="dxa"/>
          </w:tcPr>
          <w:p w14:paraId="63AE07D6" w14:textId="308A359F" w:rsidR="002135C4" w:rsidRPr="002135C4" w:rsidRDefault="002135C4" w:rsidP="002135C4">
            <w:pPr>
              <w:rPr>
                <w:sz w:val="20"/>
              </w:rPr>
            </w:pPr>
            <w:r w:rsidRPr="002135C4">
              <w:rPr>
                <w:sz w:val="20"/>
              </w:rPr>
              <w:t>St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bilit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 tr</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nsisi</w:t>
            </w:r>
          </w:p>
          <w:p w14:paraId="266F814C"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p>
        </w:tc>
        <w:tc>
          <w:tcPr>
            <w:tcW w:w="1806" w:type="dxa"/>
          </w:tcPr>
          <w:p w14:paraId="1EC0114F"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0%</w:t>
            </w:r>
          </w:p>
          <w:p w14:paraId="4964CF3A" w14:textId="39AB5DE1"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Tid</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k st</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bil</w:t>
            </w:r>
          </w:p>
        </w:tc>
        <w:tc>
          <w:tcPr>
            <w:tcW w:w="1626" w:type="dxa"/>
          </w:tcPr>
          <w:p w14:paraId="3B6EC182"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14,29%</w:t>
            </w:r>
          </w:p>
          <w:p w14:paraId="23025F1C" w14:textId="6C792198"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Tid</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k st</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bil</w:t>
            </w:r>
          </w:p>
        </w:tc>
        <w:tc>
          <w:tcPr>
            <w:tcW w:w="1653" w:type="dxa"/>
          </w:tcPr>
          <w:p w14:paraId="2D078892"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100%</w:t>
            </w:r>
          </w:p>
          <w:p w14:paraId="150F02E3" w14:textId="7C860758"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St</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bil</w:t>
            </w:r>
          </w:p>
        </w:tc>
      </w:tr>
      <w:tr w:rsidR="006B66FF" w:rsidRPr="006B66FF" w14:paraId="0F3D1170" w14:textId="77777777" w:rsidTr="006B66FF">
        <w:tc>
          <w:tcPr>
            <w:tcW w:w="510" w:type="dxa"/>
          </w:tcPr>
          <w:p w14:paraId="06E36D3A"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r w:rsidRPr="006B66FF">
              <w:rPr>
                <w:rFonts w:ascii="Times New Roman" w:hAnsi="Times New Roman" w:cs="Times New Roman"/>
                <w:sz w:val="20"/>
                <w:szCs w:val="20"/>
              </w:rPr>
              <w:t>4</w:t>
            </w:r>
          </w:p>
        </w:tc>
        <w:tc>
          <w:tcPr>
            <w:tcW w:w="2032" w:type="dxa"/>
          </w:tcPr>
          <w:p w14:paraId="5DE1EB90" w14:textId="663A44C6" w:rsidR="002135C4" w:rsidRPr="002135C4" w:rsidRDefault="002135C4" w:rsidP="002135C4">
            <w:pPr>
              <w:rPr>
                <w:sz w:val="20"/>
              </w:rPr>
            </w:pPr>
            <w:r w:rsidRPr="002135C4">
              <w:rPr>
                <w:sz w:val="20"/>
              </w:rPr>
              <w:t>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 kecenderung</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jej</w:t>
            </w:r>
            <w:r w:rsidR="002A3AEB">
              <w:rPr>
                <w:sz w:val="20"/>
              </w:rPr>
              <w:t>a</w:t>
            </w:r>
            <w:r w:rsidR="002A3AEB" w:rsidRPr="002A3AEB">
              <w:rPr>
                <w:rFonts w:ascii="Microsoft Himalaya" w:hAnsi="Microsoft Himalaya"/>
                <w:color w:val="000000" w:themeColor="text1"/>
                <w:spacing w:val="-20"/>
                <w:w w:val="1"/>
                <w:sz w:val="5"/>
              </w:rPr>
              <w:t>l</w:t>
            </w:r>
            <w:r w:rsidRPr="002135C4">
              <w:rPr>
                <w:sz w:val="20"/>
              </w:rPr>
              <w:t>k</w:t>
            </w:r>
          </w:p>
          <w:p w14:paraId="3F16D492"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p>
        </w:tc>
        <w:tc>
          <w:tcPr>
            <w:tcW w:w="1806" w:type="dxa"/>
          </w:tcPr>
          <w:p w14:paraId="69E5B609"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p>
          <w:p w14:paraId="2C855EAC"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eastAsia="Times New Roman" w:hAnsi="Times New Roman"/>
                <w:noProof/>
                <w:sz w:val="20"/>
                <w:szCs w:val="20"/>
              </w:rPr>
              <mc:AlternateContent>
                <mc:Choice Requires="wps">
                  <w:drawing>
                    <wp:anchor distT="0" distB="0" distL="114300" distR="114300" simplePos="0" relativeHeight="251727872" behindDoc="1" locked="0" layoutInCell="1" allowOverlap="1" wp14:anchorId="265423EE" wp14:editId="04F33948">
                      <wp:simplePos x="0" y="0"/>
                      <wp:positionH relativeFrom="column">
                        <wp:posOffset>28575</wp:posOffset>
                      </wp:positionH>
                      <wp:positionV relativeFrom="paragraph">
                        <wp:posOffset>78105</wp:posOffset>
                      </wp:positionV>
                      <wp:extent cx="923925" cy="276225"/>
                      <wp:effectExtent l="19050" t="19050" r="28575" b="28575"/>
                      <wp:wrapTight wrapText="bothSides">
                        <wp:wrapPolygon edited="0">
                          <wp:start x="19596" y="-1490"/>
                          <wp:lineTo x="-445" y="-1490"/>
                          <wp:lineTo x="-445" y="22345"/>
                          <wp:lineTo x="1336" y="22345"/>
                          <wp:lineTo x="2227" y="22345"/>
                          <wp:lineTo x="21823" y="0"/>
                          <wp:lineTo x="21823" y="-1490"/>
                          <wp:lineTo x="19596" y="-1490"/>
                        </wp:wrapPolygon>
                      </wp:wrapTight>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3925" cy="2762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E2BCF" id="Straight Connector 1" o:spid="_x0000_s1026" style="position:absolute;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15pt" to="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YT8wEAADgEAAAOAAAAZHJzL2Uyb0RvYy54bWysU01v2zAMvQ/YfxB0X+y4WD+MOD2k6C7F&#10;Fizb7qosxcIkUZC02Pn3o2THabpTi10ES3x85HukV/eD0eQgfFBgG7pclJQIy6FVdt/Qnz8eP91S&#10;EiKzLdNgRUOPItD79ccPq97VooIOdCs8QRIb6t41tIvR1UUReCcMCwtwwmJQgjcs4tXvi9azHtmN&#10;LqqyvC568K3zwEUI+PowBuk680spePwmZRCR6IZibzGfPp/P6SzWK1bvPXOd4lMb7B1dGKYsFp2p&#10;Hlhk5I9X/1AZxT0EkHHBwRQgpeIia0A1y/KVml3HnMha0JzgZpvC/6PlXw9bT1SLs7uhxDKDM9pF&#10;z9S+i2QD1qKD4MkyGdW7UCN+Y7c+SeWD3bkn4L8DxoqLYLoEN8IG6Q2RWrlfWCN7hKrJkEdwnEcg&#10;hkg4Pt5VV3fVZ0o4hqqb6wq/EzurE02q6nyIXwQYkj4aqpVNDrGaHZ5CHKEnSHrWlvQNvbpdlmWG&#10;BdCqfVRap2DeMrHRnhwY7kccskws9gKFN20nfaOkLC4etRj5vwuJ/mHro7hXnIxzYeOJV1tEpzSJ&#10;HcyJU2dp5c/NXCZO+JQq8la/JXnOyJXBxjnZKAt+9OWy+tkKOeJPDoy6kwXP0B63/jR6XM88pulX&#10;Svv/8p7Tzz/8+i8AAAD//wMAUEsDBBQABgAIAAAAIQBo54j+3QAAAAcBAAAPAAAAZHJzL2Rvd25y&#10;ZXYueG1sTI9BT8JAEIXvJvyHzZh4k61oDdRuiSDoyShIOC/doW3ozja7C5R/73DS45v38t43+bS3&#10;rTihD40jBQ/DBARS6UxDlYLNz/J+DCJETUa3jlDBBQNMi8FNrjPjzrTC0zpWgksoZFpBHWOXSRnK&#10;Gq0OQ9chsbd33urI0lfSeH3mctvKUZI8S6sb4oVadzivsTysj1bBhw2zxbacb75m2+b7vdpPFm/+&#10;U6m72/71BUTEPv6F4YrP6FAw084dyQTRKnhKOcjn0SOIq50m/NpOQZqOQRa5/M9f/AIAAP//AwBQ&#10;SwECLQAUAAYACAAAACEAtoM4kv4AAADhAQAAEwAAAAAAAAAAAAAAAAAAAAAAW0NvbnRlbnRfVHlw&#10;ZXNdLnhtbFBLAQItABQABgAIAAAAIQA4/SH/1gAAAJQBAAALAAAAAAAAAAAAAAAAAC8BAABfcmVs&#10;cy8ucmVsc1BLAQItABQABgAIAAAAIQAKvbYT8wEAADgEAAAOAAAAAAAAAAAAAAAAAC4CAABkcnMv&#10;ZTJvRG9jLnhtbFBLAQItABQABgAIAAAAIQBo54j+3QAAAAcBAAAPAAAAAAAAAAAAAAAAAE0EAABk&#10;cnMvZG93bnJldi54bWxQSwUGAAAAAAQABADzAAAAVwUAAAAA&#10;" strokecolor="black [3213]" strokeweight="3pt">
                      <v:stroke joinstyle="miter"/>
                      <o:lock v:ext="edit" shapetype="f"/>
                      <w10:wrap type="tight"/>
                    </v:line>
                  </w:pict>
                </mc:Fallback>
              </mc:AlternateContent>
            </w:r>
          </w:p>
          <w:p w14:paraId="138DB970"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tc>
        <w:tc>
          <w:tcPr>
            <w:tcW w:w="1626" w:type="dxa"/>
          </w:tcPr>
          <w:p w14:paraId="3F0FC612"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p>
          <w:p w14:paraId="5B2E65D9"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eastAsia="Times New Roman" w:hAnsi="Times New Roman"/>
                <w:noProof/>
                <w:sz w:val="20"/>
                <w:szCs w:val="20"/>
              </w:rPr>
              <mc:AlternateContent>
                <mc:Choice Requires="wps">
                  <w:drawing>
                    <wp:anchor distT="0" distB="0" distL="114300" distR="114300" simplePos="0" relativeHeight="251729920" behindDoc="1" locked="0" layoutInCell="1" allowOverlap="1" wp14:anchorId="01E92E24" wp14:editId="699BCA48">
                      <wp:simplePos x="0" y="0"/>
                      <wp:positionH relativeFrom="column">
                        <wp:posOffset>93980</wp:posOffset>
                      </wp:positionH>
                      <wp:positionV relativeFrom="paragraph">
                        <wp:posOffset>14605</wp:posOffset>
                      </wp:positionV>
                      <wp:extent cx="732790" cy="403225"/>
                      <wp:effectExtent l="19050" t="19050" r="29210" b="34925"/>
                      <wp:wrapTight wrapText="bothSides">
                        <wp:wrapPolygon edited="0">
                          <wp:start x="19092" y="-1020"/>
                          <wp:lineTo x="2808" y="14287"/>
                          <wp:lineTo x="-562" y="15307"/>
                          <wp:lineTo x="-562" y="22450"/>
                          <wp:lineTo x="1123" y="22450"/>
                          <wp:lineTo x="1685" y="22450"/>
                          <wp:lineTo x="8984" y="15307"/>
                          <wp:lineTo x="21899" y="0"/>
                          <wp:lineTo x="21899" y="-1020"/>
                          <wp:lineTo x="19092" y="-1020"/>
                        </wp:wrapPolygon>
                      </wp:wrapTight>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2790" cy="4032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70B8A" id="Straight Connector 1" o:spid="_x0000_s1026" style="position:absolute;flip: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15pt" to="65.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bR8wEAADgEAAAOAAAAZHJzL2Uyb0RvYy54bWysU8GO0zAQvSPxD5bvNGkK7G7UdA9dLZcV&#10;VBS4ex27sbA9lm2a9O8ZO2m6XU4gLlbsefNm3pvJ+n4wmhyFDwpsQ5eLkhJhObTKHhr6/dvju1tK&#10;QmS2ZRqsaOhJBHq/eftm3btaVNCBboUnSGJD3buGdjG6uigC74RhYQFOWAxK8IZFvPpD0XrWI7vR&#10;RVWWH4sefOs8cBECvj6MQbrJ/FIKHr9IGUQkuqHYW8ynz+dzOovNmtUHz1yn+NQG+4cuDFMWi85U&#10;Dywy8surP6iM4h4CyLjgYAqQUnGRNaCaZflKzb5jTmQtaE5ws03h/9Hyz8edJ6rF2d1RYpnBGe2j&#10;Z+rQRbIFa9FB8GSZjOpdqBG/tTufpPLB7t0T8J8BY8VVMF2CG2GD9IZIrdwPrJE9QtVkyCM4zSMQ&#10;QyQcH29W1c0dDopj6H25qqoPqXLB6kSTqjof4icBhqSPhmplk0OsZsenEEfoGZKetSV9Q1e3y7LM&#10;sABatY9K6xTMWya22pMjw/2IQ5aJxV6g8KbtpG+UlMXFkxYj/1ch0T9sfRT3ipNxLmw882qL6JQm&#10;sYM5ceosrfylmevECZ9SRd7qv0meM3JlsHFONsqCH325rn6xQo74swOj7mTBM7SnnT+PHtczj2n6&#10;ldL+v7zn9MsPv/kNAAD//wMAUEsDBBQABgAIAAAAIQB/ouLn3QAAAAcBAAAPAAAAZHJzL2Rvd25y&#10;ZXYueG1sTM5BT8JAEAXgu4n/YTMm3mRLUYKlUyKIciIqEs5Ld2gbu7PN7gL137uc8PjyJm++fNab&#10;VpzI+cYywnCQgCAurW64Qth+vz1MQPigWKvWMiH8kodZcXuTq0zbM3/RaRMqEUfYZwqhDqHLpPRl&#10;TUb5ge2IY3ewzqgQo6ukduocx00r0yQZS6Majh9q1dGipvJnczQIK+Pny1252H7Md83ne3V4Xr66&#10;NeL9Xf8yBRGoD9djuPAjHYpo2tsjay/amB+jPCCkIxCXepSkIPYI46cJyCKX//3FHwAAAP//AwBQ&#10;SwECLQAUAAYACAAAACEAtoM4kv4AAADhAQAAEwAAAAAAAAAAAAAAAAAAAAAAW0NvbnRlbnRfVHlw&#10;ZXNdLnhtbFBLAQItABQABgAIAAAAIQA4/SH/1gAAAJQBAAALAAAAAAAAAAAAAAAAAC8BAABfcmVs&#10;cy8ucmVsc1BLAQItABQABgAIAAAAIQCYQ2bR8wEAADgEAAAOAAAAAAAAAAAAAAAAAC4CAABkcnMv&#10;ZTJvRG9jLnhtbFBLAQItABQABgAIAAAAIQB/ouLn3QAAAAcBAAAPAAAAAAAAAAAAAAAAAE0EAABk&#10;cnMvZG93bnJldi54bWxQSwUGAAAAAAQABADzAAAAVwUAAAAA&#10;" strokecolor="black [3213]" strokeweight="3pt">
                      <v:stroke joinstyle="miter"/>
                      <o:lock v:ext="edit" shapetype="f"/>
                      <w10:wrap type="tight"/>
                    </v:line>
                  </w:pict>
                </mc:Fallback>
              </mc:AlternateContent>
            </w:r>
          </w:p>
          <w:p w14:paraId="1E061059"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p>
          <w:p w14:paraId="69ADE9FD"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tc>
        <w:tc>
          <w:tcPr>
            <w:tcW w:w="1653" w:type="dxa"/>
          </w:tcPr>
          <w:p w14:paraId="4FF68FF0"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eastAsia="Times New Roman" w:hAnsi="Times New Roman"/>
                <w:noProof/>
                <w:sz w:val="20"/>
                <w:szCs w:val="20"/>
              </w:rPr>
              <mc:AlternateContent>
                <mc:Choice Requires="wps">
                  <w:drawing>
                    <wp:anchor distT="0" distB="0" distL="114300" distR="114300" simplePos="0" relativeHeight="251731968" behindDoc="1" locked="0" layoutInCell="1" allowOverlap="1" wp14:anchorId="18AC16A2" wp14:editId="1CED139B">
                      <wp:simplePos x="0" y="0"/>
                      <wp:positionH relativeFrom="column">
                        <wp:posOffset>63810</wp:posOffset>
                      </wp:positionH>
                      <wp:positionV relativeFrom="paragraph">
                        <wp:posOffset>251490</wp:posOffset>
                      </wp:positionV>
                      <wp:extent cx="829339" cy="20320"/>
                      <wp:effectExtent l="19050" t="19050" r="27940" b="36830"/>
                      <wp:wrapTight wrapText="bothSides">
                        <wp:wrapPolygon edited="0">
                          <wp:start x="5954" y="-20250"/>
                          <wp:lineTo x="-496" y="-20250"/>
                          <wp:lineTo x="-496" y="40500"/>
                          <wp:lineTo x="2977" y="40500"/>
                          <wp:lineTo x="12900" y="40500"/>
                          <wp:lineTo x="21832" y="20250"/>
                          <wp:lineTo x="21832" y="-20250"/>
                          <wp:lineTo x="5954" y="-20250"/>
                        </wp:wrapPolygon>
                      </wp:wrapTight>
                      <wp:docPr id="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9339" cy="203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9D061" id="Straight Connector 1" o:spid="_x0000_s1026" style="position:absolute;flip:y;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8pt" to="70.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U28QEAADcEAAAOAAAAZHJzL2Uyb0RvYy54bWysU8GO2yAQvVfqPyDujR1HqrJWnD1ktb2s&#10;2qhpe2cxxGiBQUBj5+87YMfZbE+t9oIMM+/NvDfjzf1gNDkJHxTYhi4XJSXCcmiVPTb054/HT2tK&#10;QmS2ZRqsaOhZBHq//fhh07taVNCBboUnSGJD3buGdjG6uigC74RhYQFOWAxK8IZFvPpj0XrWI7vR&#10;RVWWn4sefOs8cBECvj6MQbrN/FIKHr9JGUQkuqHYW8ynz+dzOovthtVHz1yn+NQG+48uDFMWi85U&#10;Dywy8turv6iM4h4CyLjgYAqQUnGRNaCaZflGzaFjTmQtaE5ws03h/Wj519PeE9U2tMJJWWZwRofo&#10;mTp2kezAWnQQPFkmo3oXaszf2b1PUvlgD+4J+EvAWHETTJfgxrRBekOkVu4X7kf2CFWTIY/gPI9A&#10;DJFwfFxXd6vVHSUcQ1W5qvKEClYnllTU+RC/CDAkfTRUK5sMYjU7PYWY+rimpGdtSd/Q1XpZljkt&#10;gFbto9I6BfOSiZ325MRwPeKQVSLDqyy8aTvJGxVlbfGsxcj/XUi0Dzsftb3hZJwLGy+82mJ2gkns&#10;YAZOnaWNvzZzC5zyE1Tkpf4X8IzIlcHGGWyUBT/6clv9aoUc8y8OjLqTBc/Qnvf+Mnnczuz99Cel&#10;9X99z/Dr/779AwAA//8DAFBLAwQUAAYACAAAACEAVXUQD94AAAAIAQAADwAAAGRycy9kb3ducmV2&#10;LnhtbEyPQU8CMRCF7yb+h2ZMvEkrEgLLdokg6omoQDiX7bC7cTvdtAXWf+9w0tu8vJc338vnvWvF&#10;GUNsPGl4HCgQSKW3DVUadtvXhwmImAxZ03pCDT8YYV7c3uQms/5CX3jepEpwCcXMaKhT6jIpY1mj&#10;M3HgOyT2jj44k1iGStpgLlzuWjlUaiydaYg/1KbDZY3l9+bkNLy7uFjty+XuY7FvPt+q43T1EtZa&#10;39/1zzMQCfv0F4YrPqNDwUwHfyIbRcta8ZSk4Wk6BnH1R4qPg4bRcAKyyOX/AcUvAAAA//8DAFBL&#10;AQItABQABgAIAAAAIQC2gziS/gAAAOEBAAATAAAAAAAAAAAAAAAAAAAAAABbQ29udGVudF9UeXBl&#10;c10ueG1sUEsBAi0AFAAGAAgAAAAhADj9If/WAAAAlAEAAAsAAAAAAAAAAAAAAAAALwEAAF9yZWxz&#10;Ly5yZWxzUEsBAi0AFAAGAAgAAAAhAJqzhTbxAQAANwQAAA4AAAAAAAAAAAAAAAAALgIAAGRycy9l&#10;Mm9Eb2MueG1sUEsBAi0AFAAGAAgAAAAhAFV1EA/eAAAACAEAAA8AAAAAAAAAAAAAAAAASwQAAGRy&#10;cy9kb3ducmV2LnhtbFBLBQYAAAAABAAEAPMAAABWBQAAAAA=&#10;" strokecolor="black [3213]" strokeweight="3pt">
                      <v:stroke joinstyle="miter"/>
                      <o:lock v:ext="edit" shapetype="f"/>
                      <w10:wrap type="tight"/>
                    </v:line>
                  </w:pict>
                </mc:Fallback>
              </mc:AlternateContent>
            </w:r>
          </w:p>
          <w:p w14:paraId="40FCBBC9" w14:textId="77777777" w:rsidR="006B66FF" w:rsidRDefault="006B66FF" w:rsidP="006B66FF">
            <w:pPr>
              <w:pStyle w:val="ListParagraph"/>
              <w:spacing w:line="240" w:lineRule="auto"/>
              <w:ind w:left="0"/>
              <w:jc w:val="center"/>
              <w:rPr>
                <w:rFonts w:ascii="Times New Roman" w:hAnsi="Times New Roman" w:cs="Times New Roman"/>
                <w:sz w:val="20"/>
                <w:szCs w:val="20"/>
              </w:rPr>
            </w:pPr>
          </w:p>
          <w:p w14:paraId="3ABCE071"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p w14:paraId="7AFB2165"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p>
        </w:tc>
      </w:tr>
      <w:tr w:rsidR="006B66FF" w:rsidRPr="006B66FF" w14:paraId="7EF53D86" w14:textId="77777777" w:rsidTr="006B66FF">
        <w:tc>
          <w:tcPr>
            <w:tcW w:w="510" w:type="dxa"/>
          </w:tcPr>
          <w:p w14:paraId="34D29EF9"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r w:rsidRPr="006B66FF">
              <w:rPr>
                <w:rFonts w:ascii="Times New Roman" w:hAnsi="Times New Roman" w:cs="Times New Roman"/>
                <w:sz w:val="20"/>
                <w:szCs w:val="20"/>
              </w:rPr>
              <w:t>5</w:t>
            </w:r>
          </w:p>
        </w:tc>
        <w:tc>
          <w:tcPr>
            <w:tcW w:w="2032" w:type="dxa"/>
          </w:tcPr>
          <w:p w14:paraId="0F299385" w14:textId="34B4BFB1" w:rsidR="002135C4" w:rsidRPr="002135C4" w:rsidRDefault="002135C4" w:rsidP="002135C4">
            <w:pPr>
              <w:rPr>
                <w:sz w:val="20"/>
              </w:rPr>
            </w:pPr>
            <w:r w:rsidRPr="002135C4">
              <w:rPr>
                <w:sz w:val="20"/>
              </w:rPr>
              <w:t>Tingk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 st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bilit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rent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bilit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w:t>
            </w:r>
          </w:p>
          <w:p w14:paraId="490D1FB8"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p>
        </w:tc>
        <w:tc>
          <w:tcPr>
            <w:tcW w:w="1806" w:type="dxa"/>
          </w:tcPr>
          <w:p w14:paraId="1786BDD9" w14:textId="2D174AEB"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V</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ri</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bel</w:t>
            </w:r>
          </w:p>
          <w:p w14:paraId="272DE5CE"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2-4</w:t>
            </w:r>
          </w:p>
        </w:tc>
        <w:tc>
          <w:tcPr>
            <w:tcW w:w="1626" w:type="dxa"/>
          </w:tcPr>
          <w:p w14:paraId="26D5DD9D" w14:textId="35AD9EA4"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V</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ri</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bel</w:t>
            </w:r>
          </w:p>
          <w:p w14:paraId="75A39857"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10-20</w:t>
            </w:r>
          </w:p>
        </w:tc>
        <w:tc>
          <w:tcPr>
            <w:tcW w:w="1653" w:type="dxa"/>
          </w:tcPr>
          <w:p w14:paraId="20182650" w14:textId="3AEBCC3B" w:rsidR="006B66FF" w:rsidRPr="006B66FF" w:rsidRDefault="006B66FF" w:rsidP="00C31A33">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St</w:t>
            </w:r>
            <w:r w:rsidR="002A3AEB">
              <w:rPr>
                <w:rFonts w:ascii="Times New Roman" w:hAnsi="Times New Roman" w:cs="Times New Roman"/>
                <w:sz w:val="20"/>
                <w:szCs w:val="20"/>
              </w:rPr>
              <w:t>a</w:t>
            </w:r>
            <w:r w:rsidR="002A3AEB" w:rsidRPr="002A3AEB">
              <w:rPr>
                <w:rFonts w:ascii="Microsoft Himalaya" w:hAnsi="Microsoft Himalaya" w:cs="Times New Roman"/>
                <w:color w:val="000000" w:themeColor="text1"/>
                <w:spacing w:val="-20"/>
                <w:w w:val="1"/>
                <w:sz w:val="5"/>
                <w:szCs w:val="20"/>
              </w:rPr>
              <w:t>l</w:t>
            </w:r>
            <w:r w:rsidRPr="006B66FF">
              <w:rPr>
                <w:rFonts w:ascii="Times New Roman" w:hAnsi="Times New Roman" w:cs="Times New Roman"/>
                <w:sz w:val="20"/>
                <w:szCs w:val="20"/>
              </w:rPr>
              <w:t>bil</w:t>
            </w:r>
          </w:p>
          <w:p w14:paraId="59828355"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20-2-</w:t>
            </w:r>
          </w:p>
        </w:tc>
      </w:tr>
      <w:tr w:rsidR="006B66FF" w:rsidRPr="006B66FF" w14:paraId="41D4459A" w14:textId="77777777" w:rsidTr="006B66FF">
        <w:tc>
          <w:tcPr>
            <w:tcW w:w="510" w:type="dxa"/>
          </w:tcPr>
          <w:p w14:paraId="2146423B"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r w:rsidRPr="006B66FF">
              <w:rPr>
                <w:rFonts w:ascii="Times New Roman" w:hAnsi="Times New Roman" w:cs="Times New Roman"/>
                <w:sz w:val="20"/>
                <w:szCs w:val="20"/>
              </w:rPr>
              <w:t>6</w:t>
            </w:r>
          </w:p>
        </w:tc>
        <w:tc>
          <w:tcPr>
            <w:tcW w:w="2032" w:type="dxa"/>
          </w:tcPr>
          <w:p w14:paraId="1F67915A" w14:textId="11F1A2F7" w:rsidR="002135C4" w:rsidRPr="002135C4" w:rsidRDefault="002135C4" w:rsidP="002135C4">
            <w:pPr>
              <w:rPr>
                <w:sz w:val="20"/>
              </w:rPr>
            </w:pPr>
            <w:r w:rsidRPr="002135C4">
              <w:rPr>
                <w:sz w:val="20"/>
              </w:rPr>
              <w:t>Perub</w:t>
            </w:r>
            <w:r w:rsidR="002A3AEB">
              <w:rPr>
                <w:sz w:val="20"/>
              </w:rPr>
              <w:t>a</w:t>
            </w:r>
            <w:r w:rsidR="002A3AEB" w:rsidRPr="002A3AEB">
              <w:rPr>
                <w:rFonts w:ascii="Microsoft Himalaya" w:hAnsi="Microsoft Himalaya"/>
                <w:color w:val="000000" w:themeColor="text1"/>
                <w:spacing w:val="-20"/>
                <w:w w:val="1"/>
                <w:sz w:val="5"/>
              </w:rPr>
              <w:t>l</w:t>
            </w:r>
            <w:r w:rsidRPr="002135C4">
              <w:rPr>
                <w:sz w:val="20"/>
              </w:rPr>
              <w:t>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Level</w:t>
            </w:r>
          </w:p>
          <w:p w14:paraId="633FDAD9" w14:textId="77777777" w:rsidR="006B66FF" w:rsidRPr="006B66FF" w:rsidRDefault="006B66FF" w:rsidP="006B66FF">
            <w:pPr>
              <w:pStyle w:val="ListParagraph"/>
              <w:spacing w:line="240" w:lineRule="auto"/>
              <w:ind w:left="0"/>
              <w:jc w:val="both"/>
              <w:rPr>
                <w:rFonts w:ascii="Times New Roman" w:hAnsi="Times New Roman" w:cs="Times New Roman"/>
                <w:sz w:val="20"/>
                <w:szCs w:val="20"/>
              </w:rPr>
            </w:pPr>
          </w:p>
        </w:tc>
        <w:tc>
          <w:tcPr>
            <w:tcW w:w="1806" w:type="dxa"/>
          </w:tcPr>
          <w:p w14:paraId="23BB96AB"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4 – 2 = 2</w:t>
            </w:r>
          </w:p>
          <w:p w14:paraId="6E8FDDCF"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tc>
        <w:tc>
          <w:tcPr>
            <w:tcW w:w="1626" w:type="dxa"/>
          </w:tcPr>
          <w:p w14:paraId="203D372D"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20 – 10 = 10</w:t>
            </w:r>
          </w:p>
          <w:p w14:paraId="677A7F41"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tc>
        <w:tc>
          <w:tcPr>
            <w:tcW w:w="1653" w:type="dxa"/>
          </w:tcPr>
          <w:p w14:paraId="6170CC82"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20 – 20 = 0</w:t>
            </w:r>
          </w:p>
          <w:p w14:paraId="3F6286A5" w14:textId="77777777" w:rsidR="006B66FF" w:rsidRPr="006B66FF" w:rsidRDefault="006B66FF" w:rsidP="006B66FF">
            <w:pPr>
              <w:pStyle w:val="ListParagraph"/>
              <w:spacing w:line="240" w:lineRule="auto"/>
              <w:ind w:left="0"/>
              <w:jc w:val="center"/>
              <w:rPr>
                <w:rFonts w:ascii="Times New Roman" w:hAnsi="Times New Roman" w:cs="Times New Roman"/>
                <w:sz w:val="20"/>
                <w:szCs w:val="20"/>
              </w:rPr>
            </w:pPr>
            <w:r w:rsidRPr="006B66FF">
              <w:rPr>
                <w:rFonts w:ascii="Times New Roman" w:hAnsi="Times New Roman" w:cs="Times New Roman"/>
                <w:sz w:val="20"/>
                <w:szCs w:val="20"/>
              </w:rPr>
              <w:t>(=)</w:t>
            </w:r>
          </w:p>
        </w:tc>
      </w:tr>
    </w:tbl>
    <w:p w14:paraId="077F00BC" w14:textId="77777777" w:rsidR="006B66FF" w:rsidRPr="006B66FF" w:rsidRDefault="006B66FF" w:rsidP="006B66FF">
      <w:pPr>
        <w:ind w:firstLine="567"/>
        <w:rPr>
          <w:b/>
          <w:sz w:val="20"/>
        </w:rPr>
      </w:pPr>
      <w:r w:rsidRPr="006B66FF">
        <w:rPr>
          <w:b/>
          <w:sz w:val="20"/>
        </w:rPr>
        <w:t>Tabel 1. Rangkuman Hasil Analisis dalam Kondisi Kemampuan Menentukan Nilai Tempat Suatu Bilangan</w:t>
      </w:r>
    </w:p>
    <w:p w14:paraId="2E4BF355" w14:textId="77777777" w:rsidR="006B66FF" w:rsidRDefault="006B66FF" w:rsidP="006B66FF">
      <w:pPr>
        <w:pStyle w:val="ListParagraph"/>
        <w:spacing w:line="240" w:lineRule="auto"/>
        <w:ind w:left="0"/>
        <w:jc w:val="both"/>
        <w:rPr>
          <w:rFonts w:ascii="Times New Roman" w:hAnsi="Times New Roman" w:cs="Times New Roman"/>
          <w:sz w:val="20"/>
        </w:rPr>
      </w:pPr>
    </w:p>
    <w:p w14:paraId="32C2BED9" w14:textId="77777777" w:rsidR="006B66FF" w:rsidRDefault="006B66FF" w:rsidP="006B66FF">
      <w:pPr>
        <w:pStyle w:val="ListParagraph"/>
        <w:spacing w:line="240" w:lineRule="auto"/>
        <w:ind w:left="0"/>
        <w:jc w:val="both"/>
        <w:rPr>
          <w:rFonts w:ascii="Times New Roman" w:hAnsi="Times New Roman" w:cs="Times New Roman"/>
          <w:sz w:val="20"/>
        </w:rPr>
      </w:pPr>
    </w:p>
    <w:p w14:paraId="742062CC" w14:textId="77777777" w:rsidR="006B66FF" w:rsidRDefault="006B66FF" w:rsidP="006B66FF">
      <w:pPr>
        <w:pStyle w:val="ListParagraph"/>
        <w:spacing w:line="240" w:lineRule="auto"/>
        <w:ind w:left="0"/>
        <w:jc w:val="both"/>
        <w:rPr>
          <w:rFonts w:ascii="Times New Roman" w:hAnsi="Times New Roman" w:cs="Times New Roman"/>
          <w:sz w:val="20"/>
        </w:rPr>
      </w:pPr>
    </w:p>
    <w:p w14:paraId="197B0F64" w14:textId="77777777" w:rsidR="006B66FF" w:rsidRDefault="006B66FF" w:rsidP="006B66FF">
      <w:pPr>
        <w:pStyle w:val="ListParagraph"/>
        <w:spacing w:line="240" w:lineRule="auto"/>
        <w:ind w:left="0"/>
        <w:jc w:val="both"/>
        <w:rPr>
          <w:rFonts w:ascii="Times New Roman" w:hAnsi="Times New Roman" w:cs="Times New Roman"/>
          <w:sz w:val="20"/>
        </w:rPr>
      </w:pPr>
    </w:p>
    <w:p w14:paraId="210A3CBB" w14:textId="77777777" w:rsidR="006B66FF" w:rsidRDefault="006B66FF" w:rsidP="006B66FF">
      <w:pPr>
        <w:pStyle w:val="ListParagraph"/>
        <w:spacing w:line="240" w:lineRule="auto"/>
        <w:ind w:left="0"/>
        <w:jc w:val="both"/>
        <w:rPr>
          <w:rFonts w:ascii="Times New Roman" w:hAnsi="Times New Roman" w:cs="Times New Roman"/>
          <w:sz w:val="20"/>
        </w:rPr>
      </w:pPr>
    </w:p>
    <w:p w14:paraId="20C89DC3" w14:textId="77777777" w:rsidR="006B66FF" w:rsidRDefault="006B66FF" w:rsidP="006B66FF">
      <w:pPr>
        <w:pStyle w:val="ListParagraph"/>
        <w:spacing w:line="240" w:lineRule="auto"/>
        <w:ind w:left="0"/>
        <w:jc w:val="both"/>
        <w:rPr>
          <w:rFonts w:ascii="Times New Roman" w:hAnsi="Times New Roman" w:cs="Times New Roman"/>
          <w:sz w:val="20"/>
        </w:rPr>
      </w:pPr>
    </w:p>
    <w:p w14:paraId="4B5914C9" w14:textId="77777777" w:rsidR="006B66FF" w:rsidRDefault="006B66FF" w:rsidP="006B66FF">
      <w:pPr>
        <w:pStyle w:val="ListParagraph"/>
        <w:spacing w:line="240" w:lineRule="auto"/>
        <w:ind w:left="0"/>
        <w:jc w:val="both"/>
        <w:rPr>
          <w:rFonts w:ascii="Times New Roman" w:hAnsi="Times New Roman" w:cs="Times New Roman"/>
          <w:sz w:val="20"/>
        </w:rPr>
      </w:pPr>
    </w:p>
    <w:p w14:paraId="337F3FC8" w14:textId="3DBE48E9" w:rsidR="006B66FF" w:rsidRPr="006B66FF" w:rsidRDefault="006B66FF" w:rsidP="006B66FF">
      <w:pPr>
        <w:pStyle w:val="ListParagraph"/>
        <w:spacing w:line="240" w:lineRule="auto"/>
        <w:ind w:left="0"/>
        <w:jc w:val="both"/>
        <w:rPr>
          <w:rFonts w:ascii="Times New Roman" w:hAnsi="Times New Roman" w:cs="Times New Roman"/>
          <w:sz w:val="20"/>
        </w:rPr>
      </w:pPr>
      <w:r>
        <w:rPr>
          <w:rFonts w:ascii="Times New Roman" w:hAnsi="Times New Roman" w:cs="Times New Roman"/>
          <w:sz w:val="20"/>
        </w:rPr>
        <w:t>Sel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njutny</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 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lisis </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r kondisi jug</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 tel</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h dir</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ngkum p</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 xml:space="preserve"> 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bel dib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w</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Pr>
          <w:rFonts w:ascii="Times New Roman" w:hAnsi="Times New Roman" w:cs="Times New Roman"/>
          <w:sz w:val="20"/>
        </w:rPr>
        <w:t>h ini:</w:t>
      </w:r>
    </w:p>
    <w:tbl>
      <w:tblPr>
        <w:tblStyle w:val="TableGrid"/>
        <w:tblW w:w="7344" w:type="dxa"/>
        <w:tblInd w:w="765" w:type="dxa"/>
        <w:tblLook w:val="04A0" w:firstRow="1" w:lastRow="0" w:firstColumn="1" w:lastColumn="0" w:noHBand="0" w:noVBand="1"/>
      </w:tblPr>
      <w:tblGrid>
        <w:gridCol w:w="510"/>
        <w:gridCol w:w="3007"/>
        <w:gridCol w:w="3827"/>
      </w:tblGrid>
      <w:tr w:rsidR="006B66FF" w:rsidRPr="006B66FF" w14:paraId="08B251B4" w14:textId="77777777" w:rsidTr="006B66FF">
        <w:tc>
          <w:tcPr>
            <w:tcW w:w="510" w:type="dxa"/>
          </w:tcPr>
          <w:p w14:paraId="33BEB08D" w14:textId="77777777" w:rsidR="006B66FF" w:rsidRPr="006B66FF" w:rsidRDefault="006B66FF" w:rsidP="006B66FF">
            <w:pPr>
              <w:pStyle w:val="ListParagraph"/>
              <w:spacing w:line="240" w:lineRule="auto"/>
              <w:ind w:left="0"/>
              <w:jc w:val="center"/>
              <w:rPr>
                <w:rFonts w:ascii="Times New Roman" w:hAnsi="Times New Roman" w:cs="Times New Roman"/>
                <w:b/>
                <w:sz w:val="20"/>
              </w:rPr>
            </w:pPr>
            <w:r w:rsidRPr="006B66FF">
              <w:rPr>
                <w:rFonts w:ascii="Times New Roman" w:hAnsi="Times New Roman" w:cs="Times New Roman"/>
                <w:b/>
                <w:sz w:val="20"/>
              </w:rPr>
              <w:t>No</w:t>
            </w:r>
          </w:p>
        </w:tc>
        <w:tc>
          <w:tcPr>
            <w:tcW w:w="3007" w:type="dxa"/>
          </w:tcPr>
          <w:p w14:paraId="3587E358" w14:textId="77777777" w:rsidR="006B66FF" w:rsidRPr="006B66FF" w:rsidRDefault="006B66FF" w:rsidP="006B66FF">
            <w:pPr>
              <w:pStyle w:val="ListParagraph"/>
              <w:spacing w:line="240" w:lineRule="auto"/>
              <w:ind w:left="0"/>
              <w:jc w:val="center"/>
              <w:rPr>
                <w:rFonts w:ascii="Times New Roman" w:hAnsi="Times New Roman" w:cs="Times New Roman"/>
                <w:b/>
                <w:sz w:val="20"/>
              </w:rPr>
            </w:pPr>
            <w:r w:rsidRPr="006B66FF">
              <w:rPr>
                <w:rFonts w:ascii="Times New Roman" w:hAnsi="Times New Roman" w:cs="Times New Roman"/>
                <w:b/>
                <w:sz w:val="20"/>
              </w:rPr>
              <w:t>Kondisi</w:t>
            </w:r>
          </w:p>
        </w:tc>
        <w:tc>
          <w:tcPr>
            <w:tcW w:w="3827" w:type="dxa"/>
          </w:tcPr>
          <w:p w14:paraId="392983CE" w14:textId="77777777" w:rsidR="006B66FF" w:rsidRPr="006B66FF" w:rsidRDefault="006B66FF" w:rsidP="006B66FF">
            <w:pPr>
              <w:pStyle w:val="ListParagraph"/>
              <w:spacing w:line="240" w:lineRule="auto"/>
              <w:ind w:left="0"/>
              <w:jc w:val="center"/>
              <w:rPr>
                <w:rFonts w:ascii="Times New Roman" w:hAnsi="Times New Roman" w:cs="Times New Roman"/>
                <w:b/>
                <w:sz w:val="20"/>
              </w:rPr>
            </w:pPr>
            <w:r w:rsidRPr="006B66FF">
              <w:rPr>
                <w:rFonts w:ascii="Times New Roman" w:hAnsi="Times New Roman" w:cs="Times New Roman"/>
                <w:b/>
                <w:sz w:val="20"/>
              </w:rPr>
              <w:t>A1/B/A2</w:t>
            </w:r>
          </w:p>
        </w:tc>
      </w:tr>
      <w:tr w:rsidR="006B66FF" w:rsidRPr="006B66FF" w14:paraId="1451D2CB" w14:textId="77777777" w:rsidTr="006B66FF">
        <w:tc>
          <w:tcPr>
            <w:tcW w:w="510" w:type="dxa"/>
          </w:tcPr>
          <w:p w14:paraId="3BF50E07"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1</w:t>
            </w:r>
          </w:p>
        </w:tc>
        <w:tc>
          <w:tcPr>
            <w:tcW w:w="3007" w:type="dxa"/>
          </w:tcPr>
          <w:p w14:paraId="4327FFC1" w14:textId="72A6EE6D" w:rsidR="002135C4" w:rsidRPr="002135C4" w:rsidRDefault="002135C4" w:rsidP="002135C4">
            <w:pPr>
              <w:rPr>
                <w:sz w:val="20"/>
              </w:rPr>
            </w:pPr>
            <w:r w:rsidRPr="002135C4">
              <w:rPr>
                <w:sz w:val="20"/>
              </w:rPr>
              <w:t>Juml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h v</w:t>
            </w:r>
            <w:r w:rsidR="002A3AEB">
              <w:rPr>
                <w:sz w:val="20"/>
              </w:rPr>
              <w:t>a</w:t>
            </w:r>
            <w:r w:rsidR="002A3AEB" w:rsidRPr="002A3AEB">
              <w:rPr>
                <w:rFonts w:ascii="Microsoft Himalaya" w:hAnsi="Microsoft Himalaya"/>
                <w:color w:val="000000" w:themeColor="text1"/>
                <w:spacing w:val="-20"/>
                <w:w w:val="1"/>
                <w:sz w:val="5"/>
              </w:rPr>
              <w:t>l</w:t>
            </w:r>
            <w:r w:rsidRPr="002135C4">
              <w:rPr>
                <w:sz w:val="20"/>
              </w:rPr>
              <w:t>ri</w:t>
            </w:r>
            <w:r w:rsidR="002A3AEB">
              <w:rPr>
                <w:sz w:val="20"/>
              </w:rPr>
              <w:t>a</w:t>
            </w:r>
            <w:r w:rsidR="002A3AEB" w:rsidRPr="002A3AEB">
              <w:rPr>
                <w:rFonts w:ascii="Microsoft Himalaya" w:hAnsi="Microsoft Himalaya"/>
                <w:color w:val="000000" w:themeColor="text1"/>
                <w:spacing w:val="-20"/>
                <w:w w:val="1"/>
                <w:sz w:val="5"/>
              </w:rPr>
              <w:t>l</w:t>
            </w:r>
            <w:r w:rsidRPr="002135C4">
              <w:rPr>
                <w:sz w:val="20"/>
              </w:rPr>
              <w:t>bel y</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ng digun</w:t>
            </w:r>
            <w:r w:rsidR="002A3AEB">
              <w:rPr>
                <w:sz w:val="20"/>
              </w:rPr>
              <w:t>a</w:t>
            </w:r>
            <w:r w:rsidR="002A3AEB" w:rsidRPr="002A3AEB">
              <w:rPr>
                <w:rFonts w:ascii="Microsoft Himalaya" w:hAnsi="Microsoft Himalaya"/>
                <w:color w:val="000000" w:themeColor="text1"/>
                <w:spacing w:val="-20"/>
                <w:w w:val="1"/>
                <w:sz w:val="5"/>
              </w:rPr>
              <w:t>l</w:t>
            </w:r>
            <w:r w:rsidRPr="002135C4">
              <w:rPr>
                <w:sz w:val="20"/>
              </w:rPr>
              <w:t>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w:t>
            </w:r>
          </w:p>
          <w:p w14:paraId="708B6773" w14:textId="77777777" w:rsidR="006B66FF" w:rsidRPr="006B66FF" w:rsidRDefault="006B66FF" w:rsidP="006B66FF">
            <w:pPr>
              <w:pStyle w:val="ListParagraph"/>
              <w:spacing w:line="240" w:lineRule="auto"/>
              <w:ind w:left="0"/>
              <w:jc w:val="both"/>
              <w:rPr>
                <w:rFonts w:ascii="Times New Roman" w:hAnsi="Times New Roman" w:cs="Times New Roman"/>
                <w:sz w:val="20"/>
              </w:rPr>
            </w:pPr>
          </w:p>
        </w:tc>
        <w:tc>
          <w:tcPr>
            <w:tcW w:w="3827" w:type="dxa"/>
          </w:tcPr>
          <w:p w14:paraId="2F0CACE6" w14:textId="77777777" w:rsidR="006B66FF" w:rsidRPr="006B66FF" w:rsidRDefault="006B66FF" w:rsidP="006B66FF">
            <w:pPr>
              <w:pStyle w:val="ListParagraph"/>
              <w:spacing w:line="240" w:lineRule="auto"/>
              <w:ind w:left="0"/>
              <w:jc w:val="center"/>
              <w:rPr>
                <w:rFonts w:ascii="Times New Roman" w:hAnsi="Times New Roman" w:cs="Times New Roman"/>
                <w:sz w:val="20"/>
              </w:rPr>
            </w:pPr>
            <w:r w:rsidRPr="006B66FF">
              <w:rPr>
                <w:rFonts w:ascii="Times New Roman" w:hAnsi="Times New Roman" w:cs="Times New Roman"/>
                <w:sz w:val="20"/>
              </w:rPr>
              <w:t>1</w:t>
            </w:r>
          </w:p>
        </w:tc>
      </w:tr>
      <w:tr w:rsidR="006B66FF" w:rsidRPr="006B66FF" w14:paraId="1DEC1939" w14:textId="77777777" w:rsidTr="006B66FF">
        <w:tc>
          <w:tcPr>
            <w:tcW w:w="510" w:type="dxa"/>
          </w:tcPr>
          <w:p w14:paraId="2210640E"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2</w:t>
            </w:r>
          </w:p>
        </w:tc>
        <w:tc>
          <w:tcPr>
            <w:tcW w:w="3007" w:type="dxa"/>
          </w:tcPr>
          <w:p w14:paraId="69DB2A4D" w14:textId="633A8CAC" w:rsidR="002135C4" w:rsidRPr="002135C4" w:rsidRDefault="002135C4" w:rsidP="002135C4">
            <w:pPr>
              <w:rPr>
                <w:sz w:val="20"/>
              </w:rPr>
            </w:pPr>
            <w:r>
              <w:rPr>
                <w:sz w:val="20"/>
              </w:rPr>
              <w:t>K</w:t>
            </w:r>
            <w:r w:rsidRPr="002135C4">
              <w:rPr>
                <w:sz w:val="20"/>
              </w:rPr>
              <w:t>ecenderung</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peng</w:t>
            </w:r>
            <w:r w:rsidR="002A3AEB">
              <w:rPr>
                <w:sz w:val="20"/>
              </w:rPr>
              <w:t>a</w:t>
            </w:r>
            <w:r w:rsidR="002A3AEB" w:rsidRPr="002A3AEB">
              <w:rPr>
                <w:rFonts w:ascii="Microsoft Himalaya" w:hAnsi="Microsoft Himalaya"/>
                <w:color w:val="000000" w:themeColor="text1"/>
                <w:spacing w:val="-20"/>
                <w:w w:val="1"/>
                <w:sz w:val="5"/>
              </w:rPr>
              <w:t>l</w:t>
            </w:r>
            <w:r w:rsidRPr="002135C4">
              <w:rPr>
                <w:sz w:val="20"/>
              </w:rPr>
              <w:t>ruh perub</w:t>
            </w:r>
            <w:r w:rsidR="002A3AEB">
              <w:rPr>
                <w:sz w:val="20"/>
              </w:rPr>
              <w:t>a</w:t>
            </w:r>
            <w:r w:rsidR="002A3AEB" w:rsidRPr="002A3AEB">
              <w:rPr>
                <w:rFonts w:ascii="Microsoft Himalaya" w:hAnsi="Microsoft Himalaya"/>
                <w:color w:val="000000" w:themeColor="text1"/>
                <w:spacing w:val="-20"/>
                <w:w w:val="1"/>
                <w:sz w:val="5"/>
              </w:rPr>
              <w:t>l</w:t>
            </w:r>
            <w:r w:rsidRPr="002135C4">
              <w:rPr>
                <w:sz w:val="20"/>
              </w:rPr>
              <w:t>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n </w:t>
            </w:r>
            <w:r w:rsidR="002A3AEB">
              <w:rPr>
                <w:sz w:val="20"/>
              </w:rPr>
              <w:t>a</w:t>
            </w:r>
            <w:r w:rsidR="002A3AEB" w:rsidRPr="002A3AEB">
              <w:rPr>
                <w:rFonts w:ascii="Microsoft Himalaya" w:hAnsi="Microsoft Himalaya"/>
                <w:color w:val="000000" w:themeColor="text1"/>
                <w:spacing w:val="-20"/>
                <w:w w:val="1"/>
                <w:sz w:val="5"/>
              </w:rPr>
              <w:t>l</w:t>
            </w:r>
            <w:r w:rsidRPr="002135C4">
              <w:rPr>
                <w:sz w:val="20"/>
              </w:rPr>
              <w:t>r</w:t>
            </w:r>
            <w:r w:rsidR="002A3AEB">
              <w:rPr>
                <w:sz w:val="20"/>
              </w:rPr>
              <w:t>a</w:t>
            </w:r>
            <w:r w:rsidR="002A3AEB" w:rsidRPr="002A3AEB">
              <w:rPr>
                <w:rFonts w:ascii="Microsoft Himalaya" w:hAnsi="Microsoft Himalaya"/>
                <w:color w:val="000000" w:themeColor="text1"/>
                <w:spacing w:val="-20"/>
                <w:w w:val="1"/>
                <w:sz w:val="5"/>
              </w:rPr>
              <w:t>l</w:t>
            </w:r>
            <w:r w:rsidRPr="002135C4">
              <w:rPr>
                <w:sz w:val="20"/>
              </w:rPr>
              <w:t>h</w:t>
            </w:r>
          </w:p>
          <w:p w14:paraId="17F2B52D" w14:textId="77777777" w:rsidR="006B66FF" w:rsidRPr="006B66FF" w:rsidRDefault="006B66FF" w:rsidP="006B66FF">
            <w:pPr>
              <w:pStyle w:val="ListParagraph"/>
              <w:spacing w:line="240" w:lineRule="auto"/>
              <w:ind w:left="0"/>
              <w:jc w:val="both"/>
              <w:rPr>
                <w:rFonts w:ascii="Times New Roman" w:hAnsi="Times New Roman" w:cs="Times New Roman"/>
                <w:sz w:val="20"/>
              </w:rPr>
            </w:pPr>
          </w:p>
          <w:p w14:paraId="551D33B9"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 xml:space="preserve"> </w:t>
            </w:r>
          </w:p>
        </w:tc>
        <w:tc>
          <w:tcPr>
            <w:tcW w:w="3827" w:type="dxa"/>
          </w:tcPr>
          <w:p w14:paraId="5C5618C5"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eastAsia="Times New Roman" w:hAnsi="Times New Roman"/>
                <w:noProof/>
                <w:sz w:val="20"/>
                <w:szCs w:val="24"/>
              </w:rPr>
              <mc:AlternateContent>
                <mc:Choice Requires="wps">
                  <w:drawing>
                    <wp:anchor distT="0" distB="0" distL="114300" distR="114300" simplePos="0" relativeHeight="251738112" behindDoc="1" locked="0" layoutInCell="1" allowOverlap="1" wp14:anchorId="4E15D11D" wp14:editId="36041B07">
                      <wp:simplePos x="0" y="0"/>
                      <wp:positionH relativeFrom="column">
                        <wp:posOffset>1464620</wp:posOffset>
                      </wp:positionH>
                      <wp:positionV relativeFrom="paragraph">
                        <wp:posOffset>343373</wp:posOffset>
                      </wp:positionV>
                      <wp:extent cx="744220" cy="31115"/>
                      <wp:effectExtent l="19050" t="19050" r="36830" b="26035"/>
                      <wp:wrapTight wrapText="bothSides">
                        <wp:wrapPolygon edited="0">
                          <wp:start x="10505" y="-13224"/>
                          <wp:lineTo x="-553" y="-13224"/>
                          <wp:lineTo x="-553" y="26449"/>
                          <wp:lineTo x="9399" y="26449"/>
                          <wp:lineTo x="16034" y="26449"/>
                          <wp:lineTo x="22116" y="13224"/>
                          <wp:lineTo x="22116" y="-13224"/>
                          <wp:lineTo x="10505" y="-13224"/>
                        </wp:wrapPolygon>
                      </wp:wrapTight>
                      <wp:docPr id="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4220" cy="311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93FA0" id="Straight Connector 1" o:spid="_x0000_s1026" style="position:absolute;flip: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3pt,27.05pt" to="17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o8gEAADcEAAAOAAAAZHJzL2Uyb0RvYy54bWysU02P0zAQvSPxHyzfaT52gVXUdA9dLZcV&#10;VBS4ex27sbA9lm2a9N8zdtJ0u5xAXKzY8+bNvDeT9f1oNDkKHxTYllarkhJhOXTKHlr6/dvjuztK&#10;QmS2YxqsaOlJBHq/eftmPbhG1NCD7oQnSGJDM7iW9jG6pigC74VhYQVOWAxK8IZFvPpD0Xk2ILvR&#10;RV2WH4oBfOc8cBECvj5MQbrJ/FIKHr9IGUQkuqXYW8ynz+dzOovNmjUHz1yv+NwG+4cuDFMWiy5U&#10;Dywy8surP6iM4h4CyLjiYAqQUnGRNaCaqnylZt8zJ7IWNCe4xabw/2j55+POE9W19KamxDKDM9pH&#10;z9Shj2QL1qKD4EmVjBpcaBC/tTufpPLR7t0T8J8BY8VVMF2Cm2Cj9IZIrdwP3I/sEaomYx7BaRmB&#10;GCPh+Pjx9raucVAcQzdVVb1PhQvWJJZU1PkQPwkwJH20VCubDGINOz6FOEHPkPSsLRmQ6K4qywwL&#10;oFX3qLROwbxkYqs9OTJcjzhmlVjsBQpv2s7yJkVZWzxpMfF/FRLtw84nba84GefCxjOvtohOaRI7&#10;WBLnztLGX5q5TpzxKVXkpf6b5CUjVwYbl2SjLPjJl+vqFyvkhD87MOlOFjxDd9r58+RxO/OY5j8p&#10;rf/Le06//O+b3wAAAP//AwBQSwMEFAAGAAgAAAAhAGgmPxbgAAAACQEAAA8AAABkcnMvZG93bnJl&#10;di54bWxMj01PwzAMhu9I/IfISNxYsg8GK00nNsY4IWBMO2eN11Y0TpVkW/n3mBMcbT96/bz5vHet&#10;OGGIjScNw4ECgVR621ClYfv5fHMPIiZD1rSeUMM3RpgXlxe5yaw/0weeNqkSHEIxMxrqlLpMyljW&#10;6Ewc+A6JbwcfnEk8hkraYM4c7lo5UmoqnWmIP9Smw2WN5dfm6DS8uLhY7crl9m2xa97X1WG2egqv&#10;Wl9f9Y8PIBL26Q+GX31Wh4Kd9v5INopWw2ispoxquJ0MQTAwntxxlz0vZgpkkcv/DYofAAAA//8D&#10;AFBLAQItABQABgAIAAAAIQC2gziS/gAAAOEBAAATAAAAAAAAAAAAAAAAAAAAAABbQ29udGVudF9U&#10;eXBlc10ueG1sUEsBAi0AFAAGAAgAAAAhADj9If/WAAAAlAEAAAsAAAAAAAAAAAAAAAAALwEAAF9y&#10;ZWxzLy5yZWxzUEsBAi0AFAAGAAgAAAAhAGel86jyAQAANwQAAA4AAAAAAAAAAAAAAAAALgIAAGRy&#10;cy9lMm9Eb2MueG1sUEsBAi0AFAAGAAgAAAAhAGgmPxbgAAAACQEAAA8AAAAAAAAAAAAAAAAATAQA&#10;AGRycy9kb3ducmV2LnhtbFBLBQYAAAAABAAEAPMAAABZBQAAAAA=&#10;" strokecolor="black [3213]" strokeweight="3pt">
                      <v:stroke joinstyle="miter"/>
                      <o:lock v:ext="edit" shapetype="f"/>
                      <w10:wrap type="tight"/>
                    </v:line>
                  </w:pict>
                </mc:Fallback>
              </mc:AlternateContent>
            </w:r>
            <w:r w:rsidRPr="006B66FF">
              <w:rPr>
                <w:rFonts w:ascii="Times New Roman" w:eastAsia="Times New Roman" w:hAnsi="Times New Roman"/>
                <w:noProof/>
                <w:sz w:val="20"/>
                <w:szCs w:val="24"/>
              </w:rPr>
              <mc:AlternateContent>
                <mc:Choice Requires="wps">
                  <w:drawing>
                    <wp:anchor distT="0" distB="0" distL="114300" distR="114300" simplePos="0" relativeHeight="251736064" behindDoc="1" locked="0" layoutInCell="1" allowOverlap="1" wp14:anchorId="568DBF0C" wp14:editId="16E71198">
                      <wp:simplePos x="0" y="0"/>
                      <wp:positionH relativeFrom="column">
                        <wp:posOffset>795655</wp:posOffset>
                      </wp:positionH>
                      <wp:positionV relativeFrom="paragraph">
                        <wp:posOffset>100109</wp:posOffset>
                      </wp:positionV>
                      <wp:extent cx="499110" cy="455930"/>
                      <wp:effectExtent l="19050" t="19050" r="34290" b="20320"/>
                      <wp:wrapSquare wrapText="bothSides"/>
                      <wp:docPr id="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9110" cy="4559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1052E" id="Straight Connector 1" o:spid="_x0000_s1026" style="position:absolute;flip:y;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7.9pt" to="101.9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F38wEAADgEAAAOAAAAZHJzL2Uyb0RvYy54bWysU01v2zAMvQ/YfxB0X2z3Y2iMOD2k6C7F&#10;Fizb7qosxcIkUZC02Pn3o2THabpTi10ES+R75HukV/eD0eQgfFBgG1otSkqE5dAqu2/ozx+Pn+4o&#10;CZHZlmmwoqFHEej9+uOHVe9qcQUd6FZ4giQ21L1raBejq4si8E4YFhbghMWgBG9YxKvfF61nPbIb&#10;XVyV5eeiB986D1yEgK8PY5CuM7+UgsdvUgYRiW4o9hbz6fP5nM5ivWL13jPXKT61wd7RhWHKYtGZ&#10;6oFFRv549Q+VUdxDABkXHEwBUiousgZUU5Wv1Ow65kTWguYEN9sU/h8t/3rYeqLahl5XlFhmcEa7&#10;6Jnad5FswFp0EDypklG9CzXmb+zWJ6l8sDv3BPx3wFhxEUyX4Ma0QXpDpFbuF+5H9ghVkyGP4DiP&#10;QAyRcHy8WS6rCgfFMXRze7u8ziMqWJ1oUlXnQ/wiwJD00VCtbHKI1ezwFGJq5JySnrUlPWq7q8oy&#10;pwXQqn1UWqdg3jKx0Z4cGO5HHLJMZHiRhTdtJ32jpCwuHrUY+b8Lif5h66O4V5yMc2HjiVdbzE4w&#10;iR3MwKmztPLnZi6BU36CirzVbwHPiFwZbJzBRlnwoy+X1c9WyDH/5MCoO1nwDO1x60+jx/XM3k+/&#10;Utr/l/cMP//w678AAAD//wMAUEsDBBQABgAIAAAAIQAl1ZgB3gAAAAkBAAAPAAAAZHJzL2Rvd25y&#10;ZXYueG1sTI9NT8JAEIbvJv6HzZh4k60lfNVuiSDqyahIOC/doW3szja7C5R/73CS27yZJ+9HPu9t&#10;K47oQ+NIweMgAYFUOtNQpWDz8/owBRGiJqNbR6jgjAHmxe1NrjPjTvSNx3WsBJtQyLSCOsYukzKU&#10;NVodBq5D4t/eeasjS19J4/WJzW0r0yQZS6sb4oRad7issfxdH6yCdxsWq2253Hwuts3XW7WfrV78&#10;h1L3d/3zE4iIffyH4VKfq0PBnXbuQCaIlnU6GjLKx4gnMJAmwxmInYLpZAyyyOX1guIPAAD//wMA&#10;UEsBAi0AFAAGAAgAAAAhALaDOJL+AAAA4QEAABMAAAAAAAAAAAAAAAAAAAAAAFtDb250ZW50X1R5&#10;cGVzXS54bWxQSwECLQAUAAYACAAAACEAOP0h/9YAAACUAQAACwAAAAAAAAAAAAAAAAAvAQAAX3Jl&#10;bHMvLnJlbHNQSwECLQAUAAYACAAAACEAuGFBd/MBAAA4BAAADgAAAAAAAAAAAAAAAAAuAgAAZHJz&#10;L2Uyb0RvYy54bWxQSwECLQAUAAYACAAAACEAJdWYAd4AAAAJAQAADwAAAAAAAAAAAAAAAABNBAAA&#10;ZHJzL2Rvd25yZXYueG1sUEsFBgAAAAAEAAQA8wAAAFgFAAAAAA==&#10;" strokecolor="black [3213]" strokeweight="3pt">
                      <v:stroke joinstyle="miter"/>
                      <o:lock v:ext="edit" shapetype="f"/>
                      <w10:wrap type="square"/>
                    </v:line>
                  </w:pict>
                </mc:Fallback>
              </mc:AlternateContent>
            </w:r>
            <w:r w:rsidRPr="006B66FF">
              <w:rPr>
                <w:rFonts w:ascii="Times New Roman" w:eastAsia="Times New Roman" w:hAnsi="Times New Roman"/>
                <w:noProof/>
                <w:sz w:val="20"/>
                <w:szCs w:val="24"/>
              </w:rPr>
              <mc:AlternateContent>
                <mc:Choice Requires="wps">
                  <w:drawing>
                    <wp:anchor distT="0" distB="0" distL="114300" distR="114300" simplePos="0" relativeHeight="251734016" behindDoc="1" locked="0" layoutInCell="1" allowOverlap="1" wp14:anchorId="399AACB7" wp14:editId="7DE0C0AB">
                      <wp:simplePos x="0" y="0"/>
                      <wp:positionH relativeFrom="column">
                        <wp:posOffset>-22860</wp:posOffset>
                      </wp:positionH>
                      <wp:positionV relativeFrom="paragraph">
                        <wp:posOffset>153611</wp:posOffset>
                      </wp:positionV>
                      <wp:extent cx="680085" cy="201295"/>
                      <wp:effectExtent l="19050" t="19050" r="24765" b="27305"/>
                      <wp:wrapSquare wrapText="bothSides"/>
                      <wp:docPr id="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0085" cy="20129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B3B41" id="Straight Connector 1" o:spid="_x0000_s1026" style="position:absolute;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2.1pt" to="51.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Kc8gEAADgEAAAOAAAAZHJzL2Uyb0RvYy54bWysU8Fu2zAMvQ/oPwi6L3YytMiMOD2kaC/F&#10;Fixr76osxUIlUZC02Pn7UbLjNO1pQy+CJT4+8j3Sq9veaHIQPiiwNZ3PSkqE5dAou6/p0+/7r0tK&#10;QmS2YRqsqOlRBHq7vvqy6lwlFtCCboQnSGJD1bmatjG6qigCb4VhYQZOWAxK8IZFvPp90XjWIbvR&#10;xaIsb4oOfOM8cBECvt4NQbrO/FIKHn9KGUQkuqbYW8ynz+dLOov1ilV7z1yr+NgG+48uDFMWi05U&#10;dywy8serD1RGcQ8BZJxxMAVIqbjIGlDNvHynZtcyJ7IWNCe4yabwebT8x2HriWpq+g3tsczgjHbR&#10;M7VvI9mAteggeDJPRnUuVIjf2K1PUnlvd+4R+GvAWHERTJfgBlgvvSFSK/eM+5E9QtWkzyM4TiMQ&#10;fSQcH2+WZbm8poRjCB1ZfL9OlQtWJZpU1fkQHwQYkj5qqpVNDrGKHR5DHKAnSHrWlnSobTkvywwL&#10;oFVzr7ROwbxlYqM9OTDcj9hnmVjsDQpv2o76BklZXDxqMfD/EhL9w9YHce84GefCxhOvtohOaRI7&#10;mBLHztLKn5u5TBzxKVXkrf6X5CkjVwYbp2SjLPjBl8vqZyvkgD85MOhOFrxAc9z60+hxPfOYxl8p&#10;7f/be04///DrvwAAAP//AwBQSwMEFAAGAAgAAAAhAGQmCvnfAAAACAEAAA8AAABkcnMvZG93bnJl&#10;di54bWxMj0FPwkAUhO8m/ofNM/EGW4slUvtKBFFORkXCeek+2sbu22Z3gfrvXU56nMxk5ptiPphO&#10;nMj51jLC3TgBQVxZ3XKNsP16GT2A8EGxVp1lQvghD/Py+qpQubZn/qTTJtQilrDPFUITQp9L6auG&#10;jPJj2xNH72CdUSFKV0vt1DmWm06mSTKVRrUcFxrV07Kh6ntzNAhr4xerXbXcvi927cdrfZitnt0b&#10;4u3N8PQIItAQ/sJwwY/oUEamvT2y9qJDGE2mMYmQ3qcgLn4yyUDsEbJsBrIs5P8D5S8AAAD//wMA&#10;UEsBAi0AFAAGAAgAAAAhALaDOJL+AAAA4QEAABMAAAAAAAAAAAAAAAAAAAAAAFtDb250ZW50X1R5&#10;cGVzXS54bWxQSwECLQAUAAYACAAAACEAOP0h/9YAAACUAQAACwAAAAAAAAAAAAAAAAAvAQAAX3Jl&#10;bHMvLnJlbHNQSwECLQAUAAYACAAAACEAErUCnPIBAAA4BAAADgAAAAAAAAAAAAAAAAAuAgAAZHJz&#10;L2Uyb0RvYy54bWxQSwECLQAUAAYACAAAACEAZCYK+d8AAAAIAQAADwAAAAAAAAAAAAAAAABMBAAA&#10;ZHJzL2Rvd25yZXYueG1sUEsFBgAAAAAEAAQA8wAAAFgFAAAAAA==&#10;" strokecolor="black [3213]" strokeweight="3pt">
                      <v:stroke joinstyle="miter"/>
                      <o:lock v:ext="edit" shapetype="f"/>
                      <w10:wrap type="square"/>
                    </v:line>
                  </w:pict>
                </mc:Fallback>
              </mc:AlternateContent>
            </w:r>
          </w:p>
          <w:p w14:paraId="6E01323A" w14:textId="77777777" w:rsidR="006B66FF" w:rsidRPr="006B66FF" w:rsidRDefault="006B66FF" w:rsidP="006B66FF">
            <w:pPr>
              <w:pStyle w:val="ListParagraph"/>
              <w:spacing w:line="240" w:lineRule="auto"/>
              <w:ind w:left="0"/>
              <w:jc w:val="both"/>
              <w:rPr>
                <w:rFonts w:ascii="Times New Roman" w:hAnsi="Times New Roman" w:cs="Times New Roman"/>
                <w:sz w:val="20"/>
              </w:rPr>
            </w:pPr>
          </w:p>
          <w:p w14:paraId="3EF0D428" w14:textId="77777777" w:rsid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 xml:space="preserve">    </w:t>
            </w:r>
          </w:p>
          <w:p w14:paraId="3807CA63"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w:t>
            </w:r>
            <w:r>
              <w:rPr>
                <w:rFonts w:ascii="Times New Roman" w:hAnsi="Times New Roman" w:cs="Times New Roman"/>
                <w:sz w:val="20"/>
              </w:rPr>
              <w:t xml:space="preserve">                    </w:t>
            </w:r>
            <w:r w:rsidRPr="006B66FF">
              <w:rPr>
                <w:rFonts w:ascii="Times New Roman" w:hAnsi="Times New Roman" w:cs="Times New Roman"/>
                <w:sz w:val="20"/>
              </w:rPr>
              <w:t xml:space="preserve">(+)            </w:t>
            </w:r>
            <w:r>
              <w:rPr>
                <w:rFonts w:ascii="Times New Roman" w:hAnsi="Times New Roman" w:cs="Times New Roman"/>
                <w:sz w:val="20"/>
              </w:rPr>
              <w:t xml:space="preserve">     </w:t>
            </w:r>
            <w:r w:rsidRPr="006B66FF">
              <w:rPr>
                <w:rFonts w:ascii="Times New Roman" w:hAnsi="Times New Roman" w:cs="Times New Roman"/>
                <w:sz w:val="20"/>
              </w:rPr>
              <w:t xml:space="preserve">      (+)</w:t>
            </w:r>
          </w:p>
        </w:tc>
      </w:tr>
      <w:tr w:rsidR="006B66FF" w:rsidRPr="006B66FF" w14:paraId="558B989A" w14:textId="77777777" w:rsidTr="006B66FF">
        <w:tc>
          <w:tcPr>
            <w:tcW w:w="510" w:type="dxa"/>
          </w:tcPr>
          <w:p w14:paraId="059070B5"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3</w:t>
            </w:r>
          </w:p>
        </w:tc>
        <w:tc>
          <w:tcPr>
            <w:tcW w:w="3007" w:type="dxa"/>
          </w:tcPr>
          <w:p w14:paraId="114090CB" w14:textId="52EDD0EB" w:rsidR="002135C4" w:rsidRPr="002135C4" w:rsidRDefault="002135C4" w:rsidP="002135C4">
            <w:pPr>
              <w:rPr>
                <w:sz w:val="20"/>
              </w:rPr>
            </w:pPr>
            <w:r w:rsidRPr="002135C4">
              <w:rPr>
                <w:sz w:val="20"/>
              </w:rPr>
              <w:t>St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bilit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 Perb</w:t>
            </w:r>
            <w:r w:rsidR="002A3AEB">
              <w:rPr>
                <w:sz w:val="20"/>
              </w:rPr>
              <w:t>a</w:t>
            </w:r>
            <w:r w:rsidR="002A3AEB" w:rsidRPr="002A3AEB">
              <w:rPr>
                <w:rFonts w:ascii="Microsoft Himalaya" w:hAnsi="Microsoft Himalaya"/>
                <w:color w:val="000000" w:themeColor="text1"/>
                <w:spacing w:val="-20"/>
                <w:w w:val="1"/>
                <w:sz w:val="5"/>
              </w:rPr>
              <w:t>l</w:t>
            </w:r>
            <w:r w:rsidRPr="002135C4">
              <w:rPr>
                <w:sz w:val="20"/>
              </w:rPr>
              <w:t>ik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w:t>
            </w:r>
          </w:p>
          <w:p w14:paraId="74FF88B2" w14:textId="77777777" w:rsidR="006B66FF" w:rsidRPr="006B66FF" w:rsidRDefault="006B66FF" w:rsidP="006B66FF">
            <w:pPr>
              <w:pStyle w:val="ListParagraph"/>
              <w:spacing w:line="240" w:lineRule="auto"/>
              <w:ind w:left="0"/>
              <w:jc w:val="both"/>
              <w:rPr>
                <w:rFonts w:ascii="Times New Roman" w:hAnsi="Times New Roman" w:cs="Times New Roman"/>
                <w:sz w:val="20"/>
              </w:rPr>
            </w:pPr>
          </w:p>
        </w:tc>
        <w:tc>
          <w:tcPr>
            <w:tcW w:w="3827" w:type="dxa"/>
          </w:tcPr>
          <w:p w14:paraId="0A2C0369" w14:textId="4F128822" w:rsidR="006B66FF" w:rsidRPr="006B66FF" w:rsidRDefault="006B66FF" w:rsidP="006B66FF">
            <w:pPr>
              <w:pStyle w:val="ListParagraph"/>
              <w:spacing w:line="240" w:lineRule="auto"/>
              <w:ind w:left="0"/>
              <w:jc w:val="center"/>
              <w:rPr>
                <w:rFonts w:ascii="Times New Roman" w:hAnsi="Times New Roman" w:cs="Times New Roman"/>
                <w:sz w:val="20"/>
              </w:rPr>
            </w:pPr>
            <w:r w:rsidRPr="006B66FF">
              <w:rPr>
                <w:rFonts w:ascii="Times New Roman" w:hAnsi="Times New Roman" w:cs="Times New Roman"/>
                <w:sz w:val="20"/>
              </w:rPr>
              <w:t>Tid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k St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bil / tid</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k St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bil / St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bil</w:t>
            </w:r>
          </w:p>
        </w:tc>
      </w:tr>
      <w:tr w:rsidR="006B66FF" w:rsidRPr="006B66FF" w14:paraId="455513C0" w14:textId="77777777" w:rsidTr="006B66FF">
        <w:tc>
          <w:tcPr>
            <w:tcW w:w="510" w:type="dxa"/>
          </w:tcPr>
          <w:p w14:paraId="676A3465"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4</w:t>
            </w:r>
          </w:p>
        </w:tc>
        <w:tc>
          <w:tcPr>
            <w:tcW w:w="3007" w:type="dxa"/>
          </w:tcPr>
          <w:p w14:paraId="7068E878" w14:textId="410EDB07" w:rsidR="002135C4" w:rsidRPr="002135C4" w:rsidRDefault="002135C4" w:rsidP="002135C4">
            <w:pPr>
              <w:rPr>
                <w:sz w:val="20"/>
              </w:rPr>
            </w:pPr>
            <w:r w:rsidRPr="002135C4">
              <w:rPr>
                <w:sz w:val="20"/>
              </w:rPr>
              <w:t>Level B/</w:t>
            </w:r>
            <w:r w:rsidR="002A3AEB">
              <w:rPr>
                <w:sz w:val="20"/>
              </w:rPr>
              <w:t>A</w:t>
            </w:r>
            <w:r w:rsidR="002A3AEB" w:rsidRPr="002A3AEB">
              <w:rPr>
                <w:rFonts w:ascii="Microsoft Himalaya" w:hAnsi="Microsoft Himalaya"/>
                <w:color w:val="000000" w:themeColor="text1"/>
                <w:spacing w:val="-20"/>
                <w:w w:val="1"/>
                <w:sz w:val="5"/>
              </w:rPr>
              <w:t>l</w:t>
            </w:r>
            <w:r w:rsidRPr="002135C4">
              <w:rPr>
                <w:sz w:val="20"/>
              </w:rPr>
              <w:t>1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 Perub</w:t>
            </w:r>
            <w:r w:rsidR="002A3AEB">
              <w:rPr>
                <w:sz w:val="20"/>
              </w:rPr>
              <w:t>a</w:t>
            </w:r>
            <w:r w:rsidR="002A3AEB" w:rsidRPr="002A3AEB">
              <w:rPr>
                <w:rFonts w:ascii="Microsoft Himalaya" w:hAnsi="Microsoft Himalaya"/>
                <w:color w:val="000000" w:themeColor="text1"/>
                <w:spacing w:val="-20"/>
                <w:w w:val="1"/>
                <w:sz w:val="5"/>
              </w:rPr>
              <w:t>l</w:t>
            </w:r>
            <w:r w:rsidRPr="002135C4">
              <w:rPr>
                <w:sz w:val="20"/>
              </w:rPr>
              <w:t>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w:t>
            </w:r>
          </w:p>
          <w:p w14:paraId="03AB4560" w14:textId="77777777" w:rsidR="006B66FF" w:rsidRPr="006B66FF" w:rsidRDefault="006B66FF" w:rsidP="006B66FF">
            <w:pPr>
              <w:pStyle w:val="ListParagraph"/>
              <w:spacing w:line="240" w:lineRule="auto"/>
              <w:ind w:left="0"/>
              <w:jc w:val="both"/>
              <w:rPr>
                <w:rFonts w:ascii="Times New Roman" w:hAnsi="Times New Roman" w:cs="Times New Roman"/>
                <w:sz w:val="20"/>
              </w:rPr>
            </w:pPr>
          </w:p>
        </w:tc>
        <w:tc>
          <w:tcPr>
            <w:tcW w:w="3827" w:type="dxa"/>
          </w:tcPr>
          <w:p w14:paraId="5C911810" w14:textId="77777777" w:rsidR="006B66FF" w:rsidRPr="006B66FF" w:rsidRDefault="006B66FF" w:rsidP="006B66FF">
            <w:pPr>
              <w:pStyle w:val="ListParagraph"/>
              <w:spacing w:line="240" w:lineRule="auto"/>
              <w:ind w:left="0"/>
              <w:jc w:val="center"/>
              <w:rPr>
                <w:rFonts w:ascii="Times New Roman" w:hAnsi="Times New Roman" w:cs="Times New Roman"/>
                <w:sz w:val="20"/>
              </w:rPr>
            </w:pPr>
            <w:r w:rsidRPr="006B66FF">
              <w:rPr>
                <w:rFonts w:ascii="Times New Roman" w:hAnsi="Times New Roman" w:cs="Times New Roman"/>
                <w:sz w:val="20"/>
              </w:rPr>
              <w:t>10 – 4 = +6</w:t>
            </w:r>
          </w:p>
        </w:tc>
      </w:tr>
      <w:tr w:rsidR="006B66FF" w:rsidRPr="006B66FF" w14:paraId="3B31E087" w14:textId="77777777" w:rsidTr="006B66FF">
        <w:tc>
          <w:tcPr>
            <w:tcW w:w="510" w:type="dxa"/>
          </w:tcPr>
          <w:p w14:paraId="6BE382D7"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5</w:t>
            </w:r>
          </w:p>
        </w:tc>
        <w:tc>
          <w:tcPr>
            <w:tcW w:w="3007" w:type="dxa"/>
          </w:tcPr>
          <w:p w14:paraId="121F66FF" w14:textId="23BB9440" w:rsidR="002135C4" w:rsidRPr="002135C4" w:rsidRDefault="002135C4" w:rsidP="002135C4">
            <w:r w:rsidRPr="002135C4">
              <w:rPr>
                <w:sz w:val="20"/>
              </w:rPr>
              <w:t>Level B/</w:t>
            </w:r>
            <w:r w:rsidR="002A3AEB">
              <w:rPr>
                <w:sz w:val="20"/>
              </w:rPr>
              <w:t>A</w:t>
            </w:r>
            <w:r w:rsidR="002A3AEB" w:rsidRPr="002A3AEB">
              <w:rPr>
                <w:rFonts w:ascii="Microsoft Himalaya" w:hAnsi="Microsoft Himalaya"/>
                <w:color w:val="000000" w:themeColor="text1"/>
                <w:spacing w:val="-20"/>
                <w:w w:val="1"/>
                <w:sz w:val="5"/>
              </w:rPr>
              <w:t>l</w:t>
            </w:r>
            <w:r w:rsidRPr="002135C4">
              <w:rPr>
                <w:sz w:val="20"/>
              </w:rPr>
              <w:t>2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 Perub</w:t>
            </w:r>
            <w:r w:rsidR="002A3AEB">
              <w:rPr>
                <w:sz w:val="20"/>
              </w:rPr>
              <w:t>a</w:t>
            </w:r>
            <w:r w:rsidR="002A3AEB" w:rsidRPr="002A3AEB">
              <w:rPr>
                <w:rFonts w:ascii="Microsoft Himalaya" w:hAnsi="Microsoft Himalaya"/>
                <w:color w:val="000000" w:themeColor="text1"/>
                <w:spacing w:val="-20"/>
                <w:w w:val="1"/>
                <w:sz w:val="5"/>
              </w:rPr>
              <w:t>l</w:t>
            </w:r>
            <w:r w:rsidRPr="002135C4">
              <w:rPr>
                <w:sz w:val="20"/>
              </w:rPr>
              <w:t>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w:t>
            </w:r>
          </w:p>
          <w:p w14:paraId="59BF05E6" w14:textId="77777777" w:rsidR="006B66FF" w:rsidRPr="006B66FF" w:rsidRDefault="006B66FF" w:rsidP="006B66FF">
            <w:pPr>
              <w:pStyle w:val="ListParagraph"/>
              <w:spacing w:line="240" w:lineRule="auto"/>
              <w:ind w:left="0"/>
              <w:jc w:val="both"/>
              <w:rPr>
                <w:rFonts w:ascii="Times New Roman" w:hAnsi="Times New Roman" w:cs="Times New Roman"/>
                <w:sz w:val="20"/>
              </w:rPr>
            </w:pPr>
          </w:p>
        </w:tc>
        <w:tc>
          <w:tcPr>
            <w:tcW w:w="3827" w:type="dxa"/>
          </w:tcPr>
          <w:p w14:paraId="10522A6A" w14:textId="77777777" w:rsidR="006B66FF" w:rsidRPr="006B66FF" w:rsidRDefault="006B66FF" w:rsidP="006B66FF">
            <w:pPr>
              <w:pStyle w:val="ListParagraph"/>
              <w:spacing w:line="240" w:lineRule="auto"/>
              <w:ind w:left="0"/>
              <w:jc w:val="center"/>
              <w:rPr>
                <w:rFonts w:ascii="Times New Roman" w:hAnsi="Times New Roman" w:cs="Times New Roman"/>
                <w:sz w:val="20"/>
              </w:rPr>
            </w:pPr>
            <w:r w:rsidRPr="006B66FF">
              <w:rPr>
                <w:rFonts w:ascii="Times New Roman" w:hAnsi="Times New Roman" w:cs="Times New Roman"/>
                <w:sz w:val="20"/>
              </w:rPr>
              <w:t>20 – 10 = +10</w:t>
            </w:r>
          </w:p>
        </w:tc>
      </w:tr>
      <w:tr w:rsidR="006B66FF" w:rsidRPr="006B66FF" w14:paraId="130BEF80" w14:textId="77777777" w:rsidTr="006B66FF">
        <w:tc>
          <w:tcPr>
            <w:tcW w:w="510" w:type="dxa"/>
          </w:tcPr>
          <w:p w14:paraId="037F617B"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6</w:t>
            </w:r>
          </w:p>
        </w:tc>
        <w:tc>
          <w:tcPr>
            <w:tcW w:w="3007" w:type="dxa"/>
          </w:tcPr>
          <w:p w14:paraId="48CB5545" w14:textId="4C8A6423"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Persent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se </w:t>
            </w:r>
            <w:r w:rsidRPr="006B66FF">
              <w:rPr>
                <w:rFonts w:ascii="Times New Roman" w:hAnsi="Times New Roman" w:cs="Times New Roman"/>
                <w:i/>
                <w:sz w:val="20"/>
              </w:rPr>
              <w:t>Overl</w:t>
            </w:r>
            <w:r w:rsidR="002A3AEB">
              <w:rPr>
                <w:rFonts w:ascii="Times New Roman" w:hAnsi="Times New Roman" w:cs="Times New Roman"/>
                <w:i/>
                <w:sz w:val="20"/>
              </w:rPr>
              <w:t>a</w:t>
            </w:r>
            <w:r w:rsidR="002A3AEB" w:rsidRPr="002A3AEB">
              <w:rPr>
                <w:rFonts w:ascii="Microsoft Himalaya" w:hAnsi="Microsoft Himalaya" w:cs="Times New Roman"/>
                <w:i/>
                <w:color w:val="000000" w:themeColor="text1"/>
                <w:spacing w:val="-20"/>
                <w:w w:val="1"/>
                <w:sz w:val="5"/>
              </w:rPr>
              <w:t>l</w:t>
            </w:r>
            <w:r w:rsidRPr="006B66FF">
              <w:rPr>
                <w:rFonts w:ascii="Times New Roman" w:hAnsi="Times New Roman" w:cs="Times New Roman"/>
                <w:i/>
                <w:sz w:val="20"/>
              </w:rPr>
              <w:t>p</w:t>
            </w:r>
            <w:r w:rsidRPr="006B66FF">
              <w:rPr>
                <w:rFonts w:ascii="Times New Roman" w:hAnsi="Times New Roman" w:cs="Times New Roman"/>
                <w:sz w:val="20"/>
              </w:rPr>
              <w:t xml:space="preserve"> 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1</w:t>
            </w:r>
          </w:p>
        </w:tc>
        <w:tc>
          <w:tcPr>
            <w:tcW w:w="3827" w:type="dxa"/>
          </w:tcPr>
          <w:p w14:paraId="3B930AA3" w14:textId="77777777" w:rsidR="006B66FF" w:rsidRPr="006B66FF" w:rsidRDefault="006B66FF" w:rsidP="006B66FF">
            <w:pPr>
              <w:pStyle w:val="ListParagraph"/>
              <w:spacing w:line="240" w:lineRule="auto"/>
              <w:ind w:left="0"/>
              <w:jc w:val="center"/>
              <w:rPr>
                <w:rFonts w:ascii="Times New Roman" w:hAnsi="Times New Roman" w:cs="Times New Roman"/>
                <w:sz w:val="20"/>
              </w:rPr>
            </w:pPr>
            <w:r w:rsidRPr="006B66FF">
              <w:rPr>
                <w:rFonts w:ascii="Times New Roman" w:hAnsi="Times New Roman" w:cs="Times New Roman"/>
                <w:sz w:val="20"/>
              </w:rPr>
              <w:t>0%</w:t>
            </w:r>
          </w:p>
        </w:tc>
      </w:tr>
      <w:tr w:rsidR="006B66FF" w:rsidRPr="006B66FF" w14:paraId="2A9A8EDD" w14:textId="77777777" w:rsidTr="006B66FF">
        <w:tc>
          <w:tcPr>
            <w:tcW w:w="510" w:type="dxa"/>
          </w:tcPr>
          <w:p w14:paraId="4BEFC4A3" w14:textId="77777777"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7</w:t>
            </w:r>
          </w:p>
        </w:tc>
        <w:tc>
          <w:tcPr>
            <w:tcW w:w="3007" w:type="dxa"/>
          </w:tcPr>
          <w:p w14:paraId="48577176" w14:textId="2D11DEA9" w:rsidR="006B66FF" w:rsidRPr="006B66FF" w:rsidRDefault="006B66FF" w:rsidP="006B66FF">
            <w:pPr>
              <w:pStyle w:val="ListParagraph"/>
              <w:spacing w:line="240" w:lineRule="auto"/>
              <w:ind w:left="0"/>
              <w:jc w:val="both"/>
              <w:rPr>
                <w:rFonts w:ascii="Times New Roman" w:hAnsi="Times New Roman" w:cs="Times New Roman"/>
                <w:sz w:val="20"/>
              </w:rPr>
            </w:pPr>
            <w:r w:rsidRPr="006B66FF">
              <w:rPr>
                <w:rFonts w:ascii="Times New Roman" w:hAnsi="Times New Roman" w:cs="Times New Roman"/>
                <w:sz w:val="20"/>
              </w:rPr>
              <w:t>Persent</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 xml:space="preserve">se </w:t>
            </w:r>
            <w:r w:rsidRPr="006B66FF">
              <w:rPr>
                <w:rFonts w:ascii="Times New Roman" w:hAnsi="Times New Roman" w:cs="Times New Roman"/>
                <w:i/>
                <w:sz w:val="20"/>
              </w:rPr>
              <w:t>Overl</w:t>
            </w:r>
            <w:r w:rsidR="002A3AEB">
              <w:rPr>
                <w:rFonts w:ascii="Times New Roman" w:hAnsi="Times New Roman" w:cs="Times New Roman"/>
                <w:i/>
                <w:sz w:val="20"/>
              </w:rPr>
              <w:t>a</w:t>
            </w:r>
            <w:r w:rsidR="002A3AEB" w:rsidRPr="002A3AEB">
              <w:rPr>
                <w:rFonts w:ascii="Microsoft Himalaya" w:hAnsi="Microsoft Himalaya" w:cs="Times New Roman"/>
                <w:i/>
                <w:color w:val="000000" w:themeColor="text1"/>
                <w:spacing w:val="-20"/>
                <w:w w:val="1"/>
                <w:sz w:val="5"/>
              </w:rPr>
              <w:t>l</w:t>
            </w:r>
            <w:r w:rsidRPr="006B66FF">
              <w:rPr>
                <w:rFonts w:ascii="Times New Roman" w:hAnsi="Times New Roman" w:cs="Times New Roman"/>
                <w:i/>
                <w:sz w:val="20"/>
              </w:rPr>
              <w:t>p</w:t>
            </w:r>
            <w:r w:rsidRPr="006B66FF">
              <w:rPr>
                <w:rFonts w:ascii="Times New Roman" w:hAnsi="Times New Roman" w:cs="Times New Roman"/>
                <w:sz w:val="20"/>
              </w:rPr>
              <w:t xml:space="preserve"> B/</w:t>
            </w:r>
            <w:r w:rsidR="002A3AEB">
              <w:rPr>
                <w:rFonts w:ascii="Times New Roman" w:hAnsi="Times New Roman" w:cs="Times New Roman"/>
                <w:sz w:val="20"/>
              </w:rPr>
              <w:t>A</w:t>
            </w:r>
            <w:r w:rsidR="002A3AEB" w:rsidRPr="002A3AEB">
              <w:rPr>
                <w:rFonts w:ascii="Microsoft Himalaya" w:hAnsi="Microsoft Himalaya" w:cs="Times New Roman"/>
                <w:color w:val="000000" w:themeColor="text1"/>
                <w:spacing w:val="-20"/>
                <w:w w:val="1"/>
                <w:sz w:val="5"/>
              </w:rPr>
              <w:t>l</w:t>
            </w:r>
            <w:r w:rsidRPr="006B66FF">
              <w:rPr>
                <w:rFonts w:ascii="Times New Roman" w:hAnsi="Times New Roman" w:cs="Times New Roman"/>
                <w:sz w:val="20"/>
              </w:rPr>
              <w:t>2</w:t>
            </w:r>
          </w:p>
        </w:tc>
        <w:tc>
          <w:tcPr>
            <w:tcW w:w="3827" w:type="dxa"/>
          </w:tcPr>
          <w:p w14:paraId="5DA8AA4F" w14:textId="77777777" w:rsidR="006B66FF" w:rsidRPr="006B66FF" w:rsidRDefault="006B66FF" w:rsidP="006B66FF">
            <w:pPr>
              <w:pStyle w:val="ListParagraph"/>
              <w:spacing w:line="240" w:lineRule="auto"/>
              <w:ind w:left="0"/>
              <w:jc w:val="center"/>
              <w:rPr>
                <w:rFonts w:ascii="Times New Roman" w:hAnsi="Times New Roman" w:cs="Times New Roman"/>
                <w:sz w:val="20"/>
              </w:rPr>
            </w:pPr>
            <w:r w:rsidRPr="006B66FF">
              <w:rPr>
                <w:rFonts w:ascii="Times New Roman" w:hAnsi="Times New Roman" w:cs="Times New Roman"/>
                <w:sz w:val="20"/>
              </w:rPr>
              <w:t>57,14%</w:t>
            </w:r>
          </w:p>
        </w:tc>
      </w:tr>
    </w:tbl>
    <w:p w14:paraId="066778EC" w14:textId="77777777" w:rsidR="00C31A33" w:rsidRPr="006B66FF" w:rsidRDefault="00C31A33" w:rsidP="00C31A33">
      <w:pPr>
        <w:ind w:firstLine="567"/>
        <w:rPr>
          <w:b/>
          <w:sz w:val="20"/>
        </w:rPr>
      </w:pPr>
      <w:r>
        <w:rPr>
          <w:b/>
          <w:sz w:val="20"/>
        </w:rPr>
        <w:t>Tabel 2. Rangkuman Hasil Analisis Antar</w:t>
      </w:r>
      <w:r w:rsidRPr="006B66FF">
        <w:rPr>
          <w:b/>
          <w:sz w:val="20"/>
        </w:rPr>
        <w:t xml:space="preserve"> Kondisi Kemampuan Menentukan Nilai Tempat Suatu Bilangan</w:t>
      </w:r>
    </w:p>
    <w:p w14:paraId="4A96B7E5" w14:textId="77777777" w:rsidR="00C31A33" w:rsidRPr="00F672A2" w:rsidRDefault="00C31A33" w:rsidP="006B66FF">
      <w:pPr>
        <w:widowControl/>
        <w:pBdr>
          <w:top w:val="nil"/>
          <w:left w:val="nil"/>
          <w:bottom w:val="nil"/>
          <w:right w:val="nil"/>
          <w:between w:val="nil"/>
        </w:pBdr>
        <w:jc w:val="both"/>
        <w:rPr>
          <w:b/>
          <w:sz w:val="20"/>
          <w:szCs w:val="20"/>
        </w:rPr>
      </w:pPr>
    </w:p>
    <w:p w14:paraId="1319B4F2" w14:textId="77777777" w:rsidR="006B66FF" w:rsidRPr="00F672A2" w:rsidRDefault="006B66FF" w:rsidP="006B66FF">
      <w:pPr>
        <w:widowControl/>
        <w:pBdr>
          <w:top w:val="nil"/>
          <w:left w:val="nil"/>
          <w:bottom w:val="nil"/>
          <w:right w:val="nil"/>
          <w:between w:val="nil"/>
        </w:pBdr>
        <w:jc w:val="both"/>
        <w:rPr>
          <w:b/>
          <w:color w:val="000000"/>
          <w:sz w:val="20"/>
          <w:szCs w:val="20"/>
        </w:rPr>
      </w:pPr>
      <w:r w:rsidRPr="00F672A2">
        <w:rPr>
          <w:b/>
          <w:color w:val="000000"/>
          <w:sz w:val="20"/>
          <w:szCs w:val="20"/>
        </w:rPr>
        <w:t>Kesimpulan</w:t>
      </w:r>
    </w:p>
    <w:p w14:paraId="5C3F58D7" w14:textId="7D5CC722" w:rsidR="002135C4" w:rsidRPr="002135C4" w:rsidRDefault="002135C4" w:rsidP="002135C4">
      <w:pPr>
        <w:ind w:firstLine="567"/>
        <w:jc w:val="both"/>
        <w:rPr>
          <w:sz w:val="20"/>
        </w:rPr>
      </w:pPr>
      <w:r w:rsidRPr="002135C4">
        <w:rPr>
          <w:sz w:val="20"/>
        </w:rPr>
        <w:t>Tuju</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ri peneliti</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n ini </w:t>
      </w:r>
      <w:r w:rsidR="002A3AEB">
        <w:rPr>
          <w:sz w:val="20"/>
        </w:rPr>
        <w:t>a</w:t>
      </w:r>
      <w:r w:rsidR="002A3AEB" w:rsidRPr="002A3AEB">
        <w:rPr>
          <w:rFonts w:ascii="Microsoft Himalaya" w:hAnsi="Microsoft Himalaya"/>
          <w:color w:val="000000" w:themeColor="text1"/>
          <w:spacing w:val="-20"/>
          <w:w w:val="1"/>
          <w:sz w:val="5"/>
        </w:rPr>
        <w:t>l</w:t>
      </w:r>
      <w:r w:rsidRPr="002135C4">
        <w:rPr>
          <w:sz w:val="20"/>
        </w:rPr>
        <w:t>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h untuk meningk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kem</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mpu</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tun</w:t>
      </w:r>
      <w:r w:rsidR="002A3AEB">
        <w:rPr>
          <w:sz w:val="20"/>
        </w:rPr>
        <w:t>a</w:t>
      </w:r>
      <w:r w:rsidR="002A3AEB" w:rsidRPr="002A3AEB">
        <w:rPr>
          <w:rFonts w:ascii="Microsoft Himalaya" w:hAnsi="Microsoft Himalaya"/>
          <w:color w:val="000000" w:themeColor="text1"/>
          <w:spacing w:val="-20"/>
          <w:w w:val="1"/>
          <w:sz w:val="5"/>
        </w:rPr>
        <w:t>l</w:t>
      </w:r>
      <w:r w:rsidRPr="002135C4">
        <w:rPr>
          <w:sz w:val="20"/>
        </w:rPr>
        <w:t>rungu sisw</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 menggun</w:t>
      </w:r>
      <w:r w:rsidR="002A3AEB">
        <w:rPr>
          <w:sz w:val="20"/>
        </w:rPr>
        <w:t>a</w:t>
      </w:r>
      <w:r w:rsidR="002A3AEB" w:rsidRPr="002A3AEB">
        <w:rPr>
          <w:rFonts w:ascii="Microsoft Himalaya" w:hAnsi="Microsoft Himalaya"/>
          <w:color w:val="000000" w:themeColor="text1"/>
          <w:spacing w:val="-20"/>
          <w:w w:val="1"/>
          <w:sz w:val="5"/>
        </w:rPr>
        <w:t>l</w:t>
      </w:r>
      <w:r w:rsidRPr="002135C4">
        <w:rPr>
          <w:sz w:val="20"/>
        </w:rPr>
        <w:t>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metode Montessori untuk menentuk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let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k su</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tu tol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k ukur tertentu. </w:t>
      </w:r>
      <w:r w:rsidR="002A3AEB">
        <w:rPr>
          <w:sz w:val="20"/>
        </w:rPr>
        <w:t>A</w:t>
      </w:r>
      <w:r w:rsidR="002A3AEB" w:rsidRPr="002A3AEB">
        <w:rPr>
          <w:rFonts w:ascii="Microsoft Himalaya" w:hAnsi="Microsoft Himalaya"/>
          <w:color w:val="000000" w:themeColor="text1"/>
          <w:spacing w:val="-20"/>
          <w:w w:val="1"/>
          <w:sz w:val="5"/>
        </w:rPr>
        <w:t>l</w:t>
      </w:r>
      <w:r w:rsidRPr="002135C4">
        <w:rPr>
          <w:sz w:val="20"/>
        </w:rPr>
        <w:t>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peningk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kem</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mpu</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subejk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 menentuk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nil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i temp</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 di 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sil </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w:t>
      </w:r>
      <w:r w:rsidR="002A3AEB">
        <w:rPr>
          <w:sz w:val="20"/>
        </w:rPr>
        <w:t>a</w:t>
      </w:r>
      <w:r w:rsidR="002A3AEB" w:rsidRPr="002A3AEB">
        <w:rPr>
          <w:rFonts w:ascii="Microsoft Himalaya" w:hAnsi="Microsoft Himalaya"/>
          <w:color w:val="000000" w:themeColor="text1"/>
          <w:spacing w:val="-20"/>
          <w:w w:val="1"/>
          <w:sz w:val="5"/>
        </w:rPr>
        <w:t>l</w:t>
      </w:r>
      <w:r w:rsidRPr="002135C4">
        <w:rPr>
          <w:sz w:val="20"/>
        </w:rPr>
        <w:t>lisis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 sec</w:t>
      </w:r>
      <w:r w:rsidR="002A3AEB">
        <w:rPr>
          <w:sz w:val="20"/>
        </w:rPr>
        <w:t>a</w:t>
      </w:r>
      <w:r w:rsidR="002A3AEB" w:rsidRPr="002A3AEB">
        <w:rPr>
          <w:rFonts w:ascii="Microsoft Himalaya" w:hAnsi="Microsoft Himalaya"/>
          <w:color w:val="000000" w:themeColor="text1"/>
          <w:spacing w:val="-20"/>
          <w:w w:val="1"/>
          <w:sz w:val="5"/>
        </w:rPr>
        <w:t>l</w:t>
      </w:r>
      <w:r w:rsidRPr="002135C4">
        <w:rPr>
          <w:sz w:val="20"/>
        </w:rPr>
        <w:t>r</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 keseluruh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silny</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sil peneliti</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ini menunjukk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b</w:t>
      </w:r>
      <w:r w:rsidR="002A3AEB">
        <w:rPr>
          <w:sz w:val="20"/>
        </w:rPr>
        <w:t>a</w:t>
      </w:r>
      <w:r w:rsidR="002A3AEB" w:rsidRPr="002A3AEB">
        <w:rPr>
          <w:rFonts w:ascii="Microsoft Himalaya" w:hAnsi="Microsoft Himalaya"/>
          <w:color w:val="000000" w:themeColor="text1"/>
          <w:spacing w:val="-20"/>
          <w:w w:val="1"/>
          <w:sz w:val="5"/>
        </w:rPr>
        <w:t>l</w:t>
      </w:r>
      <w:r w:rsidRPr="002135C4">
        <w:rPr>
          <w:sz w:val="20"/>
        </w:rPr>
        <w:t>hw</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 deng</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menggun</w:t>
      </w:r>
      <w:r w:rsidR="002A3AEB">
        <w:rPr>
          <w:sz w:val="20"/>
        </w:rPr>
        <w:t>a</w:t>
      </w:r>
      <w:r w:rsidR="002A3AEB" w:rsidRPr="002A3AEB">
        <w:rPr>
          <w:rFonts w:ascii="Microsoft Himalaya" w:hAnsi="Microsoft Himalaya"/>
          <w:color w:val="000000" w:themeColor="text1"/>
          <w:spacing w:val="-20"/>
          <w:w w:val="1"/>
          <w:sz w:val="5"/>
        </w:rPr>
        <w:t>l</w:t>
      </w:r>
      <w:r w:rsidRPr="002135C4">
        <w:rPr>
          <w:sz w:val="20"/>
        </w:rPr>
        <w:t>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metode Montessori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p</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 meningk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p</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sit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 seseor</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ng 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l</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 menentuk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lok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si su</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tu benchm</w:t>
      </w:r>
      <w:r w:rsidR="002A3AEB">
        <w:rPr>
          <w:sz w:val="20"/>
        </w:rPr>
        <w:t>a</w:t>
      </w:r>
      <w:r w:rsidR="002A3AEB" w:rsidRPr="002A3AEB">
        <w:rPr>
          <w:rFonts w:ascii="Microsoft Himalaya" w:hAnsi="Microsoft Himalaya"/>
          <w:color w:val="000000" w:themeColor="text1"/>
          <w:spacing w:val="-20"/>
          <w:w w:val="1"/>
          <w:sz w:val="5"/>
        </w:rPr>
        <w:t>l</w:t>
      </w:r>
      <w:r w:rsidRPr="002135C4">
        <w:rPr>
          <w:sz w:val="20"/>
        </w:rPr>
        <w:t>rk tertentu. Pemberi</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intervensi deng</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metode Montessori jug</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 berd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mp</w:t>
      </w:r>
      <w:r w:rsidR="002A3AEB">
        <w:rPr>
          <w:sz w:val="20"/>
        </w:rPr>
        <w:t>a</w:t>
      </w:r>
      <w:r w:rsidR="002A3AEB" w:rsidRPr="002A3AEB">
        <w:rPr>
          <w:rFonts w:ascii="Microsoft Himalaya" w:hAnsi="Microsoft Himalaya"/>
          <w:color w:val="000000" w:themeColor="text1"/>
          <w:spacing w:val="-20"/>
          <w:w w:val="1"/>
          <w:sz w:val="5"/>
        </w:rPr>
        <w:t>l</w:t>
      </w:r>
      <w:r w:rsidRPr="002135C4">
        <w:rPr>
          <w:sz w:val="20"/>
        </w:rPr>
        <w:t>k positif terh</w:t>
      </w:r>
      <w:r w:rsidR="002A3AEB">
        <w:rPr>
          <w:sz w:val="20"/>
        </w:rPr>
        <w:t>a</w:t>
      </w:r>
      <w:r w:rsidR="002A3AEB" w:rsidRPr="002A3AEB">
        <w:rPr>
          <w:rFonts w:ascii="Microsoft Himalaya" w:hAnsi="Microsoft Himalaya"/>
          <w:color w:val="000000" w:themeColor="text1"/>
          <w:spacing w:val="-20"/>
          <w:w w:val="1"/>
          <w:sz w:val="5"/>
        </w:rPr>
        <w:t>l</w:t>
      </w:r>
      <w:r w:rsidRPr="002135C4">
        <w:rPr>
          <w:sz w:val="20"/>
        </w:rPr>
        <w:t>d</w:t>
      </w:r>
      <w:r w:rsidR="002A3AEB">
        <w:rPr>
          <w:sz w:val="20"/>
        </w:rPr>
        <w:t>a</w:t>
      </w:r>
      <w:r w:rsidR="002A3AEB" w:rsidRPr="002A3AEB">
        <w:rPr>
          <w:rFonts w:ascii="Microsoft Himalaya" w:hAnsi="Microsoft Himalaya"/>
          <w:color w:val="000000" w:themeColor="text1"/>
          <w:spacing w:val="-20"/>
          <w:w w:val="1"/>
          <w:sz w:val="5"/>
        </w:rPr>
        <w:t>l</w:t>
      </w:r>
      <w:r w:rsidRPr="002135C4">
        <w:rPr>
          <w:sz w:val="20"/>
        </w:rPr>
        <w:t>p motiv</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si sisw</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 deng</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n </w:t>
      </w:r>
      <w:r w:rsidRPr="002135C4">
        <w:rPr>
          <w:sz w:val="20"/>
        </w:rPr>
        <w:lastRenderedPageBreak/>
        <w:t>menonjolk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perluny</w:t>
      </w:r>
      <w:r w:rsidR="002A3AEB">
        <w:rPr>
          <w:sz w:val="20"/>
        </w:rPr>
        <w:t>a</w:t>
      </w:r>
      <w:r w:rsidR="002A3AEB" w:rsidRPr="002A3AEB">
        <w:rPr>
          <w:rFonts w:ascii="Microsoft Himalaya" w:hAnsi="Microsoft Himalaya"/>
          <w:color w:val="000000" w:themeColor="text1"/>
          <w:spacing w:val="-20"/>
          <w:w w:val="1"/>
          <w:sz w:val="5"/>
        </w:rPr>
        <w:t>l</w:t>
      </w:r>
      <w:r w:rsidRPr="002135C4">
        <w:rPr>
          <w:sz w:val="20"/>
        </w:rPr>
        <w:t xml:space="preserve"> peningk</w:t>
      </w:r>
      <w:r w:rsidR="002A3AEB">
        <w:rPr>
          <w:sz w:val="20"/>
        </w:rPr>
        <w:t>a</w:t>
      </w:r>
      <w:r w:rsidR="002A3AEB" w:rsidRPr="002A3AEB">
        <w:rPr>
          <w:rFonts w:ascii="Microsoft Himalaya" w:hAnsi="Microsoft Himalaya"/>
          <w:color w:val="000000" w:themeColor="text1"/>
          <w:spacing w:val="-20"/>
          <w:w w:val="1"/>
          <w:sz w:val="5"/>
        </w:rPr>
        <w:t>l</w:t>
      </w:r>
      <w:r w:rsidRPr="002135C4">
        <w:rPr>
          <w:sz w:val="20"/>
        </w:rPr>
        <w:t>t</w:t>
      </w:r>
      <w:r w:rsidR="002A3AEB">
        <w:rPr>
          <w:sz w:val="20"/>
        </w:rPr>
        <w:t>a</w:t>
      </w:r>
      <w:r w:rsidR="002A3AEB" w:rsidRPr="002A3AEB">
        <w:rPr>
          <w:rFonts w:ascii="Microsoft Himalaya" w:hAnsi="Microsoft Himalaya"/>
          <w:color w:val="000000" w:themeColor="text1"/>
          <w:spacing w:val="-20"/>
          <w:w w:val="1"/>
          <w:sz w:val="5"/>
        </w:rPr>
        <w:t>l</w:t>
      </w:r>
      <w:r w:rsidRPr="002135C4">
        <w:rPr>
          <w:sz w:val="20"/>
        </w:rPr>
        <w:t>n motiv</w:t>
      </w:r>
      <w:r w:rsidR="002A3AEB">
        <w:rPr>
          <w:sz w:val="20"/>
        </w:rPr>
        <w:t>a</w:t>
      </w:r>
      <w:r w:rsidR="002A3AEB" w:rsidRPr="002A3AEB">
        <w:rPr>
          <w:rFonts w:ascii="Microsoft Himalaya" w:hAnsi="Microsoft Himalaya"/>
          <w:color w:val="000000" w:themeColor="text1"/>
          <w:spacing w:val="-20"/>
          <w:w w:val="1"/>
          <w:sz w:val="5"/>
        </w:rPr>
        <w:t>l</w:t>
      </w:r>
      <w:r w:rsidRPr="002135C4">
        <w:rPr>
          <w:sz w:val="20"/>
        </w:rPr>
        <w:t>si sisw</w:t>
      </w:r>
      <w:r w:rsidR="002A3AEB">
        <w:rPr>
          <w:sz w:val="20"/>
        </w:rPr>
        <w:t>a</w:t>
      </w:r>
      <w:r w:rsidR="002A3AEB" w:rsidRPr="002A3AEB">
        <w:rPr>
          <w:rFonts w:ascii="Microsoft Himalaya" w:hAnsi="Microsoft Himalaya"/>
          <w:color w:val="000000" w:themeColor="text1"/>
          <w:spacing w:val="-20"/>
          <w:w w:val="1"/>
          <w:sz w:val="5"/>
        </w:rPr>
        <w:t>l</w:t>
      </w:r>
      <w:r w:rsidRPr="002135C4">
        <w:rPr>
          <w:sz w:val="20"/>
        </w:rPr>
        <w:t>.</w:t>
      </w:r>
    </w:p>
    <w:p w14:paraId="05402167" w14:textId="77777777" w:rsidR="006B66FF" w:rsidRPr="00F672A2" w:rsidRDefault="006B66FF" w:rsidP="006B66FF">
      <w:pPr>
        <w:widowControl/>
        <w:pBdr>
          <w:top w:val="nil"/>
          <w:left w:val="nil"/>
          <w:bottom w:val="nil"/>
          <w:right w:val="nil"/>
          <w:between w:val="nil"/>
        </w:pBdr>
        <w:jc w:val="both"/>
        <w:rPr>
          <w:b/>
          <w:color w:val="000000"/>
          <w:sz w:val="20"/>
          <w:szCs w:val="20"/>
        </w:rPr>
      </w:pPr>
    </w:p>
    <w:p w14:paraId="084E121C" w14:textId="77777777" w:rsidR="006B66FF" w:rsidRDefault="006B66FF" w:rsidP="006B66FF">
      <w:pPr>
        <w:widowControl/>
        <w:pBdr>
          <w:top w:val="nil"/>
          <w:left w:val="nil"/>
          <w:bottom w:val="nil"/>
          <w:right w:val="nil"/>
          <w:between w:val="nil"/>
        </w:pBdr>
        <w:jc w:val="both"/>
        <w:rPr>
          <w:b/>
          <w:color w:val="000000"/>
          <w:sz w:val="20"/>
          <w:szCs w:val="20"/>
        </w:rPr>
      </w:pPr>
      <w:r w:rsidRPr="00F672A2">
        <w:rPr>
          <w:b/>
          <w:color w:val="000000"/>
          <w:sz w:val="20"/>
          <w:szCs w:val="20"/>
        </w:rPr>
        <w:t>Daftar Rujukan</w:t>
      </w:r>
    </w:p>
    <w:p w14:paraId="36197DA9" w14:textId="1C2C3A40" w:rsidR="006B66FF" w:rsidRPr="006B66FF" w:rsidRDefault="006B66FF" w:rsidP="006B66FF">
      <w:pPr>
        <w:autoSpaceDE w:val="0"/>
        <w:autoSpaceDN w:val="0"/>
        <w:adjustRightInd w:val="0"/>
        <w:ind w:left="480" w:hanging="480"/>
        <w:rPr>
          <w:noProof/>
          <w:sz w:val="20"/>
          <w:szCs w:val="24"/>
        </w:rPr>
      </w:pPr>
      <w:r w:rsidRPr="006B66FF">
        <w:rPr>
          <w:b/>
          <w:sz w:val="20"/>
        </w:rPr>
        <w:fldChar w:fldCharType="begin" w:fldLock="1"/>
      </w:r>
      <w:r w:rsidRPr="006B66FF">
        <w:rPr>
          <w:b/>
          <w:sz w:val="20"/>
        </w:rPr>
        <w:instrText xml:space="preserve">ADDIN Mendeley Bibliography CSL_BIBLIOGRAPHY </w:instrText>
      </w:r>
      <w:r w:rsidRPr="006B66FF">
        <w:rPr>
          <w:b/>
          <w:sz w:val="20"/>
        </w:rPr>
        <w:fldChar w:fldCharType="separate"/>
      </w:r>
      <w:r w:rsidRPr="006B66FF">
        <w:rPr>
          <w:noProof/>
          <w:sz w:val="20"/>
          <w:szCs w:val="24"/>
        </w:rPr>
        <w:t>Elvin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L., K. (2017). </w:t>
      </w:r>
      <w:r w:rsidRPr="006B66FF">
        <w:rPr>
          <w:i/>
          <w:iCs/>
          <w:noProof/>
          <w:sz w:val="20"/>
          <w:szCs w:val="24"/>
        </w:rPr>
        <w:t>Montessori di Rum</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h: 55 Kegi</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t</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M</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tem</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tik</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noProof/>
          <w:sz w:val="20"/>
          <w:szCs w:val="24"/>
        </w:rPr>
        <w:t>. Penerbit Erl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ngg</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w:t>
      </w:r>
    </w:p>
    <w:p w14:paraId="0AF68CCC" w14:textId="1B824CDD" w:rsidR="006B66FF" w:rsidRPr="006B66FF" w:rsidRDefault="006B66FF" w:rsidP="006B66FF">
      <w:pPr>
        <w:autoSpaceDE w:val="0"/>
        <w:autoSpaceDN w:val="0"/>
        <w:adjustRightInd w:val="0"/>
        <w:ind w:left="480" w:hanging="480"/>
        <w:rPr>
          <w:noProof/>
          <w:sz w:val="20"/>
          <w:szCs w:val="24"/>
        </w:rPr>
      </w:pPr>
      <w:r w:rsidRPr="006B66FF">
        <w:rPr>
          <w:noProof/>
          <w:sz w:val="20"/>
          <w:szCs w:val="24"/>
        </w:rPr>
        <w:t>Jul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eh</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S. (2019). Problem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tik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Kurikulum 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Pembel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j</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r</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Pendidik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r</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kter. </w:t>
      </w:r>
      <w:r w:rsidRPr="006B66FF">
        <w:rPr>
          <w:i/>
          <w:iCs/>
          <w:noProof/>
          <w:sz w:val="20"/>
          <w:szCs w:val="24"/>
        </w:rPr>
        <w:t>Jurn</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l Peneliti</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Pendidik</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Isl</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m</w:t>
      </w:r>
      <w:r w:rsidRPr="006B66FF">
        <w:rPr>
          <w:noProof/>
          <w:sz w:val="20"/>
          <w:szCs w:val="24"/>
        </w:rPr>
        <w:t xml:space="preserve">, </w:t>
      </w:r>
      <w:r w:rsidRPr="006B66FF">
        <w:rPr>
          <w:i/>
          <w:iCs/>
          <w:noProof/>
          <w:sz w:val="20"/>
          <w:szCs w:val="24"/>
        </w:rPr>
        <w:t>7</w:t>
      </w:r>
      <w:r w:rsidRPr="006B66FF">
        <w:rPr>
          <w:noProof/>
          <w:sz w:val="20"/>
          <w:szCs w:val="24"/>
        </w:rPr>
        <w:t>(2), 157. https://doi.org/10.36667/jppi.v7i2.367</w:t>
      </w:r>
    </w:p>
    <w:p w14:paraId="2F841DC4" w14:textId="2DFDF96C" w:rsidR="006B66FF" w:rsidRPr="006B66FF" w:rsidRDefault="006B66FF" w:rsidP="006B66FF">
      <w:pPr>
        <w:autoSpaceDE w:val="0"/>
        <w:autoSpaceDN w:val="0"/>
        <w:adjustRightInd w:val="0"/>
        <w:ind w:left="480" w:hanging="480"/>
        <w:rPr>
          <w:noProof/>
          <w:sz w:val="20"/>
          <w:szCs w:val="24"/>
        </w:rPr>
      </w:pPr>
      <w:r w:rsidRPr="006B66FF">
        <w:rPr>
          <w:noProof/>
          <w:sz w:val="20"/>
          <w:szCs w:val="24"/>
        </w:rPr>
        <w:t>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ski, E. V., Jor’d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J. R., 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oust, C., &amp; Murr</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y,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 (2015). </w:t>
      </w:r>
      <w:r w:rsidRPr="006B66FF">
        <w:rPr>
          <w:i/>
          <w:iCs/>
          <w:noProof/>
          <w:sz w:val="20"/>
          <w:szCs w:val="24"/>
        </w:rPr>
        <w:t>Wh</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t M</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kes M</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them</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tics M</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nipul</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xml:space="preserve">tives Effective? Lessons From Cognitive Science </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nd Montessori Educ</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tion. S</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ge Open</w:t>
      </w:r>
      <w:r w:rsidRPr="006B66FF">
        <w:rPr>
          <w:noProof/>
          <w:sz w:val="20"/>
          <w:szCs w:val="24"/>
        </w:rPr>
        <w:t xml:space="preserve">. </w:t>
      </w:r>
      <w:r w:rsidRPr="006B66FF">
        <w:rPr>
          <w:i/>
          <w:iCs/>
          <w:noProof/>
          <w:sz w:val="20"/>
          <w:szCs w:val="24"/>
        </w:rPr>
        <w:t>5(2)</w:t>
      </w:r>
      <w:r w:rsidRPr="006B66FF">
        <w:rPr>
          <w:noProof/>
          <w:sz w:val="20"/>
          <w:szCs w:val="24"/>
        </w:rPr>
        <w:t>. https://doi.org/101177/2158244015589588</w:t>
      </w:r>
    </w:p>
    <w:p w14:paraId="7A76AFC2" w14:textId="156AE569" w:rsidR="006B66FF" w:rsidRPr="006B66FF" w:rsidRDefault="006B66FF" w:rsidP="006B66FF">
      <w:pPr>
        <w:autoSpaceDE w:val="0"/>
        <w:autoSpaceDN w:val="0"/>
        <w:adjustRightInd w:val="0"/>
        <w:ind w:left="480" w:hanging="480"/>
        <w:rPr>
          <w:noProof/>
          <w:sz w:val="20"/>
          <w:szCs w:val="24"/>
        </w:rPr>
      </w:pPr>
      <w:r w:rsidRPr="006B66FF">
        <w:rPr>
          <w:noProof/>
          <w:sz w:val="20"/>
          <w:szCs w:val="24"/>
        </w:rPr>
        <w:t>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ski, E. V., V</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silyev</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M., &amp; Schiffm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J. (2016). Longitudin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l Comp</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rison of Montessori versus Non-Montessori Students’ Pl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ce-V</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lue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nd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rithmetic Knowledge. </w:t>
      </w:r>
      <w:r w:rsidRPr="006B66FF">
        <w:rPr>
          <w:i/>
          <w:iCs/>
          <w:noProof/>
          <w:sz w:val="20"/>
          <w:szCs w:val="24"/>
        </w:rPr>
        <w:t>Journ</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l of Montessori Rese</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rch</w:t>
      </w:r>
      <w:r w:rsidRPr="006B66FF">
        <w:rPr>
          <w:noProof/>
          <w:sz w:val="20"/>
          <w:szCs w:val="24"/>
        </w:rPr>
        <w:t xml:space="preserve">, </w:t>
      </w:r>
      <w:r w:rsidRPr="006B66FF">
        <w:rPr>
          <w:i/>
          <w:iCs/>
          <w:noProof/>
          <w:sz w:val="20"/>
          <w:szCs w:val="24"/>
        </w:rPr>
        <w:t>2</w:t>
      </w:r>
      <w:r w:rsidRPr="006B66FF">
        <w:rPr>
          <w:noProof/>
          <w:sz w:val="20"/>
          <w:szCs w:val="24"/>
        </w:rPr>
        <w:t>(1), 1. https://doi.org/10.17161/jomr.v2i1.5677</w:t>
      </w:r>
    </w:p>
    <w:p w14:paraId="36419139" w14:textId="671C30B1" w:rsidR="006B66FF" w:rsidRPr="006B66FF" w:rsidRDefault="006B66FF" w:rsidP="006B66FF">
      <w:pPr>
        <w:autoSpaceDE w:val="0"/>
        <w:autoSpaceDN w:val="0"/>
        <w:adjustRightInd w:val="0"/>
        <w:ind w:left="480" w:hanging="480"/>
        <w:rPr>
          <w:noProof/>
          <w:sz w:val="20"/>
          <w:szCs w:val="24"/>
        </w:rPr>
      </w:pPr>
      <w:r w:rsidRPr="006B66FF">
        <w:rPr>
          <w:noProof/>
          <w:sz w:val="20"/>
          <w:szCs w:val="24"/>
        </w:rPr>
        <w:t>Lill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rd,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(2011). </w:t>
      </w:r>
      <w:r w:rsidRPr="006B66FF">
        <w:rPr>
          <w:i/>
          <w:iCs/>
          <w:noProof/>
          <w:sz w:val="20"/>
          <w:szCs w:val="24"/>
        </w:rPr>
        <w:t>Wh</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xml:space="preserve">t Belong in </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xml:space="preserve"> montessori prim</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ry cl</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xml:space="preserve">sroom? montessori life: </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xml:space="preserve"> Public</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xml:space="preserve">tion of the </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meric</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montessori society</w:t>
      </w:r>
      <w:r w:rsidRPr="006B66FF">
        <w:rPr>
          <w:noProof/>
          <w:sz w:val="20"/>
          <w:szCs w:val="24"/>
        </w:rPr>
        <w:t xml:space="preserve">. </w:t>
      </w:r>
      <w:r w:rsidRPr="006B66FF">
        <w:rPr>
          <w:i/>
          <w:iCs/>
          <w:noProof/>
          <w:sz w:val="20"/>
          <w:szCs w:val="24"/>
        </w:rPr>
        <w:t>23(3)</w:t>
      </w:r>
      <w:r w:rsidRPr="006B66FF">
        <w:rPr>
          <w:noProof/>
          <w:sz w:val="20"/>
          <w:szCs w:val="24"/>
        </w:rPr>
        <w:t>, 18–32.</w:t>
      </w:r>
    </w:p>
    <w:p w14:paraId="0C6D1958" w14:textId="316873A8" w:rsidR="006B66FF" w:rsidRPr="006B66FF" w:rsidRDefault="006B66FF" w:rsidP="006B66FF">
      <w:pPr>
        <w:autoSpaceDE w:val="0"/>
        <w:autoSpaceDN w:val="0"/>
        <w:adjustRightInd w:val="0"/>
        <w:ind w:left="480" w:hanging="480"/>
        <w:rPr>
          <w:noProof/>
          <w:sz w:val="20"/>
          <w:szCs w:val="24"/>
        </w:rPr>
      </w:pPr>
      <w:r w:rsidRPr="006B66FF">
        <w:rPr>
          <w:noProof/>
          <w:sz w:val="20"/>
          <w:szCs w:val="24"/>
        </w:rPr>
        <w:t>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rlin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(2019). </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sesmen Kesulit</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Bel</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j</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r</w:t>
      </w:r>
      <w:r w:rsidRPr="006B66FF">
        <w:rPr>
          <w:noProof/>
          <w:sz w:val="20"/>
          <w:szCs w:val="24"/>
        </w:rPr>
        <w:t>. Pren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medi</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Group.</w:t>
      </w:r>
    </w:p>
    <w:p w14:paraId="5071EC15" w14:textId="4A0FA017" w:rsidR="006B66FF" w:rsidRPr="006B66FF" w:rsidRDefault="006B66FF" w:rsidP="006B66FF">
      <w:pPr>
        <w:autoSpaceDE w:val="0"/>
        <w:autoSpaceDN w:val="0"/>
        <w:adjustRightInd w:val="0"/>
        <w:ind w:left="480" w:hanging="480"/>
        <w:rPr>
          <w:noProof/>
          <w:sz w:val="20"/>
          <w:szCs w:val="24"/>
        </w:rPr>
      </w:pPr>
      <w:r w:rsidRPr="006B66FF">
        <w:rPr>
          <w:noProof/>
          <w:sz w:val="20"/>
          <w:szCs w:val="24"/>
        </w:rPr>
        <w:t>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rlin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&amp; Mukhsim. (2020). </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xml:space="preserve">sesmen </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k</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demik P</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ndu</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Pr</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ktis b</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gi Guru d</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Or</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ngtu</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noProof/>
          <w:sz w:val="20"/>
          <w:szCs w:val="24"/>
        </w:rPr>
        <w:t xml:space="preserve">. CV.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fif</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Ut</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w:t>
      </w:r>
    </w:p>
    <w:p w14:paraId="3D7AB46D" w14:textId="5FDB0317" w:rsidR="006B66FF" w:rsidRPr="006B66FF" w:rsidRDefault="006B66FF" w:rsidP="006B66FF">
      <w:pPr>
        <w:autoSpaceDE w:val="0"/>
        <w:autoSpaceDN w:val="0"/>
        <w:adjustRightInd w:val="0"/>
        <w:ind w:left="480" w:hanging="480"/>
        <w:rPr>
          <w:noProof/>
          <w:sz w:val="20"/>
          <w:szCs w:val="24"/>
        </w:rPr>
      </w:pPr>
      <w:r w:rsidRPr="006B66FF">
        <w:rPr>
          <w:noProof/>
          <w:sz w:val="20"/>
          <w:szCs w:val="24"/>
        </w:rPr>
        <w:t>Ningti</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s, I. W., &amp; Ism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w</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ti, P. (2019). Peng</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ruh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pe Montessori 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nich 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th Terh</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p Kem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mpu</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n Berhitung Kelompok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di R</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Brudu Sumobito Jomb</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ng.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l-Hikm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h. </w:t>
      </w:r>
      <w:r w:rsidRPr="006B66FF">
        <w:rPr>
          <w:i/>
          <w:iCs/>
          <w:noProof/>
          <w:sz w:val="20"/>
          <w:szCs w:val="24"/>
        </w:rPr>
        <w:t>Indonesi</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Journ</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l Of E</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rly Childhood Isl</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mic Educ</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tion</w:t>
      </w:r>
      <w:r w:rsidRPr="006B66FF">
        <w:rPr>
          <w:noProof/>
          <w:sz w:val="20"/>
          <w:szCs w:val="24"/>
        </w:rPr>
        <w:t xml:space="preserve">, </w:t>
      </w:r>
      <w:r w:rsidRPr="006B66FF">
        <w:rPr>
          <w:i/>
          <w:iCs/>
          <w:noProof/>
          <w:sz w:val="20"/>
          <w:szCs w:val="24"/>
        </w:rPr>
        <w:t>3(1)</w:t>
      </w:r>
      <w:r w:rsidRPr="006B66FF">
        <w:rPr>
          <w:noProof/>
          <w:sz w:val="20"/>
          <w:szCs w:val="24"/>
        </w:rPr>
        <w:t>, 49–69. https://doi.org/10.35896/ijecie.v3i1.48</w:t>
      </w:r>
    </w:p>
    <w:p w14:paraId="2768886D" w14:textId="1004B274" w:rsidR="006B66FF" w:rsidRPr="006B66FF" w:rsidRDefault="006B66FF" w:rsidP="006B66FF">
      <w:pPr>
        <w:autoSpaceDE w:val="0"/>
        <w:autoSpaceDN w:val="0"/>
        <w:adjustRightInd w:val="0"/>
        <w:ind w:left="480" w:hanging="480"/>
        <w:rPr>
          <w:noProof/>
          <w:sz w:val="20"/>
          <w:szCs w:val="24"/>
        </w:rPr>
      </w:pPr>
      <w:r w:rsidRPr="006B66FF">
        <w:rPr>
          <w:noProof/>
          <w:sz w:val="20"/>
          <w:szCs w:val="24"/>
        </w:rPr>
        <w:t>P</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trij</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l, I., 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mri, &amp; I. (2013). Meningk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tk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Kem</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mpu</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Mengen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l Konsep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ngk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Mel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lui Medi</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Kot</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k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ngk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 B</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gi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k Berkesulit</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Bel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j</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r. </w:t>
      </w:r>
      <w:r w:rsidRPr="006B66FF">
        <w:rPr>
          <w:i/>
          <w:iCs/>
          <w:noProof/>
          <w:sz w:val="20"/>
          <w:szCs w:val="24"/>
        </w:rPr>
        <w:t>Jurn</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l Ilmi</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h Pendidik</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Khusus</w:t>
      </w:r>
      <w:r w:rsidRPr="006B66FF">
        <w:rPr>
          <w:noProof/>
          <w:sz w:val="20"/>
          <w:szCs w:val="24"/>
        </w:rPr>
        <w:t xml:space="preserve">, </w:t>
      </w:r>
      <w:r w:rsidRPr="006B66FF">
        <w:rPr>
          <w:i/>
          <w:iCs/>
          <w:noProof/>
          <w:sz w:val="20"/>
          <w:szCs w:val="24"/>
        </w:rPr>
        <w:t>2(3)</w:t>
      </w:r>
      <w:r w:rsidRPr="006B66FF">
        <w:rPr>
          <w:noProof/>
          <w:sz w:val="20"/>
          <w:szCs w:val="24"/>
        </w:rPr>
        <w:t>, 234–243.</w:t>
      </w:r>
    </w:p>
    <w:p w14:paraId="7046745E" w14:textId="7C92E804" w:rsidR="006B66FF" w:rsidRPr="006B66FF" w:rsidRDefault="006B66FF" w:rsidP="006B66FF">
      <w:pPr>
        <w:autoSpaceDE w:val="0"/>
        <w:autoSpaceDN w:val="0"/>
        <w:adjustRightInd w:val="0"/>
        <w:ind w:left="480" w:hanging="480"/>
        <w:rPr>
          <w:noProof/>
          <w:sz w:val="20"/>
          <w:szCs w:val="24"/>
        </w:rPr>
      </w:pPr>
      <w:r w:rsidRPr="006B66FF">
        <w:rPr>
          <w:noProof/>
          <w:sz w:val="20"/>
          <w:szCs w:val="24"/>
        </w:rPr>
        <w:t>Reziek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D. G., Puyto, K. Z., &amp; Fitri, M. (2021). F</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ktor penyeb</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b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k berkebutuh</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khusus 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kl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sifik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si </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bk. </w:t>
      </w:r>
      <w:r w:rsidRPr="006B66FF">
        <w:rPr>
          <w:i/>
          <w:iCs/>
          <w:noProof/>
          <w:sz w:val="20"/>
          <w:szCs w:val="24"/>
        </w:rPr>
        <w:t>Bun</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yy</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Jurn</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l Pendidik</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 xml:space="preserve">n </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k</w:t>
      </w:r>
      <w:r w:rsidRPr="006B66FF">
        <w:rPr>
          <w:noProof/>
          <w:sz w:val="20"/>
          <w:szCs w:val="24"/>
        </w:rPr>
        <w:t xml:space="preserve">, </w:t>
      </w:r>
      <w:r w:rsidRPr="006B66FF">
        <w:rPr>
          <w:i/>
          <w:iCs/>
          <w:noProof/>
          <w:sz w:val="20"/>
          <w:szCs w:val="24"/>
        </w:rPr>
        <w:t>8</w:t>
      </w:r>
      <w:r w:rsidRPr="006B66FF">
        <w:rPr>
          <w:noProof/>
          <w:sz w:val="20"/>
          <w:szCs w:val="24"/>
        </w:rPr>
        <w:t>(2), 40–53.</w:t>
      </w:r>
    </w:p>
    <w:p w14:paraId="59EB31E2" w14:textId="51552D07" w:rsidR="006B66FF" w:rsidRPr="006B66FF" w:rsidRDefault="006B66FF" w:rsidP="006B66FF">
      <w:pPr>
        <w:autoSpaceDE w:val="0"/>
        <w:autoSpaceDN w:val="0"/>
        <w:adjustRightInd w:val="0"/>
        <w:ind w:left="480" w:hanging="480"/>
        <w:rPr>
          <w:noProof/>
          <w:sz w:val="20"/>
          <w:szCs w:val="24"/>
        </w:rPr>
      </w:pPr>
      <w:r w:rsidRPr="006B66FF">
        <w:rPr>
          <w:noProof/>
          <w:sz w:val="20"/>
          <w:szCs w:val="24"/>
        </w:rPr>
        <w:t>Soend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ri, T. (2006). </w:t>
      </w:r>
      <w:r w:rsidRPr="006B66FF">
        <w:rPr>
          <w:i/>
          <w:iCs/>
          <w:noProof/>
          <w:sz w:val="20"/>
          <w:szCs w:val="24"/>
        </w:rPr>
        <w:t>Peneliti</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deng</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subjek tungg</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l.</w:t>
      </w:r>
      <w:r w:rsidRPr="006B66FF">
        <w:rPr>
          <w:noProof/>
          <w:sz w:val="20"/>
          <w:szCs w:val="24"/>
        </w:rPr>
        <w:t xml:space="preserve"> UPI Pres.</w:t>
      </w:r>
    </w:p>
    <w:p w14:paraId="2EE58F22" w14:textId="7D5D3888" w:rsidR="006B66FF" w:rsidRPr="006B66FF" w:rsidRDefault="006B66FF" w:rsidP="006B66FF">
      <w:pPr>
        <w:autoSpaceDE w:val="0"/>
        <w:autoSpaceDN w:val="0"/>
        <w:adjustRightInd w:val="0"/>
        <w:ind w:left="480" w:hanging="480"/>
        <w:rPr>
          <w:noProof/>
          <w:sz w:val="20"/>
          <w:szCs w:val="24"/>
        </w:rPr>
      </w:pPr>
      <w:r w:rsidRPr="006B66FF">
        <w:rPr>
          <w:noProof/>
          <w:sz w:val="20"/>
          <w:szCs w:val="24"/>
        </w:rPr>
        <w:t>Sun</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 xml:space="preserve">nto, J. (2005). </w:t>
      </w:r>
      <w:r w:rsidRPr="006B66FF">
        <w:rPr>
          <w:i/>
          <w:iCs/>
          <w:noProof/>
          <w:sz w:val="20"/>
          <w:szCs w:val="24"/>
        </w:rPr>
        <w:t>Peng</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nt</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r Peneliti</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Deng</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n Subjek Tungg</w:t>
      </w:r>
      <w:r w:rsidR="002A3AEB">
        <w:rPr>
          <w:i/>
          <w:iCs/>
          <w:noProof/>
          <w:sz w:val="20"/>
          <w:szCs w:val="24"/>
        </w:rPr>
        <w:t>a</w:t>
      </w:r>
      <w:r w:rsidR="002A3AEB" w:rsidRPr="002A3AEB">
        <w:rPr>
          <w:rFonts w:ascii="Microsoft Himalaya" w:hAnsi="Microsoft Himalaya"/>
          <w:i/>
          <w:iCs/>
          <w:noProof/>
          <w:color w:val="000000" w:themeColor="text1"/>
          <w:spacing w:val="-20"/>
          <w:w w:val="1"/>
          <w:sz w:val="5"/>
          <w:szCs w:val="24"/>
        </w:rPr>
        <w:t>l</w:t>
      </w:r>
      <w:r w:rsidRPr="006B66FF">
        <w:rPr>
          <w:i/>
          <w:iCs/>
          <w:noProof/>
          <w:sz w:val="20"/>
          <w:szCs w:val="24"/>
        </w:rPr>
        <w:t>l.</w:t>
      </w:r>
      <w:r w:rsidRPr="006B66FF">
        <w:rPr>
          <w:noProof/>
          <w:sz w:val="20"/>
          <w:szCs w:val="24"/>
        </w:rPr>
        <w:t xml:space="preserve"> Dep</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rtemen Pendidik</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 Kebud</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y</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002A3AEB">
        <w:rPr>
          <w:noProof/>
          <w:sz w:val="20"/>
          <w:szCs w:val="24"/>
        </w:rPr>
        <w:t>a</w:t>
      </w:r>
      <w:r w:rsidR="002A3AEB" w:rsidRPr="002A3AEB">
        <w:rPr>
          <w:rFonts w:ascii="Microsoft Himalaya" w:hAnsi="Microsoft Himalaya"/>
          <w:noProof/>
          <w:color w:val="000000" w:themeColor="text1"/>
          <w:spacing w:val="-20"/>
          <w:w w:val="1"/>
          <w:sz w:val="5"/>
          <w:szCs w:val="24"/>
        </w:rPr>
        <w:t>l</w:t>
      </w:r>
      <w:r w:rsidRPr="006B66FF">
        <w:rPr>
          <w:noProof/>
          <w:sz w:val="20"/>
          <w:szCs w:val="24"/>
        </w:rPr>
        <w:t>n.</w:t>
      </w:r>
    </w:p>
    <w:p w14:paraId="37B0D1A3" w14:textId="77777777" w:rsidR="006B66FF" w:rsidRPr="006B66FF" w:rsidRDefault="006B66FF" w:rsidP="006B66FF">
      <w:pPr>
        <w:widowControl/>
        <w:pBdr>
          <w:top w:val="nil"/>
          <w:left w:val="nil"/>
          <w:bottom w:val="nil"/>
          <w:right w:val="nil"/>
          <w:between w:val="nil"/>
        </w:pBdr>
        <w:jc w:val="both"/>
        <w:rPr>
          <w:color w:val="000000"/>
          <w:szCs w:val="20"/>
        </w:rPr>
      </w:pPr>
      <w:r w:rsidRPr="006B66FF">
        <w:rPr>
          <w:b/>
          <w:sz w:val="20"/>
        </w:rPr>
        <w:fldChar w:fldCharType="end"/>
      </w:r>
    </w:p>
    <w:sectPr w:rsidR="006B66FF" w:rsidRPr="006B66FF">
      <w:type w:val="continuous"/>
      <w:pgSz w:w="11907" w:h="15876"/>
      <w:pgMar w:top="77" w:right="947" w:bottom="879" w:left="1038" w:header="714"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87CE" w14:textId="77777777" w:rsidR="00A34A43" w:rsidRDefault="00A34A43">
      <w:r>
        <w:separator/>
      </w:r>
    </w:p>
  </w:endnote>
  <w:endnote w:type="continuationSeparator" w:id="0">
    <w:p w14:paraId="0F1E3717" w14:textId="77777777" w:rsidR="00A34A43" w:rsidRDefault="00A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0C3A" w14:textId="77777777" w:rsidR="001B04A1" w:rsidRDefault="006B66FF">
    <w:pPr>
      <w:widowControl/>
      <w:pBdr>
        <w:top w:val="single" w:sz="12" w:space="1" w:color="000000"/>
        <w:left w:val="nil"/>
        <w:bottom w:val="nil"/>
        <w:right w:val="nil"/>
        <w:between w:val="nil"/>
      </w:pBdr>
      <w:tabs>
        <w:tab w:val="right" w:pos="10080"/>
      </w:tabs>
      <w:rPr>
        <w:rFonts w:ascii="Calibri" w:eastAsia="Calibri" w:hAnsi="Calibri" w:cs="Calibri"/>
        <w:color w:val="000000"/>
        <w:sz w:val="20"/>
        <w:szCs w:val="20"/>
      </w:rPr>
    </w:pPr>
    <w:r>
      <w:rPr>
        <w:rFonts w:ascii="Calibri" w:eastAsia="Calibri" w:hAnsi="Calibri" w:cs="Calibri"/>
        <w:b/>
        <w:color w:val="000000"/>
        <w:sz w:val="20"/>
        <w:szCs w:val="20"/>
      </w:rPr>
      <w:t>Jurnal Penelitian  Pendidikan Kebutuhan Khusus</w:t>
    </w:r>
  </w:p>
  <w:p w14:paraId="4EDBCC3C" w14:textId="77777777" w:rsidR="001B04A1" w:rsidRDefault="006B66FF">
    <w:pPr>
      <w:widowControl/>
      <w:pBdr>
        <w:top w:val="nil"/>
        <w:left w:val="nil"/>
        <w:bottom w:val="nil"/>
        <w:right w:val="nil"/>
        <w:between w:val="nil"/>
      </w:pBdr>
      <w:tabs>
        <w:tab w:val="right" w:pos="10080"/>
      </w:tabs>
      <w:rPr>
        <w:rFonts w:ascii="Calibri" w:eastAsia="Calibri" w:hAnsi="Calibri" w:cs="Calibri"/>
        <w:color w:val="000000"/>
        <w:sz w:val="20"/>
        <w:szCs w:val="20"/>
      </w:rPr>
    </w:pPr>
    <w:r>
      <w:rPr>
        <w:rFonts w:ascii="Calibri" w:eastAsia="Calibri" w:hAnsi="Calibri" w:cs="Calibri"/>
        <w:color w:val="000000"/>
        <w:sz w:val="20"/>
        <w:szCs w:val="20"/>
      </w:rPr>
      <w:t xml:space="preserve">Open Acces Jurnal: </w:t>
    </w:r>
    <w:r>
      <w:rPr>
        <w:rFonts w:ascii="Calibri" w:eastAsia="Calibri" w:hAnsi="Calibri" w:cs="Calibri"/>
        <w:sz w:val="20"/>
        <w:szCs w:val="20"/>
      </w:rPr>
      <w:t>ejournal.unp.ac.id/index.php/jupekhu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B39A" w14:textId="77777777" w:rsidR="001B04A1" w:rsidRDefault="006B66FF">
    <w:pPr>
      <w:widowControl/>
      <w:pBdr>
        <w:top w:val="single" w:sz="12" w:space="1" w:color="000000"/>
        <w:left w:val="nil"/>
        <w:bottom w:val="nil"/>
        <w:right w:val="nil"/>
        <w:between w:val="nil"/>
      </w:pBdr>
      <w:tabs>
        <w:tab w:val="right" w:pos="10080"/>
      </w:tabs>
      <w:rPr>
        <w:rFonts w:ascii="Calibri" w:eastAsia="Calibri" w:hAnsi="Calibri" w:cs="Calibri"/>
        <w:color w:val="000000"/>
        <w:sz w:val="20"/>
        <w:szCs w:val="20"/>
      </w:rPr>
    </w:pPr>
    <w:r>
      <w:rPr>
        <w:rFonts w:ascii="Calibri" w:eastAsia="Calibri" w:hAnsi="Calibri" w:cs="Calibri"/>
        <w:b/>
        <w:color w:val="000000"/>
        <w:sz w:val="20"/>
        <w:szCs w:val="20"/>
      </w:rPr>
      <w:t>Jurnal Penelitian Pendidikan Kebutuhan Khusus</w:t>
    </w:r>
  </w:p>
  <w:p w14:paraId="243613F5" w14:textId="77777777" w:rsidR="001B04A1" w:rsidRDefault="006B66FF">
    <w:pPr>
      <w:widowControl/>
      <w:pBdr>
        <w:top w:val="nil"/>
        <w:left w:val="nil"/>
        <w:bottom w:val="nil"/>
        <w:right w:val="nil"/>
        <w:between w:val="nil"/>
      </w:pBdr>
      <w:tabs>
        <w:tab w:val="right" w:pos="10080"/>
      </w:tabs>
      <w:rPr>
        <w:rFonts w:ascii="Calibri" w:eastAsia="Calibri" w:hAnsi="Calibri" w:cs="Calibri"/>
        <w:color w:val="000000"/>
        <w:sz w:val="20"/>
        <w:szCs w:val="20"/>
      </w:rPr>
    </w:pPr>
    <w:r>
      <w:rPr>
        <w:rFonts w:ascii="Calibri" w:eastAsia="Calibri" w:hAnsi="Calibri" w:cs="Calibri"/>
        <w:color w:val="000000"/>
        <w:sz w:val="20"/>
        <w:szCs w:val="20"/>
      </w:rPr>
      <w:t xml:space="preserve">Open Acces Jurnal: </w:t>
    </w:r>
    <w:r>
      <w:rPr>
        <w:rFonts w:ascii="Calibri" w:eastAsia="Calibri" w:hAnsi="Calibri" w:cs="Calibri"/>
        <w:sz w:val="20"/>
        <w:szCs w:val="20"/>
      </w:rPr>
      <w:t>ejournal.unp.ac.id/index.php/jupekhu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631B" w14:textId="77777777" w:rsidR="00A34A43" w:rsidRDefault="00A34A43">
      <w:r>
        <w:separator/>
      </w:r>
    </w:p>
  </w:footnote>
  <w:footnote w:type="continuationSeparator" w:id="0">
    <w:p w14:paraId="04287FEC" w14:textId="77777777" w:rsidR="00A34A43" w:rsidRDefault="00A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5441" w14:textId="77777777" w:rsidR="001B04A1" w:rsidRDefault="006B66FF">
    <w:pPr>
      <w:widowControl/>
      <w:pBdr>
        <w:top w:val="nil"/>
        <w:left w:val="nil"/>
        <w:bottom w:val="nil"/>
        <w:right w:val="nil"/>
        <w:between w:val="nil"/>
      </w:pBdr>
      <w:tabs>
        <w:tab w:val="center" w:pos="4706"/>
        <w:tab w:val="right" w:pos="9356"/>
      </w:tabs>
      <w:spacing w:after="80" w:line="276" w:lineRule="auto"/>
      <w:rPr>
        <w:color w:val="000000"/>
        <w:sz w:val="14"/>
        <w:szCs w:val="14"/>
      </w:rPr>
    </w:pPr>
    <w:r>
      <w:rPr>
        <w:b/>
        <w:color w:val="000000"/>
        <w:sz w:val="19"/>
        <w:szCs w:val="19"/>
      </w:rPr>
      <w:fldChar w:fldCharType="begin"/>
    </w:r>
    <w:r>
      <w:rPr>
        <w:b/>
        <w:color w:val="000000"/>
        <w:sz w:val="19"/>
        <w:szCs w:val="19"/>
      </w:rPr>
      <w:instrText>PAGE</w:instrText>
    </w:r>
    <w:r>
      <w:rPr>
        <w:b/>
        <w:color w:val="000000"/>
        <w:sz w:val="19"/>
        <w:szCs w:val="19"/>
      </w:rPr>
      <w:fldChar w:fldCharType="end"/>
    </w:r>
    <w:r>
      <w:rPr>
        <w:color w:val="000000"/>
        <w:sz w:val="14"/>
        <w:szCs w:val="14"/>
      </w:rPr>
      <w:tab/>
      <w:t>Jurnal Pendidikan Kebutuhan Khusus 00 (2018) 000–000</w:t>
    </w:r>
  </w:p>
  <w:p w14:paraId="768D2E55" w14:textId="77777777" w:rsidR="001B04A1" w:rsidRDefault="00A34A43">
    <w:pPr>
      <w:widowControl/>
      <w:pBdr>
        <w:top w:val="nil"/>
        <w:left w:val="nil"/>
        <w:bottom w:val="nil"/>
        <w:right w:val="nil"/>
        <w:between w:val="nil"/>
      </w:pBdr>
      <w:tabs>
        <w:tab w:val="center" w:pos="4706"/>
        <w:tab w:val="right" w:pos="9356"/>
      </w:tabs>
      <w:spacing w:after="210"/>
      <w:rPr>
        <w:color w:val="000000"/>
        <w:sz w:val="14"/>
        <w:szCs w:val="14"/>
      </w:rPr>
    </w:pPr>
    <w:r>
      <w:pict w14:anchorId="3C255FE1">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FB8C" w14:textId="77777777" w:rsidR="001B04A1" w:rsidRDefault="006B66FF">
    <w:pPr>
      <w:widowControl/>
      <w:pBdr>
        <w:top w:val="nil"/>
        <w:left w:val="nil"/>
        <w:bottom w:val="nil"/>
        <w:right w:val="nil"/>
        <w:between w:val="nil"/>
      </w:pBdr>
      <w:tabs>
        <w:tab w:val="center" w:pos="4706"/>
        <w:tab w:val="right" w:pos="9356"/>
      </w:tabs>
      <w:spacing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Jurnal Penelitian Pendidikan Kebutuhan Khusus</w:t>
    </w:r>
    <w:r>
      <w:rPr>
        <w:rFonts w:ascii="Calibri" w:eastAsia="Calibri" w:hAnsi="Calibri" w:cs="Calibri"/>
        <w:b/>
        <w:color w:val="000000"/>
        <w:sz w:val="20"/>
        <w:szCs w:val="20"/>
      </w:rPr>
      <w:tab/>
      <w:t xml:space="preserve">            </w:t>
    </w:r>
    <w:r>
      <w:rPr>
        <w:rFonts w:ascii="Calibri" w:eastAsia="Calibri" w:hAnsi="Calibri" w:cs="Calibri"/>
        <w:color w:val="000000"/>
        <w:sz w:val="20"/>
        <w:szCs w:val="20"/>
      </w:rPr>
      <w:t xml:space="preserve">ISSN </w:t>
    </w:r>
    <w:r>
      <w:rPr>
        <w:rFonts w:ascii="Calibri" w:eastAsia="Calibri" w:hAnsi="Calibri" w:cs="Calibri"/>
        <w:sz w:val="20"/>
        <w:szCs w:val="20"/>
      </w:rPr>
      <w:t>2622-5077</w:t>
    </w:r>
    <w:r>
      <w:rPr>
        <w:rFonts w:ascii="Calibri" w:eastAsia="Calibri" w:hAnsi="Calibri" w:cs="Calibri"/>
        <w:color w:val="000000"/>
        <w:sz w:val="20"/>
        <w:szCs w:val="20"/>
      </w:rPr>
      <w:tab/>
      <w:t>*tulis nama author</w:t>
    </w:r>
  </w:p>
  <w:p w14:paraId="342217B5" w14:textId="77777777" w:rsidR="001B04A1" w:rsidRDefault="00A34A43">
    <w:pPr>
      <w:widowControl/>
      <w:pBdr>
        <w:top w:val="nil"/>
        <w:left w:val="nil"/>
        <w:bottom w:val="nil"/>
        <w:right w:val="nil"/>
        <w:between w:val="nil"/>
      </w:pBdr>
      <w:tabs>
        <w:tab w:val="center" w:pos="4706"/>
        <w:tab w:val="right" w:pos="9356"/>
      </w:tabs>
      <w:spacing w:after="210"/>
      <w:jc w:val="right"/>
      <w:rPr>
        <w:color w:val="000000"/>
        <w:sz w:val="14"/>
        <w:szCs w:val="14"/>
      </w:rPr>
    </w:pPr>
    <w:r>
      <w:pict w14:anchorId="00DBFF4D">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9DBE" w14:textId="77777777" w:rsidR="001B04A1" w:rsidRPr="00667EAE" w:rsidRDefault="006B66FF">
    <w:pPr>
      <w:widowControl/>
      <w:pBdr>
        <w:top w:val="nil"/>
        <w:left w:val="nil"/>
        <w:bottom w:val="nil"/>
        <w:right w:val="nil"/>
        <w:between w:val="nil"/>
      </w:pBdr>
      <w:tabs>
        <w:tab w:val="left" w:pos="5785"/>
      </w:tabs>
      <w:rPr>
        <w:rFonts w:ascii="Calibri" w:eastAsia="Calibri" w:hAnsi="Calibri" w:cs="Calibri"/>
        <w:b/>
        <w:color w:val="000000"/>
        <w:sz w:val="22"/>
        <w:szCs w:val="22"/>
      </w:rPr>
    </w:pPr>
    <w:r>
      <w:rPr>
        <w:noProof/>
      </w:rPr>
      <w:drawing>
        <wp:anchor distT="0" distB="0" distL="114300" distR="114300" simplePos="0" relativeHeight="251659264" behindDoc="1" locked="0" layoutInCell="1" allowOverlap="1" wp14:anchorId="12DDE82B" wp14:editId="66208021">
          <wp:simplePos x="0" y="0"/>
          <wp:positionH relativeFrom="column">
            <wp:posOffset>4160520</wp:posOffset>
          </wp:positionH>
          <wp:positionV relativeFrom="paragraph">
            <wp:posOffset>-15240</wp:posOffset>
          </wp:positionV>
          <wp:extent cx="2103755" cy="838200"/>
          <wp:effectExtent l="0" t="0" r="0" b="0"/>
          <wp:wrapNone/>
          <wp:docPr id="2" name="Picture 2" descr="Description: E:\Jurnal JUPEKhu\logo baru tempal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Jurnal JUPEKhu\logo baru tempal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EAE">
      <w:rPr>
        <w:rFonts w:ascii="Calibri" w:eastAsia="Calibri" w:hAnsi="Calibri" w:cs="Calibri"/>
        <w:b/>
        <w:color w:val="000000"/>
        <w:sz w:val="22"/>
        <w:szCs w:val="22"/>
      </w:rPr>
      <w:t>Jurnal Penelitian Pendidikan Kebutuhan Khusus</w:t>
    </w:r>
    <w:r w:rsidRPr="00667EAE">
      <w:rPr>
        <w:rFonts w:ascii="Calibri" w:hAnsi="Calibri" w:cs="Calibri"/>
        <w:color w:val="000000"/>
        <w:sz w:val="22"/>
        <w:szCs w:val="22"/>
        <w:highlight w:val="black"/>
      </w:rPr>
      <w:t xml:space="preserve"> </w:t>
    </w:r>
  </w:p>
  <w:p w14:paraId="54CA3DF7" w14:textId="77777777" w:rsidR="001B04A1" w:rsidRPr="00667EAE" w:rsidRDefault="006B66FF" w:rsidP="00542931">
    <w:pPr>
      <w:widowControl/>
      <w:pBdr>
        <w:top w:val="nil"/>
        <w:left w:val="nil"/>
        <w:bottom w:val="nil"/>
        <w:right w:val="nil"/>
        <w:between w:val="nil"/>
      </w:pBdr>
      <w:tabs>
        <w:tab w:val="left" w:pos="5785"/>
      </w:tabs>
      <w:rPr>
        <w:rFonts w:ascii="Calibri" w:eastAsia="Calibri" w:hAnsi="Calibri" w:cs="Calibri"/>
        <w:b/>
        <w:color w:val="000000"/>
        <w:sz w:val="22"/>
        <w:szCs w:val="22"/>
      </w:rPr>
    </w:pPr>
    <w:r w:rsidRPr="00667EAE">
      <w:rPr>
        <w:rFonts w:ascii="Calibri" w:eastAsia="Calibri" w:hAnsi="Calibri" w:cs="Calibri"/>
        <w:b/>
        <w:color w:val="000000"/>
        <w:sz w:val="22"/>
        <w:szCs w:val="22"/>
      </w:rPr>
      <w:t xml:space="preserve">Volume </w:t>
    </w:r>
    <w:r>
      <w:rPr>
        <w:rFonts w:ascii="Calibri" w:eastAsia="Calibri" w:hAnsi="Calibri" w:cs="Calibri"/>
        <w:b/>
        <w:color w:val="000000"/>
        <w:sz w:val="22"/>
        <w:szCs w:val="22"/>
      </w:rPr>
      <w:t>… Nomor … Tahun ….</w:t>
    </w:r>
  </w:p>
  <w:p w14:paraId="6DB8128E" w14:textId="77777777" w:rsidR="00667EAE" w:rsidRPr="00667EAE" w:rsidRDefault="006B66FF">
    <w:pPr>
      <w:widowControl/>
      <w:pBdr>
        <w:top w:val="nil"/>
        <w:left w:val="nil"/>
        <w:bottom w:val="nil"/>
        <w:right w:val="nil"/>
        <w:between w:val="nil"/>
      </w:pBdr>
      <w:tabs>
        <w:tab w:val="left" w:pos="5785"/>
      </w:tabs>
      <w:rPr>
        <w:rFonts w:ascii="Calibri" w:eastAsia="Calibri" w:hAnsi="Calibri" w:cs="Calibri"/>
        <w:b/>
        <w:sz w:val="22"/>
        <w:szCs w:val="22"/>
      </w:rPr>
    </w:pPr>
    <w:r w:rsidRPr="00667EAE">
      <w:rPr>
        <w:rFonts w:ascii="Calibri" w:eastAsia="Calibri" w:hAnsi="Calibri" w:cs="Calibri"/>
        <w:b/>
        <w:color w:val="000000"/>
        <w:sz w:val="22"/>
        <w:szCs w:val="22"/>
      </w:rPr>
      <w:t xml:space="preserve">ISSN: </w:t>
    </w:r>
    <w:r w:rsidRPr="00667EAE">
      <w:rPr>
        <w:rFonts w:ascii="Calibri" w:eastAsia="Calibri" w:hAnsi="Calibri" w:cs="Calibri"/>
        <w:b/>
        <w:sz w:val="22"/>
        <w:szCs w:val="22"/>
      </w:rPr>
      <w:t>Online</w:t>
    </w:r>
    <w:r w:rsidRPr="00667EAE">
      <w:rPr>
        <w:rFonts w:ascii="Calibri" w:eastAsia="Calibri" w:hAnsi="Calibri" w:cs="Calibri"/>
        <w:b/>
        <w:color w:val="000000"/>
        <w:sz w:val="22"/>
        <w:szCs w:val="22"/>
      </w:rPr>
      <w:t xml:space="preserve"> 2</w:t>
    </w:r>
    <w:r w:rsidRPr="00667EAE">
      <w:rPr>
        <w:rFonts w:ascii="Calibri" w:eastAsia="Calibri" w:hAnsi="Calibri" w:cs="Calibri"/>
        <w:b/>
        <w:sz w:val="22"/>
        <w:szCs w:val="22"/>
      </w:rPr>
      <w:t>622</w:t>
    </w:r>
    <w:r w:rsidRPr="00667EAE">
      <w:rPr>
        <w:rFonts w:ascii="Calibri" w:eastAsia="Calibri" w:hAnsi="Calibri" w:cs="Calibri"/>
        <w:b/>
        <w:color w:val="000000"/>
        <w:sz w:val="22"/>
        <w:szCs w:val="22"/>
      </w:rPr>
      <w:t>-5</w:t>
    </w:r>
    <w:r w:rsidRPr="00667EAE">
      <w:rPr>
        <w:rFonts w:ascii="Calibri" w:eastAsia="Calibri" w:hAnsi="Calibri" w:cs="Calibri"/>
        <w:b/>
        <w:sz w:val="22"/>
        <w:szCs w:val="22"/>
      </w:rPr>
      <w:t>077</w:t>
    </w:r>
  </w:p>
  <w:p w14:paraId="49ACCC05" w14:textId="77777777" w:rsidR="001B04A1" w:rsidRPr="00667EAE" w:rsidRDefault="006B66FF" w:rsidP="00667EAE">
    <w:pPr>
      <w:widowControl/>
      <w:pBdr>
        <w:top w:val="nil"/>
        <w:left w:val="nil"/>
        <w:bottom w:val="nil"/>
        <w:right w:val="nil"/>
        <w:between w:val="nil"/>
      </w:pBdr>
      <w:tabs>
        <w:tab w:val="left" w:pos="5785"/>
      </w:tabs>
      <w:rPr>
        <w:rFonts w:ascii="Calibri" w:eastAsia="Calibri" w:hAnsi="Calibri" w:cs="Calibri"/>
        <w:b/>
        <w:color w:val="000000"/>
        <w:sz w:val="22"/>
        <w:szCs w:val="22"/>
      </w:rPr>
    </w:pPr>
    <w:r w:rsidRPr="00667EAE">
      <w:rPr>
        <w:rFonts w:ascii="Calibri" w:eastAsia="Calibri" w:hAnsi="Calibri" w:cs="Calibri"/>
        <w:b/>
        <w:sz w:val="22"/>
        <w:szCs w:val="22"/>
      </w:rPr>
      <w:t xml:space="preserve">Email: </w:t>
    </w:r>
    <w:r>
      <w:rPr>
        <w:rFonts w:ascii="Calibri" w:eastAsia="Calibri" w:hAnsi="Calibri" w:cs="Calibri"/>
        <w:b/>
        <w:sz w:val="22"/>
        <w:szCs w:val="22"/>
      </w:rPr>
      <w:t>juppekhu@gmail.com</w:t>
    </w:r>
  </w:p>
  <w:p w14:paraId="051BAE2B" w14:textId="77777777" w:rsidR="001B04A1" w:rsidRDefault="006B66FF" w:rsidP="00667EAE">
    <w:pPr>
      <w:widowControl/>
      <w:pBdr>
        <w:top w:val="nil"/>
        <w:left w:val="nil"/>
        <w:bottom w:val="single" w:sz="12" w:space="1" w:color="000000"/>
        <w:right w:val="nil"/>
        <w:between w:val="nil"/>
      </w:pBdr>
      <w:tabs>
        <w:tab w:val="left" w:pos="5785"/>
      </w:tabs>
      <w:rPr>
        <w:rFonts w:ascii="Calibri" w:eastAsia="Calibri" w:hAnsi="Calibri" w:cs="Calibri"/>
        <w:b/>
        <w:color w:val="000000"/>
        <w:sz w:val="18"/>
        <w:szCs w:val="18"/>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b/>
        <w:color w:val="000000"/>
        <w:sz w:val="18"/>
        <w:szCs w:val="18"/>
      </w:rPr>
      <w:t xml:space="preserve">                   </w:t>
    </w:r>
  </w:p>
  <w:p w14:paraId="11F54CA4" w14:textId="77777777" w:rsidR="001B04A1" w:rsidRDefault="006B66FF" w:rsidP="00667EAE">
    <w:pPr>
      <w:widowControl/>
      <w:pBdr>
        <w:top w:val="nil"/>
        <w:left w:val="nil"/>
        <w:bottom w:val="single" w:sz="12" w:space="1" w:color="000000"/>
        <w:right w:val="nil"/>
        <w:between w:val="nil"/>
      </w:pBdr>
      <w:tabs>
        <w:tab w:val="left" w:pos="5785"/>
      </w:tabs>
      <w:rPr>
        <w:rFonts w:ascii="Calibri" w:eastAsia="Calibri" w:hAnsi="Calibri" w:cs="Calibri"/>
        <w:b/>
        <w:color w:val="000000"/>
        <w:sz w:val="18"/>
        <w:szCs w:val="18"/>
      </w:rPr>
    </w:pPr>
    <w:r>
      <w:rPr>
        <w:sz w:val="15"/>
        <w:szCs w:val="15"/>
      </w:rPr>
      <w:t>Terkirim Day-Month-Year | Revisi Day-Month-Year | Diterima Day-Month-Year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4E43"/>
    <w:multiLevelType w:val="hybridMultilevel"/>
    <w:tmpl w:val="CB446A6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433CD6"/>
    <w:multiLevelType w:val="multilevel"/>
    <w:tmpl w:val="84F4034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C083549"/>
    <w:multiLevelType w:val="multilevel"/>
    <w:tmpl w:val="B914D1F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D942199"/>
    <w:multiLevelType w:val="hybridMultilevel"/>
    <w:tmpl w:val="1318E79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044F75"/>
    <w:multiLevelType w:val="multilevel"/>
    <w:tmpl w:val="89085996"/>
    <w:lvl w:ilvl="0">
      <w:start w:val="1"/>
      <w:numFmt w:val="decimal"/>
      <w:lvlText w:val="%1."/>
      <w:lvlJc w:val="left"/>
      <w:pPr>
        <w:ind w:left="360" w:hanging="360"/>
      </w:pPr>
      <w:rPr>
        <w:rFonts w:ascii="Times New Roman" w:eastAsia="Times New Roman" w:hAnsi="Times New Roman" w:cs="Times New Roman"/>
        <w:b w:val="0"/>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58E4B9E"/>
    <w:multiLevelType w:val="hybridMultilevel"/>
    <w:tmpl w:val="A126D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47307B"/>
    <w:multiLevelType w:val="multilevel"/>
    <w:tmpl w:val="B914D1F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6FF"/>
    <w:rsid w:val="00036AEA"/>
    <w:rsid w:val="000B2ACF"/>
    <w:rsid w:val="001A580C"/>
    <w:rsid w:val="002135C4"/>
    <w:rsid w:val="002A3AEB"/>
    <w:rsid w:val="00385C50"/>
    <w:rsid w:val="004C3DB2"/>
    <w:rsid w:val="00517C0A"/>
    <w:rsid w:val="005F7861"/>
    <w:rsid w:val="006B66FF"/>
    <w:rsid w:val="008A2272"/>
    <w:rsid w:val="008B1168"/>
    <w:rsid w:val="00A16B0E"/>
    <w:rsid w:val="00A34A43"/>
    <w:rsid w:val="00C31A33"/>
    <w:rsid w:val="00C41B00"/>
    <w:rsid w:val="00E90A1E"/>
    <w:rsid w:val="00EF16DE"/>
    <w:rsid w:val="00FA33B9"/>
    <w:rsid w:val="00FE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D2314"/>
  <w15:docId w15:val="{2F406AA3-6A7F-42D0-87B0-057683CC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1A33"/>
    <w:pPr>
      <w:widowControl w:val="0"/>
      <w:spacing w:after="0" w:line="240" w:lineRule="auto"/>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Body of text+1,Body of text+3,List Paragraph11,Medium Grid 1 - Accent 21,Colorful List - Accent 11,kutipan,kepala 1,HEADING 1,Body of textCxSp,KEPALA 3,Body of text1,KEPALA 31,Body of text2"/>
    <w:basedOn w:val="Normal"/>
    <w:link w:val="ListParagraphChar"/>
    <w:uiPriority w:val="34"/>
    <w:qFormat/>
    <w:rsid w:val="006B66FF"/>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2 Char,Body of text+1 Char,Body of text+3 Char,List Paragraph11 Char,Medium Grid 1 - Accent 21 Char,Colorful List - Accent 11 Char,kutipan Char,kepala 1 Char,HEADING 1 Char"/>
    <w:link w:val="ListParagraph"/>
    <w:uiPriority w:val="34"/>
    <w:qFormat/>
    <w:rsid w:val="006B66FF"/>
  </w:style>
  <w:style w:type="table" w:styleId="TableGrid">
    <w:name w:val="Table Grid"/>
    <w:basedOn w:val="TableNormal"/>
    <w:uiPriority w:val="39"/>
    <w:rsid w:val="006B6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B11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B1168"/>
    <w:rPr>
      <w:rFonts w:ascii="Courier New" w:eastAsia="Times New Roman" w:hAnsi="Courier New" w:cs="Courier New"/>
      <w:sz w:val="20"/>
      <w:szCs w:val="20"/>
    </w:rPr>
  </w:style>
  <w:style w:type="character" w:customStyle="1" w:styleId="y2iqfc">
    <w:name w:val="y2iqfc"/>
    <w:basedOn w:val="DefaultParagraphFont"/>
    <w:rsid w:val="008B1168"/>
  </w:style>
  <w:style w:type="paragraph" w:styleId="BalloonText">
    <w:name w:val="Balloon Text"/>
    <w:basedOn w:val="Normal"/>
    <w:link w:val="BalloonTextChar"/>
    <w:uiPriority w:val="99"/>
    <w:semiHidden/>
    <w:unhideWhenUsed/>
    <w:rsid w:val="008A2272"/>
    <w:rPr>
      <w:rFonts w:ascii="Tahoma" w:hAnsi="Tahoma" w:cs="Tahoma"/>
    </w:rPr>
  </w:style>
  <w:style w:type="character" w:customStyle="1" w:styleId="BalloonTextChar">
    <w:name w:val="Balloon Text Char"/>
    <w:basedOn w:val="DefaultParagraphFont"/>
    <w:link w:val="BalloonText"/>
    <w:uiPriority w:val="99"/>
    <w:semiHidden/>
    <w:rsid w:val="008A22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80">
      <w:bodyDiv w:val="1"/>
      <w:marLeft w:val="0"/>
      <w:marRight w:val="0"/>
      <w:marTop w:val="0"/>
      <w:marBottom w:val="0"/>
      <w:divBdr>
        <w:top w:val="none" w:sz="0" w:space="0" w:color="auto"/>
        <w:left w:val="none" w:sz="0" w:space="0" w:color="auto"/>
        <w:bottom w:val="none" w:sz="0" w:space="0" w:color="auto"/>
        <w:right w:val="none" w:sz="0" w:space="0" w:color="auto"/>
      </w:divBdr>
    </w:div>
    <w:div w:id="60295506">
      <w:bodyDiv w:val="1"/>
      <w:marLeft w:val="0"/>
      <w:marRight w:val="0"/>
      <w:marTop w:val="0"/>
      <w:marBottom w:val="0"/>
      <w:divBdr>
        <w:top w:val="none" w:sz="0" w:space="0" w:color="auto"/>
        <w:left w:val="none" w:sz="0" w:space="0" w:color="auto"/>
        <w:bottom w:val="none" w:sz="0" w:space="0" w:color="auto"/>
        <w:right w:val="none" w:sz="0" w:space="0" w:color="auto"/>
      </w:divBdr>
    </w:div>
    <w:div w:id="252979002">
      <w:bodyDiv w:val="1"/>
      <w:marLeft w:val="0"/>
      <w:marRight w:val="0"/>
      <w:marTop w:val="0"/>
      <w:marBottom w:val="0"/>
      <w:divBdr>
        <w:top w:val="none" w:sz="0" w:space="0" w:color="auto"/>
        <w:left w:val="none" w:sz="0" w:space="0" w:color="auto"/>
        <w:bottom w:val="none" w:sz="0" w:space="0" w:color="auto"/>
        <w:right w:val="none" w:sz="0" w:space="0" w:color="auto"/>
      </w:divBdr>
    </w:div>
    <w:div w:id="265965252">
      <w:bodyDiv w:val="1"/>
      <w:marLeft w:val="0"/>
      <w:marRight w:val="0"/>
      <w:marTop w:val="0"/>
      <w:marBottom w:val="0"/>
      <w:divBdr>
        <w:top w:val="none" w:sz="0" w:space="0" w:color="auto"/>
        <w:left w:val="none" w:sz="0" w:space="0" w:color="auto"/>
        <w:bottom w:val="none" w:sz="0" w:space="0" w:color="auto"/>
        <w:right w:val="none" w:sz="0" w:space="0" w:color="auto"/>
      </w:divBdr>
    </w:div>
    <w:div w:id="269633020">
      <w:bodyDiv w:val="1"/>
      <w:marLeft w:val="0"/>
      <w:marRight w:val="0"/>
      <w:marTop w:val="0"/>
      <w:marBottom w:val="0"/>
      <w:divBdr>
        <w:top w:val="none" w:sz="0" w:space="0" w:color="auto"/>
        <w:left w:val="none" w:sz="0" w:space="0" w:color="auto"/>
        <w:bottom w:val="none" w:sz="0" w:space="0" w:color="auto"/>
        <w:right w:val="none" w:sz="0" w:space="0" w:color="auto"/>
      </w:divBdr>
      <w:divsChild>
        <w:div w:id="1021205819">
          <w:marLeft w:val="0"/>
          <w:marRight w:val="0"/>
          <w:marTop w:val="0"/>
          <w:marBottom w:val="0"/>
          <w:divBdr>
            <w:top w:val="none" w:sz="0" w:space="0" w:color="auto"/>
            <w:left w:val="none" w:sz="0" w:space="0" w:color="auto"/>
            <w:bottom w:val="none" w:sz="0" w:space="0" w:color="auto"/>
            <w:right w:val="none" w:sz="0" w:space="0" w:color="auto"/>
          </w:divBdr>
        </w:div>
        <w:div w:id="1689404751">
          <w:marLeft w:val="0"/>
          <w:marRight w:val="0"/>
          <w:marTop w:val="0"/>
          <w:marBottom w:val="0"/>
          <w:divBdr>
            <w:top w:val="none" w:sz="0" w:space="0" w:color="auto"/>
            <w:left w:val="none" w:sz="0" w:space="0" w:color="auto"/>
            <w:bottom w:val="none" w:sz="0" w:space="0" w:color="auto"/>
            <w:right w:val="none" w:sz="0" w:space="0" w:color="auto"/>
          </w:divBdr>
          <w:divsChild>
            <w:div w:id="1869414651">
              <w:marLeft w:val="0"/>
              <w:marRight w:val="165"/>
              <w:marTop w:val="150"/>
              <w:marBottom w:val="0"/>
              <w:divBdr>
                <w:top w:val="none" w:sz="0" w:space="0" w:color="auto"/>
                <w:left w:val="none" w:sz="0" w:space="0" w:color="auto"/>
                <w:bottom w:val="none" w:sz="0" w:space="0" w:color="auto"/>
                <w:right w:val="none" w:sz="0" w:space="0" w:color="auto"/>
              </w:divBdr>
              <w:divsChild>
                <w:div w:id="2140297722">
                  <w:marLeft w:val="0"/>
                  <w:marRight w:val="0"/>
                  <w:marTop w:val="0"/>
                  <w:marBottom w:val="0"/>
                  <w:divBdr>
                    <w:top w:val="none" w:sz="0" w:space="0" w:color="auto"/>
                    <w:left w:val="none" w:sz="0" w:space="0" w:color="auto"/>
                    <w:bottom w:val="none" w:sz="0" w:space="0" w:color="auto"/>
                    <w:right w:val="none" w:sz="0" w:space="0" w:color="auto"/>
                  </w:divBdr>
                  <w:divsChild>
                    <w:div w:id="9851660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000">
      <w:bodyDiv w:val="1"/>
      <w:marLeft w:val="0"/>
      <w:marRight w:val="0"/>
      <w:marTop w:val="0"/>
      <w:marBottom w:val="0"/>
      <w:divBdr>
        <w:top w:val="none" w:sz="0" w:space="0" w:color="auto"/>
        <w:left w:val="none" w:sz="0" w:space="0" w:color="auto"/>
        <w:bottom w:val="none" w:sz="0" w:space="0" w:color="auto"/>
        <w:right w:val="none" w:sz="0" w:space="0" w:color="auto"/>
      </w:divBdr>
      <w:divsChild>
        <w:div w:id="1432628942">
          <w:marLeft w:val="0"/>
          <w:marRight w:val="0"/>
          <w:marTop w:val="0"/>
          <w:marBottom w:val="0"/>
          <w:divBdr>
            <w:top w:val="none" w:sz="0" w:space="0" w:color="auto"/>
            <w:left w:val="none" w:sz="0" w:space="0" w:color="auto"/>
            <w:bottom w:val="none" w:sz="0" w:space="0" w:color="auto"/>
            <w:right w:val="none" w:sz="0" w:space="0" w:color="auto"/>
          </w:divBdr>
        </w:div>
        <w:div w:id="197864121">
          <w:marLeft w:val="0"/>
          <w:marRight w:val="0"/>
          <w:marTop w:val="0"/>
          <w:marBottom w:val="0"/>
          <w:divBdr>
            <w:top w:val="none" w:sz="0" w:space="0" w:color="auto"/>
            <w:left w:val="none" w:sz="0" w:space="0" w:color="auto"/>
            <w:bottom w:val="none" w:sz="0" w:space="0" w:color="auto"/>
            <w:right w:val="none" w:sz="0" w:space="0" w:color="auto"/>
          </w:divBdr>
          <w:divsChild>
            <w:div w:id="863131442">
              <w:marLeft w:val="0"/>
              <w:marRight w:val="165"/>
              <w:marTop w:val="150"/>
              <w:marBottom w:val="0"/>
              <w:divBdr>
                <w:top w:val="none" w:sz="0" w:space="0" w:color="auto"/>
                <w:left w:val="none" w:sz="0" w:space="0" w:color="auto"/>
                <w:bottom w:val="none" w:sz="0" w:space="0" w:color="auto"/>
                <w:right w:val="none" w:sz="0" w:space="0" w:color="auto"/>
              </w:divBdr>
              <w:divsChild>
                <w:div w:id="2006008354">
                  <w:marLeft w:val="0"/>
                  <w:marRight w:val="0"/>
                  <w:marTop w:val="0"/>
                  <w:marBottom w:val="0"/>
                  <w:divBdr>
                    <w:top w:val="none" w:sz="0" w:space="0" w:color="auto"/>
                    <w:left w:val="none" w:sz="0" w:space="0" w:color="auto"/>
                    <w:bottom w:val="none" w:sz="0" w:space="0" w:color="auto"/>
                    <w:right w:val="none" w:sz="0" w:space="0" w:color="auto"/>
                  </w:divBdr>
                  <w:divsChild>
                    <w:div w:id="9742194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1653">
      <w:bodyDiv w:val="1"/>
      <w:marLeft w:val="0"/>
      <w:marRight w:val="0"/>
      <w:marTop w:val="0"/>
      <w:marBottom w:val="0"/>
      <w:divBdr>
        <w:top w:val="none" w:sz="0" w:space="0" w:color="auto"/>
        <w:left w:val="none" w:sz="0" w:space="0" w:color="auto"/>
        <w:bottom w:val="none" w:sz="0" w:space="0" w:color="auto"/>
        <w:right w:val="none" w:sz="0" w:space="0" w:color="auto"/>
      </w:divBdr>
    </w:div>
    <w:div w:id="376509910">
      <w:bodyDiv w:val="1"/>
      <w:marLeft w:val="0"/>
      <w:marRight w:val="0"/>
      <w:marTop w:val="0"/>
      <w:marBottom w:val="0"/>
      <w:divBdr>
        <w:top w:val="none" w:sz="0" w:space="0" w:color="auto"/>
        <w:left w:val="none" w:sz="0" w:space="0" w:color="auto"/>
        <w:bottom w:val="none" w:sz="0" w:space="0" w:color="auto"/>
        <w:right w:val="none" w:sz="0" w:space="0" w:color="auto"/>
      </w:divBdr>
    </w:div>
    <w:div w:id="427850837">
      <w:bodyDiv w:val="1"/>
      <w:marLeft w:val="0"/>
      <w:marRight w:val="0"/>
      <w:marTop w:val="0"/>
      <w:marBottom w:val="0"/>
      <w:divBdr>
        <w:top w:val="none" w:sz="0" w:space="0" w:color="auto"/>
        <w:left w:val="none" w:sz="0" w:space="0" w:color="auto"/>
        <w:bottom w:val="none" w:sz="0" w:space="0" w:color="auto"/>
        <w:right w:val="none" w:sz="0" w:space="0" w:color="auto"/>
      </w:divBdr>
    </w:div>
    <w:div w:id="545920662">
      <w:bodyDiv w:val="1"/>
      <w:marLeft w:val="0"/>
      <w:marRight w:val="0"/>
      <w:marTop w:val="0"/>
      <w:marBottom w:val="0"/>
      <w:divBdr>
        <w:top w:val="none" w:sz="0" w:space="0" w:color="auto"/>
        <w:left w:val="none" w:sz="0" w:space="0" w:color="auto"/>
        <w:bottom w:val="none" w:sz="0" w:space="0" w:color="auto"/>
        <w:right w:val="none" w:sz="0" w:space="0" w:color="auto"/>
      </w:divBdr>
    </w:div>
    <w:div w:id="558437679">
      <w:bodyDiv w:val="1"/>
      <w:marLeft w:val="0"/>
      <w:marRight w:val="0"/>
      <w:marTop w:val="0"/>
      <w:marBottom w:val="0"/>
      <w:divBdr>
        <w:top w:val="none" w:sz="0" w:space="0" w:color="auto"/>
        <w:left w:val="none" w:sz="0" w:space="0" w:color="auto"/>
        <w:bottom w:val="none" w:sz="0" w:space="0" w:color="auto"/>
        <w:right w:val="none" w:sz="0" w:space="0" w:color="auto"/>
      </w:divBdr>
    </w:div>
    <w:div w:id="566184422">
      <w:bodyDiv w:val="1"/>
      <w:marLeft w:val="0"/>
      <w:marRight w:val="0"/>
      <w:marTop w:val="0"/>
      <w:marBottom w:val="0"/>
      <w:divBdr>
        <w:top w:val="none" w:sz="0" w:space="0" w:color="auto"/>
        <w:left w:val="none" w:sz="0" w:space="0" w:color="auto"/>
        <w:bottom w:val="none" w:sz="0" w:space="0" w:color="auto"/>
        <w:right w:val="none" w:sz="0" w:space="0" w:color="auto"/>
      </w:divBdr>
    </w:div>
    <w:div w:id="787621973">
      <w:bodyDiv w:val="1"/>
      <w:marLeft w:val="0"/>
      <w:marRight w:val="0"/>
      <w:marTop w:val="0"/>
      <w:marBottom w:val="0"/>
      <w:divBdr>
        <w:top w:val="none" w:sz="0" w:space="0" w:color="auto"/>
        <w:left w:val="none" w:sz="0" w:space="0" w:color="auto"/>
        <w:bottom w:val="none" w:sz="0" w:space="0" w:color="auto"/>
        <w:right w:val="none" w:sz="0" w:space="0" w:color="auto"/>
      </w:divBdr>
    </w:div>
    <w:div w:id="818888621">
      <w:bodyDiv w:val="1"/>
      <w:marLeft w:val="0"/>
      <w:marRight w:val="0"/>
      <w:marTop w:val="0"/>
      <w:marBottom w:val="0"/>
      <w:divBdr>
        <w:top w:val="none" w:sz="0" w:space="0" w:color="auto"/>
        <w:left w:val="none" w:sz="0" w:space="0" w:color="auto"/>
        <w:bottom w:val="none" w:sz="0" w:space="0" w:color="auto"/>
        <w:right w:val="none" w:sz="0" w:space="0" w:color="auto"/>
      </w:divBdr>
    </w:div>
    <w:div w:id="894583247">
      <w:bodyDiv w:val="1"/>
      <w:marLeft w:val="0"/>
      <w:marRight w:val="0"/>
      <w:marTop w:val="0"/>
      <w:marBottom w:val="0"/>
      <w:divBdr>
        <w:top w:val="none" w:sz="0" w:space="0" w:color="auto"/>
        <w:left w:val="none" w:sz="0" w:space="0" w:color="auto"/>
        <w:bottom w:val="none" w:sz="0" w:space="0" w:color="auto"/>
        <w:right w:val="none" w:sz="0" w:space="0" w:color="auto"/>
      </w:divBdr>
    </w:div>
    <w:div w:id="1001859393">
      <w:bodyDiv w:val="1"/>
      <w:marLeft w:val="0"/>
      <w:marRight w:val="0"/>
      <w:marTop w:val="0"/>
      <w:marBottom w:val="0"/>
      <w:divBdr>
        <w:top w:val="none" w:sz="0" w:space="0" w:color="auto"/>
        <w:left w:val="none" w:sz="0" w:space="0" w:color="auto"/>
        <w:bottom w:val="none" w:sz="0" w:space="0" w:color="auto"/>
        <w:right w:val="none" w:sz="0" w:space="0" w:color="auto"/>
      </w:divBdr>
    </w:div>
    <w:div w:id="1037659673">
      <w:bodyDiv w:val="1"/>
      <w:marLeft w:val="0"/>
      <w:marRight w:val="0"/>
      <w:marTop w:val="0"/>
      <w:marBottom w:val="0"/>
      <w:divBdr>
        <w:top w:val="none" w:sz="0" w:space="0" w:color="auto"/>
        <w:left w:val="none" w:sz="0" w:space="0" w:color="auto"/>
        <w:bottom w:val="none" w:sz="0" w:space="0" w:color="auto"/>
        <w:right w:val="none" w:sz="0" w:space="0" w:color="auto"/>
      </w:divBdr>
    </w:div>
    <w:div w:id="1051997959">
      <w:bodyDiv w:val="1"/>
      <w:marLeft w:val="0"/>
      <w:marRight w:val="0"/>
      <w:marTop w:val="0"/>
      <w:marBottom w:val="0"/>
      <w:divBdr>
        <w:top w:val="none" w:sz="0" w:space="0" w:color="auto"/>
        <w:left w:val="none" w:sz="0" w:space="0" w:color="auto"/>
        <w:bottom w:val="none" w:sz="0" w:space="0" w:color="auto"/>
        <w:right w:val="none" w:sz="0" w:space="0" w:color="auto"/>
      </w:divBdr>
    </w:div>
    <w:div w:id="1063410716">
      <w:bodyDiv w:val="1"/>
      <w:marLeft w:val="0"/>
      <w:marRight w:val="0"/>
      <w:marTop w:val="0"/>
      <w:marBottom w:val="0"/>
      <w:divBdr>
        <w:top w:val="none" w:sz="0" w:space="0" w:color="auto"/>
        <w:left w:val="none" w:sz="0" w:space="0" w:color="auto"/>
        <w:bottom w:val="none" w:sz="0" w:space="0" w:color="auto"/>
        <w:right w:val="none" w:sz="0" w:space="0" w:color="auto"/>
      </w:divBdr>
    </w:div>
    <w:div w:id="1192449915">
      <w:bodyDiv w:val="1"/>
      <w:marLeft w:val="0"/>
      <w:marRight w:val="0"/>
      <w:marTop w:val="0"/>
      <w:marBottom w:val="0"/>
      <w:divBdr>
        <w:top w:val="none" w:sz="0" w:space="0" w:color="auto"/>
        <w:left w:val="none" w:sz="0" w:space="0" w:color="auto"/>
        <w:bottom w:val="none" w:sz="0" w:space="0" w:color="auto"/>
        <w:right w:val="none" w:sz="0" w:space="0" w:color="auto"/>
      </w:divBdr>
    </w:div>
    <w:div w:id="1279793988">
      <w:bodyDiv w:val="1"/>
      <w:marLeft w:val="0"/>
      <w:marRight w:val="0"/>
      <w:marTop w:val="0"/>
      <w:marBottom w:val="0"/>
      <w:divBdr>
        <w:top w:val="none" w:sz="0" w:space="0" w:color="auto"/>
        <w:left w:val="none" w:sz="0" w:space="0" w:color="auto"/>
        <w:bottom w:val="none" w:sz="0" w:space="0" w:color="auto"/>
        <w:right w:val="none" w:sz="0" w:space="0" w:color="auto"/>
      </w:divBdr>
    </w:div>
    <w:div w:id="1294746973">
      <w:bodyDiv w:val="1"/>
      <w:marLeft w:val="0"/>
      <w:marRight w:val="0"/>
      <w:marTop w:val="0"/>
      <w:marBottom w:val="0"/>
      <w:divBdr>
        <w:top w:val="none" w:sz="0" w:space="0" w:color="auto"/>
        <w:left w:val="none" w:sz="0" w:space="0" w:color="auto"/>
        <w:bottom w:val="none" w:sz="0" w:space="0" w:color="auto"/>
        <w:right w:val="none" w:sz="0" w:space="0" w:color="auto"/>
      </w:divBdr>
    </w:div>
    <w:div w:id="1359312679">
      <w:bodyDiv w:val="1"/>
      <w:marLeft w:val="0"/>
      <w:marRight w:val="0"/>
      <w:marTop w:val="0"/>
      <w:marBottom w:val="0"/>
      <w:divBdr>
        <w:top w:val="none" w:sz="0" w:space="0" w:color="auto"/>
        <w:left w:val="none" w:sz="0" w:space="0" w:color="auto"/>
        <w:bottom w:val="none" w:sz="0" w:space="0" w:color="auto"/>
        <w:right w:val="none" w:sz="0" w:space="0" w:color="auto"/>
      </w:divBdr>
    </w:div>
    <w:div w:id="1419595125">
      <w:bodyDiv w:val="1"/>
      <w:marLeft w:val="0"/>
      <w:marRight w:val="0"/>
      <w:marTop w:val="0"/>
      <w:marBottom w:val="0"/>
      <w:divBdr>
        <w:top w:val="none" w:sz="0" w:space="0" w:color="auto"/>
        <w:left w:val="none" w:sz="0" w:space="0" w:color="auto"/>
        <w:bottom w:val="none" w:sz="0" w:space="0" w:color="auto"/>
        <w:right w:val="none" w:sz="0" w:space="0" w:color="auto"/>
      </w:divBdr>
    </w:div>
    <w:div w:id="1493984308">
      <w:bodyDiv w:val="1"/>
      <w:marLeft w:val="0"/>
      <w:marRight w:val="0"/>
      <w:marTop w:val="0"/>
      <w:marBottom w:val="0"/>
      <w:divBdr>
        <w:top w:val="none" w:sz="0" w:space="0" w:color="auto"/>
        <w:left w:val="none" w:sz="0" w:space="0" w:color="auto"/>
        <w:bottom w:val="none" w:sz="0" w:space="0" w:color="auto"/>
        <w:right w:val="none" w:sz="0" w:space="0" w:color="auto"/>
      </w:divBdr>
    </w:div>
    <w:div w:id="1526945807">
      <w:bodyDiv w:val="1"/>
      <w:marLeft w:val="0"/>
      <w:marRight w:val="0"/>
      <w:marTop w:val="0"/>
      <w:marBottom w:val="0"/>
      <w:divBdr>
        <w:top w:val="none" w:sz="0" w:space="0" w:color="auto"/>
        <w:left w:val="none" w:sz="0" w:space="0" w:color="auto"/>
        <w:bottom w:val="none" w:sz="0" w:space="0" w:color="auto"/>
        <w:right w:val="none" w:sz="0" w:space="0" w:color="auto"/>
      </w:divBdr>
    </w:div>
    <w:div w:id="1624380799">
      <w:bodyDiv w:val="1"/>
      <w:marLeft w:val="0"/>
      <w:marRight w:val="0"/>
      <w:marTop w:val="0"/>
      <w:marBottom w:val="0"/>
      <w:divBdr>
        <w:top w:val="none" w:sz="0" w:space="0" w:color="auto"/>
        <w:left w:val="none" w:sz="0" w:space="0" w:color="auto"/>
        <w:bottom w:val="none" w:sz="0" w:space="0" w:color="auto"/>
        <w:right w:val="none" w:sz="0" w:space="0" w:color="auto"/>
      </w:divBdr>
    </w:div>
    <w:div w:id="1635678636">
      <w:bodyDiv w:val="1"/>
      <w:marLeft w:val="0"/>
      <w:marRight w:val="0"/>
      <w:marTop w:val="0"/>
      <w:marBottom w:val="0"/>
      <w:divBdr>
        <w:top w:val="none" w:sz="0" w:space="0" w:color="auto"/>
        <w:left w:val="none" w:sz="0" w:space="0" w:color="auto"/>
        <w:bottom w:val="none" w:sz="0" w:space="0" w:color="auto"/>
        <w:right w:val="none" w:sz="0" w:space="0" w:color="auto"/>
      </w:divBdr>
    </w:div>
    <w:div w:id="1797331184">
      <w:bodyDiv w:val="1"/>
      <w:marLeft w:val="0"/>
      <w:marRight w:val="0"/>
      <w:marTop w:val="0"/>
      <w:marBottom w:val="0"/>
      <w:divBdr>
        <w:top w:val="none" w:sz="0" w:space="0" w:color="auto"/>
        <w:left w:val="none" w:sz="0" w:space="0" w:color="auto"/>
        <w:bottom w:val="none" w:sz="0" w:space="0" w:color="auto"/>
        <w:right w:val="none" w:sz="0" w:space="0" w:color="auto"/>
      </w:divBdr>
    </w:div>
    <w:div w:id="1821922892">
      <w:bodyDiv w:val="1"/>
      <w:marLeft w:val="0"/>
      <w:marRight w:val="0"/>
      <w:marTop w:val="0"/>
      <w:marBottom w:val="0"/>
      <w:divBdr>
        <w:top w:val="none" w:sz="0" w:space="0" w:color="auto"/>
        <w:left w:val="none" w:sz="0" w:space="0" w:color="auto"/>
        <w:bottom w:val="none" w:sz="0" w:space="0" w:color="auto"/>
        <w:right w:val="none" w:sz="0" w:space="0" w:color="auto"/>
      </w:divBdr>
    </w:div>
    <w:div w:id="21313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1"/>
              <a:t>Rekapitulasi Kemampuan Menentukan Nilai Tempat Suatu Bilangan</a:t>
            </a:r>
          </a:p>
        </c:rich>
      </c:tx>
      <c:overlay val="0"/>
      <c:spPr>
        <a:noFill/>
        <a:ln>
          <a:noFill/>
        </a:ln>
        <a:effectLst/>
      </c:spPr>
    </c:title>
    <c:autoTitleDeleted val="0"/>
    <c:plotArea>
      <c:layout>
        <c:manualLayout>
          <c:layoutTarget val="inner"/>
          <c:xMode val="edge"/>
          <c:yMode val="edge"/>
          <c:x val="0.14462289567301251"/>
          <c:y val="0.22458031088082903"/>
          <c:w val="0.82009039985313748"/>
          <c:h val="0.55457647586797765"/>
        </c:manualLayout>
      </c:layout>
      <c:lineChart>
        <c:grouping val="standard"/>
        <c:varyColors val="0"/>
        <c:ser>
          <c:idx val="0"/>
          <c:order val="0"/>
          <c:tx>
            <c:strRef>
              <c:f>Sheet1!$B$1</c:f>
              <c:strCache>
                <c:ptCount val="1"/>
                <c:pt idx="0">
                  <c:v>Baseline (A1)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2</c:v>
                </c:pt>
                <c:pt idx="1">
                  <c:v>4</c:v>
                </c:pt>
                <c:pt idx="2">
                  <c:v>4</c:v>
                </c:pt>
                <c:pt idx="3">
                  <c:v>4</c:v>
                </c:pt>
              </c:numCache>
            </c:numRef>
          </c:val>
          <c:smooth val="0"/>
          <c:extLst>
            <c:ext xmlns:c16="http://schemas.microsoft.com/office/drawing/2014/chart" uri="{C3380CC4-5D6E-409C-BE32-E72D297353CC}">
              <c16:uniqueId val="{00000000-E889-4358-8D62-324D4DCBE192}"/>
            </c:ext>
          </c:extLst>
        </c:ser>
        <c:ser>
          <c:idx val="1"/>
          <c:order val="1"/>
          <c:tx>
            <c:strRef>
              <c:f>Sheet1!$C$1</c:f>
              <c:strCache>
                <c:ptCount val="1"/>
                <c:pt idx="0">
                  <c:v>Intervensi (B)</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4">
                  <c:v>10</c:v>
                </c:pt>
                <c:pt idx="5">
                  <c:v>13</c:v>
                </c:pt>
                <c:pt idx="6">
                  <c:v>15</c:v>
                </c:pt>
                <c:pt idx="7">
                  <c:v>18</c:v>
                </c:pt>
                <c:pt idx="8">
                  <c:v>20</c:v>
                </c:pt>
                <c:pt idx="9">
                  <c:v>20</c:v>
                </c:pt>
                <c:pt idx="10">
                  <c:v>20</c:v>
                </c:pt>
              </c:numCache>
            </c:numRef>
          </c:val>
          <c:smooth val="0"/>
          <c:extLst>
            <c:ext xmlns:c16="http://schemas.microsoft.com/office/drawing/2014/chart" uri="{C3380CC4-5D6E-409C-BE32-E72D297353CC}">
              <c16:uniqueId val="{00000001-E889-4358-8D62-324D4DCBE192}"/>
            </c:ext>
          </c:extLst>
        </c:ser>
        <c:ser>
          <c:idx val="2"/>
          <c:order val="2"/>
          <c:tx>
            <c:strRef>
              <c:f>Sheet1!$D$1</c:f>
              <c:strCache>
                <c:ptCount val="1"/>
                <c:pt idx="0">
                  <c:v>Baseline (A2)</c:v>
                </c:pt>
              </c:strCache>
            </c:strRef>
          </c:tx>
          <c:spPr>
            <a:ln w="28575" cap="rnd">
              <a:solidFill>
                <a:srgbClr val="FFFF00"/>
              </a:solidFill>
              <a:round/>
            </a:ln>
            <a:effectLst/>
          </c:spPr>
          <c:marker>
            <c:symbol val="circle"/>
            <c:size val="5"/>
            <c:spPr>
              <a:solidFill>
                <a:srgbClr val="FFFF00"/>
              </a:solidFill>
              <a:ln w="9525">
                <a:solidFill>
                  <a:srgbClr val="FFFF00"/>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11">
                  <c:v>20</c:v>
                </c:pt>
                <c:pt idx="12">
                  <c:v>20</c:v>
                </c:pt>
                <c:pt idx="13">
                  <c:v>20</c:v>
                </c:pt>
                <c:pt idx="14">
                  <c:v>20</c:v>
                </c:pt>
              </c:numCache>
            </c:numRef>
          </c:val>
          <c:smooth val="0"/>
          <c:extLst>
            <c:ext xmlns:c16="http://schemas.microsoft.com/office/drawing/2014/chart" uri="{C3380CC4-5D6E-409C-BE32-E72D297353CC}">
              <c16:uniqueId val="{00000002-E889-4358-8D62-324D4DCBE192}"/>
            </c:ext>
          </c:extLst>
        </c:ser>
        <c:dLbls>
          <c:dLblPos val="t"/>
          <c:showLegendKey val="0"/>
          <c:showVal val="1"/>
          <c:showCatName val="0"/>
          <c:showSerName val="0"/>
          <c:showPercent val="0"/>
          <c:showBubbleSize val="0"/>
        </c:dLbls>
        <c:marker val="1"/>
        <c:smooth val="0"/>
        <c:axId val="88193664"/>
        <c:axId val="88208128"/>
      </c:lineChart>
      <c:catAx>
        <c:axId val="881936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Hari Pengamatan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208128"/>
        <c:crosses val="autoZero"/>
        <c:auto val="1"/>
        <c:lblAlgn val="ctr"/>
        <c:lblOffset val="100"/>
        <c:noMultiLvlLbl val="0"/>
      </c:catAx>
      <c:valAx>
        <c:axId val="8820812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Frekuensi Kemampuan Menentukan Nilai Tempat Suatu Bilangan </a:t>
                </a:r>
              </a:p>
            </c:rich>
          </c:tx>
          <c:layout>
            <c:manualLayout>
              <c:xMode val="edge"/>
              <c:yMode val="edge"/>
              <c:x val="2.8039811855201269E-2"/>
              <c:y val="0.1967058995674321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19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3296671702762"/>
          <c:y val="4.5595854922279792E-2"/>
          <c:w val="0.83465328531430849"/>
          <c:h val="0.67552984374362535"/>
        </c:manualLayout>
      </c:layout>
      <c:lineChart>
        <c:grouping val="standard"/>
        <c:varyColors val="0"/>
        <c:ser>
          <c:idx val="0"/>
          <c:order val="0"/>
          <c:tx>
            <c:strRef>
              <c:f>Sheet1!$B$1</c:f>
              <c:strCache>
                <c:ptCount val="1"/>
                <c:pt idx="0">
                  <c:v>Baseline (A1)</c:v>
                </c:pt>
              </c:strCache>
            </c:strRef>
          </c:tx>
          <c:spPr>
            <a:ln w="28575" cap="rnd">
              <a:solidFill>
                <a:srgbClr val="00B0F0"/>
              </a:solidFill>
              <a:round/>
            </a:ln>
            <a:effectLst/>
          </c:spPr>
          <c:marker>
            <c:symbol val="circle"/>
            <c:size val="5"/>
            <c:spPr>
              <a:solidFill>
                <a:schemeClr val="accent1"/>
              </a:solidFill>
              <a:ln w="9525">
                <a:solidFill>
                  <a:srgbClr val="00B0F0"/>
                </a:solidFill>
              </a:ln>
              <a:effectLst/>
            </c:spPr>
          </c:marker>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2</c:v>
                </c:pt>
                <c:pt idx="1">
                  <c:v>4</c:v>
                </c:pt>
                <c:pt idx="2">
                  <c:v>4</c:v>
                </c:pt>
                <c:pt idx="3">
                  <c:v>4</c:v>
                </c:pt>
              </c:numCache>
            </c:numRef>
          </c:val>
          <c:smooth val="0"/>
          <c:extLst>
            <c:ext xmlns:c16="http://schemas.microsoft.com/office/drawing/2014/chart" uri="{C3380CC4-5D6E-409C-BE32-E72D297353CC}">
              <c16:uniqueId val="{00000000-AD98-446E-953B-605D80ACDF31}"/>
            </c:ext>
          </c:extLst>
        </c:ser>
        <c:ser>
          <c:idx val="1"/>
          <c:order val="1"/>
          <c:tx>
            <c:strRef>
              <c:f>Sheet1!$C$1</c:f>
              <c:strCache>
                <c:ptCount val="1"/>
                <c:pt idx="0">
                  <c:v>Intervensi (B)</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4">
                  <c:v>10</c:v>
                </c:pt>
                <c:pt idx="5">
                  <c:v>13</c:v>
                </c:pt>
                <c:pt idx="6">
                  <c:v>15</c:v>
                </c:pt>
                <c:pt idx="7">
                  <c:v>18</c:v>
                </c:pt>
                <c:pt idx="8">
                  <c:v>20</c:v>
                </c:pt>
                <c:pt idx="9">
                  <c:v>20</c:v>
                </c:pt>
                <c:pt idx="10">
                  <c:v>20</c:v>
                </c:pt>
              </c:numCache>
            </c:numRef>
          </c:val>
          <c:smooth val="0"/>
          <c:extLst>
            <c:ext xmlns:c16="http://schemas.microsoft.com/office/drawing/2014/chart" uri="{C3380CC4-5D6E-409C-BE32-E72D297353CC}">
              <c16:uniqueId val="{00000001-AD98-446E-953B-605D80ACDF31}"/>
            </c:ext>
          </c:extLst>
        </c:ser>
        <c:ser>
          <c:idx val="2"/>
          <c:order val="2"/>
          <c:tx>
            <c:strRef>
              <c:f>Sheet1!$D$1</c:f>
              <c:strCache>
                <c:ptCount val="1"/>
                <c:pt idx="0">
                  <c:v>Baseline (A2)</c:v>
                </c:pt>
              </c:strCache>
            </c:strRef>
          </c:tx>
          <c:spPr>
            <a:ln w="28575" cap="rnd">
              <a:solidFill>
                <a:srgbClr val="FFFF00"/>
              </a:solidFill>
              <a:round/>
            </a:ln>
            <a:effectLst/>
          </c:spPr>
          <c:marker>
            <c:symbol val="circle"/>
            <c:size val="5"/>
            <c:spPr>
              <a:solidFill>
                <a:srgbClr val="FFFF00"/>
              </a:solidFill>
              <a:ln w="9525">
                <a:solidFill>
                  <a:srgbClr val="FFFF00"/>
                </a:solidFill>
              </a:ln>
              <a:effectLst/>
            </c:spPr>
          </c:marker>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11">
                  <c:v>20</c:v>
                </c:pt>
                <c:pt idx="12">
                  <c:v>20</c:v>
                </c:pt>
                <c:pt idx="13">
                  <c:v>20</c:v>
                </c:pt>
                <c:pt idx="14">
                  <c:v>20</c:v>
                </c:pt>
              </c:numCache>
            </c:numRef>
          </c:val>
          <c:smooth val="0"/>
          <c:extLst>
            <c:ext xmlns:c16="http://schemas.microsoft.com/office/drawing/2014/chart" uri="{C3380CC4-5D6E-409C-BE32-E72D297353CC}">
              <c16:uniqueId val="{00000002-AD98-446E-953B-605D80ACDF31}"/>
            </c:ext>
          </c:extLst>
        </c:ser>
        <c:dLbls>
          <c:showLegendKey val="0"/>
          <c:showVal val="0"/>
          <c:showCatName val="0"/>
          <c:showSerName val="0"/>
          <c:showPercent val="0"/>
          <c:showBubbleSize val="0"/>
        </c:dLbls>
        <c:marker val="1"/>
        <c:smooth val="0"/>
        <c:axId val="90291200"/>
        <c:axId val="90293760"/>
      </c:lineChart>
      <c:catAx>
        <c:axId val="902912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Hari Pengamatan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293760"/>
        <c:crosses val="autoZero"/>
        <c:auto val="1"/>
        <c:lblAlgn val="ctr"/>
        <c:lblOffset val="100"/>
        <c:noMultiLvlLbl val="0"/>
      </c:catAx>
      <c:valAx>
        <c:axId val="9029376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Frekuensi Kemampuan Menentukan Nilai Tempat Suatu Bilangan </a:t>
                </a:r>
              </a:p>
            </c:rich>
          </c:tx>
          <c:overlay val="0"/>
          <c:spPr>
            <a:noFill/>
            <a:ln>
              <a:noFill/>
            </a:ln>
            <a:effectLst/>
          </c:spPr>
        </c:title>
        <c:numFmt formatCode="General" sourceLinked="1"/>
        <c:majorTickMark val="in"/>
        <c:minorTickMark val="none"/>
        <c:tickLblPos val="nextTo"/>
        <c:spPr>
          <a:noFill/>
          <a:ln>
            <a:solidFill>
              <a:schemeClr val="accent1"/>
            </a:solidFill>
          </a:ln>
          <a:effectLst/>
        </c:spPr>
        <c:txPr>
          <a:bodyPr rot="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2912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3296671702762"/>
          <c:y val="4.5595854922279792E-2"/>
          <c:w val="0.83465328531430849"/>
          <c:h val="0.67552984374362535"/>
        </c:manualLayout>
      </c:layout>
      <c:lineChart>
        <c:grouping val="standard"/>
        <c:varyColors val="0"/>
        <c:ser>
          <c:idx val="0"/>
          <c:order val="0"/>
          <c:tx>
            <c:strRef>
              <c:f>Sheet1!$B$1</c:f>
              <c:strCache>
                <c:ptCount val="1"/>
                <c:pt idx="0">
                  <c:v>Baseline (A1)</c:v>
                </c:pt>
              </c:strCache>
            </c:strRef>
          </c:tx>
          <c:spPr>
            <a:ln w="28575" cap="rnd">
              <a:solidFill>
                <a:srgbClr val="00B0F0"/>
              </a:solidFill>
              <a:round/>
            </a:ln>
            <a:effectLst/>
          </c:spPr>
          <c:marker>
            <c:symbol val="circle"/>
            <c:size val="5"/>
            <c:spPr>
              <a:solidFill>
                <a:schemeClr val="accent1"/>
              </a:solidFill>
              <a:ln w="9525">
                <a:solidFill>
                  <a:srgbClr val="00B0F0"/>
                </a:solidFill>
              </a:ln>
              <a:effectLst/>
            </c:spPr>
          </c:marker>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2</c:v>
                </c:pt>
                <c:pt idx="1">
                  <c:v>4</c:v>
                </c:pt>
                <c:pt idx="2">
                  <c:v>4</c:v>
                </c:pt>
                <c:pt idx="3">
                  <c:v>4</c:v>
                </c:pt>
              </c:numCache>
            </c:numRef>
          </c:val>
          <c:smooth val="0"/>
          <c:extLst>
            <c:ext xmlns:c16="http://schemas.microsoft.com/office/drawing/2014/chart" uri="{C3380CC4-5D6E-409C-BE32-E72D297353CC}">
              <c16:uniqueId val="{00000000-1BCE-4E4A-B430-76A7EE712930}"/>
            </c:ext>
          </c:extLst>
        </c:ser>
        <c:ser>
          <c:idx val="1"/>
          <c:order val="1"/>
          <c:tx>
            <c:strRef>
              <c:f>Sheet1!$C$1</c:f>
              <c:strCache>
                <c:ptCount val="1"/>
                <c:pt idx="0">
                  <c:v>Intervensi (B)</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4">
                  <c:v>10</c:v>
                </c:pt>
                <c:pt idx="5">
                  <c:v>13</c:v>
                </c:pt>
                <c:pt idx="6">
                  <c:v>15</c:v>
                </c:pt>
                <c:pt idx="7">
                  <c:v>18</c:v>
                </c:pt>
                <c:pt idx="8">
                  <c:v>20</c:v>
                </c:pt>
                <c:pt idx="9">
                  <c:v>20</c:v>
                </c:pt>
                <c:pt idx="10">
                  <c:v>20</c:v>
                </c:pt>
              </c:numCache>
            </c:numRef>
          </c:val>
          <c:smooth val="0"/>
          <c:extLst>
            <c:ext xmlns:c16="http://schemas.microsoft.com/office/drawing/2014/chart" uri="{C3380CC4-5D6E-409C-BE32-E72D297353CC}">
              <c16:uniqueId val="{00000001-1BCE-4E4A-B430-76A7EE712930}"/>
            </c:ext>
          </c:extLst>
        </c:ser>
        <c:ser>
          <c:idx val="2"/>
          <c:order val="2"/>
          <c:tx>
            <c:strRef>
              <c:f>Sheet1!$D$1</c:f>
              <c:strCache>
                <c:ptCount val="1"/>
                <c:pt idx="0">
                  <c:v>Baseline (A2)</c:v>
                </c:pt>
              </c:strCache>
            </c:strRef>
          </c:tx>
          <c:spPr>
            <a:ln w="28575" cap="rnd">
              <a:solidFill>
                <a:srgbClr val="FFFF00"/>
              </a:solidFill>
              <a:round/>
            </a:ln>
            <a:effectLst/>
          </c:spPr>
          <c:marker>
            <c:symbol val="circle"/>
            <c:size val="5"/>
            <c:spPr>
              <a:solidFill>
                <a:srgbClr val="FFFF00"/>
              </a:solidFill>
              <a:ln w="9525">
                <a:solidFill>
                  <a:srgbClr val="FFFF00"/>
                </a:solidFill>
              </a:ln>
              <a:effectLst/>
            </c:spPr>
          </c:marker>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11">
                  <c:v>20</c:v>
                </c:pt>
                <c:pt idx="12">
                  <c:v>20</c:v>
                </c:pt>
                <c:pt idx="13">
                  <c:v>20</c:v>
                </c:pt>
                <c:pt idx="14">
                  <c:v>20</c:v>
                </c:pt>
              </c:numCache>
            </c:numRef>
          </c:val>
          <c:smooth val="0"/>
          <c:extLst>
            <c:ext xmlns:c16="http://schemas.microsoft.com/office/drawing/2014/chart" uri="{C3380CC4-5D6E-409C-BE32-E72D297353CC}">
              <c16:uniqueId val="{00000002-1BCE-4E4A-B430-76A7EE712930}"/>
            </c:ext>
          </c:extLst>
        </c:ser>
        <c:dLbls>
          <c:showLegendKey val="0"/>
          <c:showVal val="0"/>
          <c:showCatName val="0"/>
          <c:showSerName val="0"/>
          <c:showPercent val="0"/>
          <c:showBubbleSize val="0"/>
        </c:dLbls>
        <c:marker val="1"/>
        <c:smooth val="0"/>
        <c:axId val="88150784"/>
        <c:axId val="88153088"/>
      </c:lineChart>
      <c:catAx>
        <c:axId val="8815078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Hari Pengamatan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153088"/>
        <c:crosses val="autoZero"/>
        <c:auto val="1"/>
        <c:lblAlgn val="ctr"/>
        <c:lblOffset val="100"/>
        <c:noMultiLvlLbl val="0"/>
      </c:catAx>
      <c:valAx>
        <c:axId val="8815308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Frekuensi Kemampuan Menentukan Nilai Tempat Suatu Bilangan </a:t>
                </a:r>
              </a:p>
            </c:rich>
          </c:tx>
          <c:overlay val="0"/>
          <c:spPr>
            <a:noFill/>
            <a:ln>
              <a:noFill/>
            </a:ln>
            <a:effectLst/>
          </c:spPr>
        </c:title>
        <c:numFmt formatCode="General" sourceLinked="1"/>
        <c:majorTickMark val="in"/>
        <c:minorTickMark val="none"/>
        <c:tickLblPos val="nextTo"/>
        <c:spPr>
          <a:noFill/>
          <a:ln>
            <a:solidFill>
              <a:schemeClr val="accent1"/>
            </a:solidFill>
          </a:ln>
          <a:effectLst/>
        </c:spPr>
        <c:txPr>
          <a:bodyPr rot="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15078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0.36255</cdr:x>
      <cdr:y>0.22235</cdr:y>
    </cdr:from>
    <cdr:to>
      <cdr:x>0.36255</cdr:x>
      <cdr:y>0.77965</cdr:y>
    </cdr:to>
    <cdr:sp macro="" textlink="">
      <cdr:nvSpPr>
        <cdr:cNvPr id="2" name="Straight Connector 1"/>
        <cdr:cNvSpPr/>
      </cdr:nvSpPr>
      <cdr:spPr>
        <a:xfrm xmlns:a="http://schemas.openxmlformats.org/drawingml/2006/main" rot="16200000" flipH="1" flipV="1">
          <a:off x="898031" y="1527049"/>
          <a:ext cx="1698625" cy="0"/>
        </a:xfrm>
        <a:prstGeom xmlns:a="http://schemas.openxmlformats.org/drawingml/2006/main" prst="line">
          <a:avLst/>
        </a:prstGeom>
        <a:ln xmlns:a="http://schemas.openxmlformats.org/drawingml/2006/main" w="19050" cmpd="sng">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id-ID"/>
        </a:p>
      </cdr:txBody>
    </cdr:sp>
  </cdr:relSizeAnchor>
  <cdr:relSizeAnchor xmlns:cdr="http://schemas.openxmlformats.org/drawingml/2006/chartDrawing">
    <cdr:from>
      <cdr:x>0.28129</cdr:x>
      <cdr:y>0.78125</cdr:y>
    </cdr:from>
    <cdr:to>
      <cdr:x>0.28129</cdr:x>
      <cdr:y>0.80133</cdr:y>
    </cdr:to>
    <cdr:cxnSp macro="">
      <cdr:nvCxnSpPr>
        <cdr:cNvPr id="4" name="Straight Connector 3"/>
        <cdr:cNvCxnSpPr/>
      </cdr:nvCxnSpPr>
      <cdr:spPr>
        <a:xfrm xmlns:a="http://schemas.openxmlformats.org/drawingml/2006/main" flipH="1">
          <a:off x="1355725" y="2381250"/>
          <a:ext cx="0" cy="6120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0.33663</cdr:x>
      <cdr:y>0.78021</cdr:y>
    </cdr:from>
    <cdr:to>
      <cdr:x>0.33663</cdr:x>
      <cdr:y>0.80029</cdr:y>
    </cdr:to>
    <cdr:cxnSp macro="">
      <cdr:nvCxnSpPr>
        <cdr:cNvPr id="6" name="Straight Connector 5"/>
        <cdr:cNvCxnSpPr/>
      </cdr:nvCxnSpPr>
      <cdr:spPr>
        <a:xfrm xmlns:a="http://schemas.openxmlformats.org/drawingml/2006/main">
          <a:off x="1622425" y="2378075"/>
          <a:ext cx="0" cy="6120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0.3913</cdr:x>
      <cdr:y>0.78125</cdr:y>
    </cdr:from>
    <cdr:to>
      <cdr:x>0.3913</cdr:x>
      <cdr:y>0.80133</cdr:y>
    </cdr:to>
    <cdr:cxnSp macro="">
      <cdr:nvCxnSpPr>
        <cdr:cNvPr id="8" name="Straight Connector 7"/>
        <cdr:cNvCxnSpPr/>
      </cdr:nvCxnSpPr>
      <cdr:spPr>
        <a:xfrm xmlns:a="http://schemas.openxmlformats.org/drawingml/2006/main">
          <a:off x="1885950" y="2381250"/>
          <a:ext cx="0" cy="6120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0.35716</cdr:x>
      <cdr:y>0.00209</cdr:y>
    </cdr:from>
    <cdr:to>
      <cdr:x>0.35897</cdr:x>
      <cdr:y>0.72406</cdr:y>
    </cdr:to>
    <cdr:sp macro="" textlink="">
      <cdr:nvSpPr>
        <cdr:cNvPr id="2" name="Straight Connector 1"/>
        <cdr:cNvSpPr/>
      </cdr:nvSpPr>
      <cdr:spPr>
        <a:xfrm xmlns:a="http://schemas.openxmlformats.org/drawingml/2006/main" rot="16200000" flipH="1">
          <a:off x="739120" y="1107743"/>
          <a:ext cx="2212024" cy="9327"/>
        </a:xfrm>
        <a:prstGeom xmlns:a="http://schemas.openxmlformats.org/drawingml/2006/main" prst="line">
          <a:avLst/>
        </a:prstGeom>
        <a:ln xmlns:a="http://schemas.openxmlformats.org/drawingml/2006/main" w="19050" cmpd="sng">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id-ID"/>
        </a:p>
      </cdr:txBody>
    </cdr:sp>
  </cdr:relSizeAnchor>
  <cdr:relSizeAnchor xmlns:cdr="http://schemas.openxmlformats.org/drawingml/2006/chartDrawing">
    <cdr:from>
      <cdr:x>0.47032</cdr:x>
      <cdr:y>0.05797</cdr:y>
    </cdr:from>
    <cdr:to>
      <cdr:x>0.47032</cdr:x>
      <cdr:y>0.71596</cdr:y>
    </cdr:to>
    <cdr:cxnSp macro="">
      <cdr:nvCxnSpPr>
        <cdr:cNvPr id="3" name="Straight Connector 2"/>
        <cdr:cNvCxnSpPr/>
      </cdr:nvCxnSpPr>
      <cdr:spPr>
        <a:xfrm xmlns:a="http://schemas.openxmlformats.org/drawingml/2006/main" rot="16200000" flipH="1">
          <a:off x="1415556" y="1185608"/>
          <a:ext cx="2016000" cy="0"/>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0.77077</cdr:x>
      <cdr:y>0.17914</cdr:y>
    </cdr:from>
    <cdr:to>
      <cdr:x>0.94668</cdr:x>
      <cdr:y>0.17914</cdr:y>
    </cdr:to>
    <cdr:cxnSp macro="">
      <cdr:nvCxnSpPr>
        <cdr:cNvPr id="4" name="Straight Connector 3"/>
        <cdr:cNvCxnSpPr/>
      </cdr:nvCxnSpPr>
      <cdr:spPr>
        <a:xfrm xmlns:a="http://schemas.openxmlformats.org/drawingml/2006/main">
          <a:off x="3971797" y="548856"/>
          <a:ext cx="906469" cy="0"/>
        </a:xfrm>
        <a:prstGeom xmlns:a="http://schemas.openxmlformats.org/drawingml/2006/main" prst="line">
          <a:avLst/>
        </a:prstGeom>
        <a:ln xmlns:a="http://schemas.openxmlformats.org/drawingml/2006/main" w="285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0.13752</cdr:x>
      <cdr:y>0.03089</cdr:y>
    </cdr:from>
    <cdr:to>
      <cdr:x>0.13752</cdr:x>
      <cdr:y>0.74763</cdr:y>
    </cdr:to>
    <cdr:cxnSp macro="">
      <cdr:nvCxnSpPr>
        <cdr:cNvPr id="6" name="Straight Connector 5"/>
        <cdr:cNvCxnSpPr/>
      </cdr:nvCxnSpPr>
      <cdr:spPr>
        <a:xfrm xmlns:a="http://schemas.openxmlformats.org/drawingml/2006/main">
          <a:off x="708664" y="94643"/>
          <a:ext cx="0" cy="219600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0.12616</cdr:x>
      <cdr:y>0.72176</cdr:y>
    </cdr:from>
    <cdr:to>
      <cdr:x>0.97512</cdr:x>
      <cdr:y>0.72176</cdr:y>
    </cdr:to>
    <cdr:cxnSp macro="">
      <cdr:nvCxnSpPr>
        <cdr:cNvPr id="8" name="Straight Connector 7"/>
        <cdr:cNvCxnSpPr/>
      </cdr:nvCxnSpPr>
      <cdr:spPr>
        <a:xfrm xmlns:a="http://schemas.openxmlformats.org/drawingml/2006/main" flipV="1">
          <a:off x="650081" y="2211373"/>
          <a:ext cx="4374728" cy="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0.12185</cdr:x>
      <cdr:y>0.17984</cdr:y>
    </cdr:from>
    <cdr:to>
      <cdr:x>0.13582</cdr:x>
      <cdr:y>0.17984</cdr:y>
    </cdr:to>
    <cdr:cxnSp macro="">
      <cdr:nvCxnSpPr>
        <cdr:cNvPr id="13" name="Straight Connector 12"/>
        <cdr:cNvCxnSpPr/>
      </cdr:nvCxnSpPr>
      <cdr:spPr>
        <a:xfrm xmlns:a="http://schemas.openxmlformats.org/drawingml/2006/main">
          <a:off x="627908" y="551006"/>
          <a:ext cx="72000" cy="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0.38641</cdr:x>
      <cdr:y>0.72144</cdr:y>
    </cdr:from>
    <cdr:to>
      <cdr:x>0.38641</cdr:x>
      <cdr:y>0.74134</cdr:y>
    </cdr:to>
    <cdr:cxnSp macro="">
      <cdr:nvCxnSpPr>
        <cdr:cNvPr id="19" name="Straight Connector 18"/>
        <cdr:cNvCxnSpPr/>
      </cdr:nvCxnSpPr>
      <cdr:spPr>
        <a:xfrm xmlns:a="http://schemas.openxmlformats.org/drawingml/2006/main">
          <a:off x="1991203" y="2210405"/>
          <a:ext cx="0" cy="6096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0.35716</cdr:x>
      <cdr:y>0.00209</cdr:y>
    </cdr:from>
    <cdr:to>
      <cdr:x>0.35897</cdr:x>
      <cdr:y>0.72406</cdr:y>
    </cdr:to>
    <cdr:sp macro="" textlink="">
      <cdr:nvSpPr>
        <cdr:cNvPr id="2" name="Straight Connector 1"/>
        <cdr:cNvSpPr/>
      </cdr:nvSpPr>
      <cdr:spPr>
        <a:xfrm xmlns:a="http://schemas.openxmlformats.org/drawingml/2006/main" rot="16200000" flipH="1">
          <a:off x="739120" y="1107743"/>
          <a:ext cx="2212024" cy="9327"/>
        </a:xfrm>
        <a:prstGeom xmlns:a="http://schemas.openxmlformats.org/drawingml/2006/main" prst="line">
          <a:avLst/>
        </a:prstGeom>
        <a:ln xmlns:a="http://schemas.openxmlformats.org/drawingml/2006/main" w="19050" cmpd="sng">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id-ID"/>
        </a:p>
      </cdr:txBody>
    </cdr:sp>
  </cdr:relSizeAnchor>
  <cdr:relSizeAnchor xmlns:cdr="http://schemas.openxmlformats.org/drawingml/2006/chartDrawing">
    <cdr:from>
      <cdr:x>0.47032</cdr:x>
      <cdr:y>0.05797</cdr:y>
    </cdr:from>
    <cdr:to>
      <cdr:x>0.47032</cdr:x>
      <cdr:y>0.71596</cdr:y>
    </cdr:to>
    <cdr:cxnSp macro="">
      <cdr:nvCxnSpPr>
        <cdr:cNvPr id="3" name="Straight Connector 2"/>
        <cdr:cNvCxnSpPr/>
      </cdr:nvCxnSpPr>
      <cdr:spPr>
        <a:xfrm xmlns:a="http://schemas.openxmlformats.org/drawingml/2006/main" rot="16200000" flipH="1">
          <a:off x="1415556" y="1185608"/>
          <a:ext cx="2016000" cy="0"/>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0.13672</cdr:x>
      <cdr:y>0.02539</cdr:y>
    </cdr:from>
    <cdr:to>
      <cdr:x>0.13672</cdr:x>
      <cdr:y>0.74213</cdr:y>
    </cdr:to>
    <cdr:cxnSp macro="">
      <cdr:nvCxnSpPr>
        <cdr:cNvPr id="6" name="Straight Connector 5"/>
        <cdr:cNvCxnSpPr/>
      </cdr:nvCxnSpPr>
      <cdr:spPr>
        <a:xfrm xmlns:a="http://schemas.openxmlformats.org/drawingml/2006/main">
          <a:off x="704520" y="77806"/>
          <a:ext cx="0" cy="2196002"/>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0.122</cdr:x>
      <cdr:y>0.71824</cdr:y>
    </cdr:from>
    <cdr:to>
      <cdr:x>0.98265</cdr:x>
      <cdr:y>0.71824</cdr:y>
    </cdr:to>
    <cdr:cxnSp macro="">
      <cdr:nvCxnSpPr>
        <cdr:cNvPr id="8" name="Straight Connector 7"/>
        <cdr:cNvCxnSpPr/>
      </cdr:nvCxnSpPr>
      <cdr:spPr>
        <a:xfrm xmlns:a="http://schemas.openxmlformats.org/drawingml/2006/main">
          <a:off x="628650" y="2200593"/>
          <a:ext cx="4434951" cy="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0.12185</cdr:x>
      <cdr:y>0.17984</cdr:y>
    </cdr:from>
    <cdr:to>
      <cdr:x>0.13582</cdr:x>
      <cdr:y>0.17984</cdr:y>
    </cdr:to>
    <cdr:cxnSp macro="">
      <cdr:nvCxnSpPr>
        <cdr:cNvPr id="13" name="Straight Connector 12"/>
        <cdr:cNvCxnSpPr/>
      </cdr:nvCxnSpPr>
      <cdr:spPr>
        <a:xfrm xmlns:a="http://schemas.openxmlformats.org/drawingml/2006/main">
          <a:off x="627908" y="551006"/>
          <a:ext cx="72000" cy="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0.38641</cdr:x>
      <cdr:y>0.72144</cdr:y>
    </cdr:from>
    <cdr:to>
      <cdr:x>0.38641</cdr:x>
      <cdr:y>0.74134</cdr:y>
    </cdr:to>
    <cdr:cxnSp macro="">
      <cdr:nvCxnSpPr>
        <cdr:cNvPr id="19" name="Straight Connector 18"/>
        <cdr:cNvCxnSpPr/>
      </cdr:nvCxnSpPr>
      <cdr:spPr>
        <a:xfrm xmlns:a="http://schemas.openxmlformats.org/drawingml/2006/main">
          <a:off x="1991203" y="2210405"/>
          <a:ext cx="0" cy="6096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0.35675</cdr:x>
      <cdr:y>0.23511</cdr:y>
    </cdr:from>
    <cdr:to>
      <cdr:x>0.74803</cdr:x>
      <cdr:y>0.23511</cdr:y>
    </cdr:to>
    <cdr:cxnSp macro="">
      <cdr:nvCxnSpPr>
        <cdr:cNvPr id="7" name="Straight Connector 6"/>
        <cdr:cNvCxnSpPr/>
      </cdr:nvCxnSpPr>
      <cdr:spPr>
        <a:xfrm xmlns:a="http://schemas.openxmlformats.org/drawingml/2006/main" flipV="1">
          <a:off x="1838325" y="720347"/>
          <a:ext cx="2016267" cy="0"/>
        </a:xfrm>
        <a:prstGeom xmlns:a="http://schemas.openxmlformats.org/drawingml/2006/main" prst="line">
          <a:avLst/>
        </a:prstGeom>
        <a:ln xmlns:a="http://schemas.openxmlformats.org/drawingml/2006/main" w="19050">
          <a:solidFill>
            <a:srgbClr val="00206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Lenovo</cp:lastModifiedBy>
  <cp:revision>5</cp:revision>
  <dcterms:created xsi:type="dcterms:W3CDTF">2022-10-03T02:47:00Z</dcterms:created>
  <dcterms:modified xsi:type="dcterms:W3CDTF">2023-01-31T06:19:00Z</dcterms:modified>
</cp:coreProperties>
</file>