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86D" w:rsidRDefault="00614ED5">
      <w:pPr>
        <w:pStyle w:val="BodyText"/>
        <w:ind w:left="131"/>
      </w:pPr>
      <w:r>
        <w:pict>
          <v:group id="_x0000_s1201" style="width:454.5pt;height:103.5pt;mso-position-horizontal-relative:char;mso-position-vertical-relative:line" coordsize="9090,20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03" type="#_x0000_t75" style="position:absolute;width:9090;height:2070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02" type="#_x0000_t202" style="position:absolute;width:9090;height:2070" filled="f" stroked="f">
              <v:textbox inset="0,0,0,0">
                <w:txbxContent>
                  <w:p w:rsidR="0017586D" w:rsidRDefault="0017586D"/>
                  <w:p w:rsidR="0017586D" w:rsidRDefault="0017586D"/>
                  <w:p w:rsidR="0017586D" w:rsidRDefault="0017586D"/>
                  <w:p w:rsidR="0017586D" w:rsidRDefault="0017586D"/>
                  <w:p w:rsidR="0017586D" w:rsidRDefault="0017586D">
                    <w:pPr>
                      <w:spacing w:before="4"/>
                      <w:rPr>
                        <w:sz w:val="30"/>
                      </w:rPr>
                    </w:pPr>
                  </w:p>
                  <w:p w:rsidR="0017586D" w:rsidRDefault="00981E49">
                    <w:pPr>
                      <w:ind w:left="3318" w:right="328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Vol.</w:t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xx</w:t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(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Nomor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),</w:t>
                    </w:r>
                    <w:r>
                      <w:rPr>
                        <w:b/>
                        <w:color w:val="FFFFF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Year, page.</w:t>
                    </w:r>
                  </w:p>
                  <w:p w:rsidR="0017586D" w:rsidRDefault="00981E49">
                    <w:pPr>
                      <w:spacing w:before="1"/>
                      <w:ind w:left="3318" w:right="3279"/>
                      <w:jc w:val="center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color w:val="FFFFFF"/>
                        <w:sz w:val="20"/>
                      </w:rPr>
                      <w:t>DOI</w:t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: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17586D" w:rsidRDefault="0017586D">
      <w:pPr>
        <w:pStyle w:val="BodyText"/>
      </w:pPr>
    </w:p>
    <w:p w:rsidR="0017586D" w:rsidRDefault="0017586D">
      <w:pPr>
        <w:pStyle w:val="BodyText"/>
        <w:spacing w:before="9"/>
      </w:pPr>
    </w:p>
    <w:p w:rsidR="0017586D" w:rsidRDefault="00981E49">
      <w:pPr>
        <w:pStyle w:val="Title"/>
        <w:spacing w:line="237" w:lineRule="auto"/>
      </w:pPr>
      <w:r>
        <w:t>The Effect of Sintering Temperature on Hydrophobic Characteristic of Silica</w:t>
      </w:r>
      <w:r>
        <w:rPr>
          <w:spacing w:val="-57"/>
        </w:rPr>
        <w:t xml:space="preserve"> </w:t>
      </w:r>
      <w:r>
        <w:t>Manganese</w:t>
      </w:r>
      <w:r>
        <w:rPr>
          <w:spacing w:val="-2"/>
        </w:rPr>
        <w:t xml:space="preserve"> </w:t>
      </w:r>
      <w:r>
        <w:t>/Polystyrene</w:t>
      </w:r>
      <w:r>
        <w:rPr>
          <w:spacing w:val="-1"/>
        </w:rPr>
        <w:t xml:space="preserve"> </w:t>
      </w:r>
      <w:r>
        <w:t>(</w:t>
      </w:r>
      <w:proofErr w:type="spellStart"/>
      <w:r>
        <w:t>SiMn</w:t>
      </w:r>
      <w:proofErr w:type="spellEnd"/>
      <w:r>
        <w:t>/PS)</w:t>
      </w:r>
      <w:r>
        <w:rPr>
          <w:spacing w:val="2"/>
        </w:rPr>
        <w:t xml:space="preserve"> </w:t>
      </w:r>
      <w:proofErr w:type="spellStart"/>
      <w:r>
        <w:t>Nanocomposite</w:t>
      </w:r>
      <w:proofErr w:type="spellEnd"/>
    </w:p>
    <w:p w:rsidR="0017586D" w:rsidRDefault="0017586D">
      <w:pPr>
        <w:pStyle w:val="BodyText"/>
        <w:spacing w:before="5"/>
        <w:rPr>
          <w:b/>
        </w:rPr>
      </w:pPr>
    </w:p>
    <w:p w:rsidR="0017586D" w:rsidRDefault="00A43656">
      <w:pPr>
        <w:pStyle w:val="Heading1"/>
        <w:ind w:left="580" w:right="635"/>
      </w:pPr>
      <w:r>
        <w:t>Dian</w:t>
      </w:r>
      <w:r>
        <w:rPr>
          <w:spacing w:val="-1"/>
        </w:rPr>
        <w:t xml:space="preserve"> </w:t>
      </w:r>
      <w:proofErr w:type="spellStart"/>
      <w:r>
        <w:t>Septiana</w:t>
      </w:r>
      <w:proofErr w:type="spellEnd"/>
      <w:r>
        <w:rPr>
          <w:vertAlign w:val="superscript"/>
        </w:rPr>
        <w:t xml:space="preserve"> </w:t>
      </w:r>
      <w:r w:rsidR="00981E49">
        <w:rPr>
          <w:vertAlign w:val="superscript"/>
        </w:rPr>
        <w:t>1</w:t>
      </w:r>
      <w:r w:rsidR="00981E49">
        <w:t>,</w:t>
      </w:r>
      <w:r w:rsidR="00981E49">
        <w:rPr>
          <w:spacing w:val="-1"/>
        </w:rPr>
        <w:t xml:space="preserve"> </w:t>
      </w:r>
      <w:proofErr w:type="spellStart"/>
      <w:r>
        <w:rPr>
          <w:spacing w:val="-1"/>
        </w:rPr>
        <w:t>Ratnawulan</w:t>
      </w:r>
      <w:proofErr w:type="spellEnd"/>
      <w:r>
        <w:t>*</w:t>
      </w:r>
      <w:r w:rsidRPr="00A43656">
        <w:rPr>
          <w:vertAlign w:val="superscript"/>
        </w:rPr>
        <w:t>2</w:t>
      </w:r>
    </w:p>
    <w:p w:rsidR="0017586D" w:rsidRDefault="00981E49">
      <w:pPr>
        <w:spacing w:before="121"/>
        <w:ind w:left="580" w:right="638"/>
        <w:jc w:val="center"/>
        <w:rPr>
          <w:i/>
          <w:sz w:val="20"/>
        </w:rPr>
      </w:pPr>
      <w:r>
        <w:rPr>
          <w:w w:val="95"/>
          <w:sz w:val="20"/>
          <w:vertAlign w:val="superscript"/>
        </w:rPr>
        <w:t>1</w:t>
      </w:r>
      <w:r>
        <w:rPr>
          <w:w w:val="95"/>
          <w:sz w:val="20"/>
        </w:rPr>
        <w:t xml:space="preserve"> </w:t>
      </w:r>
      <w:r>
        <w:rPr>
          <w:i/>
          <w:w w:val="95"/>
          <w:sz w:val="20"/>
        </w:rPr>
        <w:t xml:space="preserve">Department of </w:t>
      </w:r>
      <w:proofErr w:type="spellStart"/>
      <w:r>
        <w:rPr>
          <w:i/>
          <w:w w:val="95"/>
          <w:sz w:val="20"/>
        </w:rPr>
        <w:t>Physics,Padang</w:t>
      </w:r>
      <w:proofErr w:type="spellEnd"/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State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University,</w:t>
      </w:r>
      <w:r>
        <w:rPr>
          <w:i/>
          <w:spacing w:val="1"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Jalan</w:t>
      </w:r>
      <w:proofErr w:type="spellEnd"/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Prof.</w:t>
      </w:r>
      <w:r>
        <w:rPr>
          <w:i/>
          <w:spacing w:val="1"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Dr</w:t>
      </w:r>
      <w:proofErr w:type="spellEnd"/>
      <w:r>
        <w:rPr>
          <w:i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Hamka</w:t>
      </w:r>
      <w:proofErr w:type="spellEnd"/>
      <w:r>
        <w:rPr>
          <w:i/>
          <w:w w:val="95"/>
          <w:sz w:val="20"/>
        </w:rPr>
        <w:t>,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 xml:space="preserve">Air </w:t>
      </w:r>
      <w:proofErr w:type="spellStart"/>
      <w:r>
        <w:rPr>
          <w:i/>
          <w:w w:val="95"/>
          <w:sz w:val="20"/>
        </w:rPr>
        <w:t>Tawar</w:t>
      </w:r>
      <w:proofErr w:type="spellEnd"/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Barat,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Padang, West</w:t>
      </w:r>
      <w:r>
        <w:rPr>
          <w:i/>
          <w:spacing w:val="-45"/>
          <w:w w:val="95"/>
          <w:sz w:val="20"/>
        </w:rPr>
        <w:t xml:space="preserve"> </w:t>
      </w:r>
      <w:r>
        <w:rPr>
          <w:i/>
          <w:sz w:val="20"/>
        </w:rPr>
        <w:t>Sumatra,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25171. Indonesia</w:t>
      </w:r>
    </w:p>
    <w:p w:rsidR="0017586D" w:rsidRDefault="00981E49">
      <w:pPr>
        <w:spacing w:before="1"/>
        <w:ind w:left="577" w:right="638"/>
        <w:jc w:val="center"/>
        <w:rPr>
          <w:i/>
          <w:sz w:val="20"/>
        </w:rPr>
      </w:pPr>
      <w:proofErr w:type="gramStart"/>
      <w:r>
        <w:rPr>
          <w:i/>
          <w:sz w:val="20"/>
        </w:rPr>
        <w:t>Corresponding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author.</w:t>
      </w:r>
      <w:proofErr w:type="gram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Email:</w:t>
      </w:r>
      <w:r>
        <w:rPr>
          <w:i/>
          <w:spacing w:val="-3"/>
          <w:sz w:val="20"/>
        </w:rPr>
        <w:t xml:space="preserve"> </w:t>
      </w:r>
      <w:hyperlink r:id="rId9" w:history="1">
        <w:r w:rsidR="00A43656" w:rsidRPr="0036094C">
          <w:rPr>
            <w:rStyle w:val="Hyperlink"/>
            <w:i/>
            <w:sz w:val="20"/>
          </w:rPr>
          <w:t>dianseptiana527@gmail.com</w:t>
        </w:r>
      </w:hyperlink>
      <w:r w:rsidR="00075CEB">
        <w:rPr>
          <w:i/>
          <w:sz w:val="20"/>
        </w:rPr>
        <w:t xml:space="preserve"> &amp; </w:t>
      </w:r>
      <w:hyperlink r:id="rId10">
        <w:r w:rsidR="00075CEB" w:rsidRPr="0036094C">
          <w:rPr>
            <w:i/>
            <w:color w:val="0070C0"/>
            <w:sz w:val="20"/>
            <w:u w:val="single"/>
          </w:rPr>
          <w:t>ratnawulan320@fmipa.unp.ac.id</w:t>
        </w:r>
      </w:hyperlink>
    </w:p>
    <w:p w:rsidR="0017586D" w:rsidRDefault="0017586D">
      <w:pPr>
        <w:pStyle w:val="BodyText"/>
        <w:rPr>
          <w:i/>
          <w:sz w:val="22"/>
        </w:rPr>
      </w:pPr>
    </w:p>
    <w:p w:rsidR="0017586D" w:rsidRDefault="0017586D">
      <w:pPr>
        <w:pStyle w:val="BodyText"/>
        <w:spacing w:before="3"/>
        <w:rPr>
          <w:i/>
        </w:rPr>
      </w:pPr>
    </w:p>
    <w:p w:rsidR="0017586D" w:rsidRDefault="00981E49">
      <w:pPr>
        <w:ind w:left="580" w:right="638"/>
        <w:jc w:val="center"/>
        <w:rPr>
          <w:b/>
          <w:sz w:val="20"/>
        </w:rPr>
      </w:pPr>
      <w:r>
        <w:rPr>
          <w:b/>
          <w:sz w:val="20"/>
        </w:rPr>
        <w:t>ABSTRACT</w:t>
      </w:r>
    </w:p>
    <w:p w:rsidR="0017586D" w:rsidRDefault="00981E49">
      <w:pPr>
        <w:spacing w:before="115"/>
        <w:ind w:left="102" w:right="158" w:firstLine="566"/>
        <w:jc w:val="both"/>
        <w:rPr>
          <w:i/>
          <w:sz w:val="20"/>
        </w:rPr>
      </w:pPr>
      <w:r>
        <w:rPr>
          <w:i/>
          <w:sz w:val="20"/>
        </w:rPr>
        <w:t>Currently a lot of research has been done on hydrophobic layers</w:t>
      </w:r>
      <w:bookmarkStart w:id="0" w:name="_GoBack"/>
      <w:bookmarkEnd w:id="0"/>
      <w:r>
        <w:rPr>
          <w:i/>
          <w:sz w:val="20"/>
        </w:rPr>
        <w:t>, but in its application the layer is easily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damaged and is not corrosion resistant. Therefore, this research intends to decide the effect of variations 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sintering temperature on the hydrophobic characteristic of </w:t>
      </w:r>
      <w:proofErr w:type="spellStart"/>
      <w:r>
        <w:rPr>
          <w:i/>
          <w:sz w:val="20"/>
        </w:rPr>
        <w:t>SiMn</w:t>
      </w:r>
      <w:proofErr w:type="spellEnd"/>
      <w:r>
        <w:rPr>
          <w:i/>
          <w:sz w:val="20"/>
        </w:rPr>
        <w:t xml:space="preserve">/PS </w:t>
      </w:r>
      <w:proofErr w:type="spellStart"/>
      <w:r>
        <w:rPr>
          <w:i/>
          <w:sz w:val="20"/>
        </w:rPr>
        <w:t>nanocomposite</w:t>
      </w:r>
      <w:proofErr w:type="spellEnd"/>
      <w:r>
        <w:rPr>
          <w:i/>
          <w:sz w:val="20"/>
        </w:rPr>
        <w:t xml:space="preserve"> layers using a sintering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temperature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60</w:t>
      </w:r>
      <w:r>
        <w:rPr>
          <w:i/>
          <w:sz w:val="20"/>
          <w:vertAlign w:val="superscript"/>
        </w:rPr>
        <w:t>o</w:t>
      </w:r>
      <w:r>
        <w:rPr>
          <w:i/>
          <w:sz w:val="20"/>
        </w:rPr>
        <w:t>C,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100</w:t>
      </w:r>
      <w:r>
        <w:rPr>
          <w:i/>
          <w:sz w:val="20"/>
          <w:vertAlign w:val="superscript"/>
        </w:rPr>
        <w:t>o</w:t>
      </w:r>
      <w:r>
        <w:rPr>
          <w:i/>
          <w:sz w:val="20"/>
        </w:rPr>
        <w:t>C,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140</w:t>
      </w:r>
      <w:r>
        <w:rPr>
          <w:i/>
          <w:sz w:val="20"/>
          <w:vertAlign w:val="superscript"/>
        </w:rPr>
        <w:t>o</w:t>
      </w:r>
      <w:r>
        <w:rPr>
          <w:i/>
          <w:sz w:val="20"/>
        </w:rPr>
        <w:t>C,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180</w:t>
      </w:r>
      <w:r>
        <w:rPr>
          <w:i/>
          <w:sz w:val="20"/>
          <w:vertAlign w:val="superscript"/>
        </w:rPr>
        <w:t>o</w:t>
      </w:r>
      <w:r>
        <w:rPr>
          <w:i/>
          <w:sz w:val="20"/>
        </w:rPr>
        <w:t>C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200</w:t>
      </w:r>
      <w:r>
        <w:rPr>
          <w:i/>
          <w:sz w:val="20"/>
          <w:vertAlign w:val="superscript"/>
        </w:rPr>
        <w:t>o</w:t>
      </w:r>
      <w:r>
        <w:rPr>
          <w:i/>
          <w:sz w:val="20"/>
        </w:rPr>
        <w:t>C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hour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using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furnace.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conducted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 the Material Physics Laboratory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color w:val="FFFFFF"/>
          <w:sz w:val="20"/>
        </w:rPr>
        <w:t>0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Faculty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color w:val="FFFFFF"/>
          <w:sz w:val="20"/>
        </w:rPr>
        <w:t>0</w:t>
      </w:r>
      <w:r>
        <w:rPr>
          <w:i/>
          <w:sz w:val="20"/>
        </w:rPr>
        <w:t>Mathematics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Natural Sciences and the Chemistry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Laboratory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color w:val="FFFFFF"/>
          <w:sz w:val="20"/>
        </w:rPr>
        <w:t>0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Faculty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color w:val="FFFFFF"/>
          <w:sz w:val="20"/>
        </w:rPr>
        <w:t>0</w:t>
      </w:r>
      <w:r>
        <w:rPr>
          <w:i/>
          <w:sz w:val="20"/>
        </w:rPr>
        <w:t>Mathematics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Natural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Sciences,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Padang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State</w:t>
      </w:r>
      <w:r>
        <w:rPr>
          <w:i/>
          <w:spacing w:val="50"/>
          <w:sz w:val="20"/>
        </w:rPr>
        <w:t xml:space="preserve"> </w:t>
      </w:r>
      <w:proofErr w:type="spellStart"/>
      <w:r>
        <w:rPr>
          <w:i/>
          <w:sz w:val="20"/>
        </w:rPr>
        <w:t>University.This</w:t>
      </w:r>
      <w:proofErr w:type="spellEnd"/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uses HEM-3D (High Energy Milling Ellipse-3D Mention), XRD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(X-Ray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Difraction</w:t>
      </w:r>
      <w:proofErr w:type="spellEnd"/>
      <w:r>
        <w:rPr>
          <w:i/>
          <w:sz w:val="20"/>
        </w:rPr>
        <w:t>)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color w:val="FFFFFF"/>
          <w:sz w:val="20"/>
        </w:rPr>
        <w:t>0</w:t>
      </w:r>
      <w:r>
        <w:rPr>
          <w:i/>
          <w:sz w:val="20"/>
        </w:rPr>
        <w:t>SEM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(Scanning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Electron Microscope) tools. The precursor was made by giving 0.5 grams of polystyrene, 0.2 grams of silica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powder and 0.2 grams of manganese powder. Coating is done by spin coating method. The results of this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research from the variation of the sintering temperature showed that the </w:t>
      </w:r>
      <w:proofErr w:type="spellStart"/>
      <w:r>
        <w:rPr>
          <w:i/>
          <w:sz w:val="20"/>
        </w:rPr>
        <w:t>SiMn</w:t>
      </w:r>
      <w:proofErr w:type="spellEnd"/>
      <w:r>
        <w:rPr>
          <w:i/>
          <w:sz w:val="20"/>
        </w:rPr>
        <w:t xml:space="preserve">/PS </w:t>
      </w:r>
      <w:proofErr w:type="spellStart"/>
      <w:r>
        <w:rPr>
          <w:i/>
          <w:sz w:val="20"/>
        </w:rPr>
        <w:t>nanocomposite</w:t>
      </w:r>
      <w:proofErr w:type="spellEnd"/>
      <w:r>
        <w:rPr>
          <w:i/>
          <w:sz w:val="20"/>
        </w:rPr>
        <w:t xml:space="preserve"> layer was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hydrophobic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based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on the contact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angle test.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 highest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contact angle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temperature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60</w:t>
      </w:r>
      <w:r>
        <w:rPr>
          <w:i/>
          <w:sz w:val="20"/>
          <w:vertAlign w:val="superscript"/>
        </w:rPr>
        <w:t>0</w:t>
      </w:r>
      <w:r>
        <w:rPr>
          <w:i/>
          <w:sz w:val="20"/>
        </w:rPr>
        <w:t>C.</w:t>
      </w:r>
    </w:p>
    <w:p w:rsidR="0017586D" w:rsidRDefault="0017586D">
      <w:pPr>
        <w:pStyle w:val="BodyText"/>
        <w:rPr>
          <w:i/>
          <w:sz w:val="24"/>
        </w:rPr>
      </w:pPr>
    </w:p>
    <w:p w:rsidR="0017586D" w:rsidRDefault="00981E49">
      <w:pPr>
        <w:tabs>
          <w:tab w:val="left" w:pos="9165"/>
        </w:tabs>
        <w:spacing w:before="183"/>
        <w:ind w:left="102" w:right="158" w:hanging="13"/>
        <w:jc w:val="center"/>
        <w:rPr>
          <w:i/>
          <w:sz w:val="20"/>
        </w:rPr>
      </w:pPr>
      <w:proofErr w:type="gramStart"/>
      <w:r>
        <w:rPr>
          <w:b/>
          <w:sz w:val="20"/>
        </w:rPr>
        <w:t>Keywords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:</w:t>
      </w:r>
      <w:proofErr w:type="gramEnd"/>
      <w:r>
        <w:rPr>
          <w:b/>
          <w:spacing w:val="39"/>
          <w:sz w:val="20"/>
        </w:rPr>
        <w:t xml:space="preserve"> </w:t>
      </w:r>
      <w:r>
        <w:rPr>
          <w:i/>
          <w:sz w:val="20"/>
        </w:rPr>
        <w:t>hydrophobic,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contact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angle,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durability,</w:t>
      </w:r>
      <w:r>
        <w:rPr>
          <w:i/>
          <w:spacing w:val="38"/>
          <w:sz w:val="20"/>
        </w:rPr>
        <w:t xml:space="preserve"> </w:t>
      </w:r>
      <w:proofErr w:type="spellStart"/>
      <w:r>
        <w:rPr>
          <w:i/>
          <w:sz w:val="20"/>
        </w:rPr>
        <w:t>nanocomposite</w:t>
      </w:r>
      <w:proofErr w:type="spellEnd"/>
      <w:r>
        <w:rPr>
          <w:i/>
          <w:sz w:val="20"/>
        </w:rPr>
        <w:t>,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polystyrene,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Silica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Oxide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(SiO2),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  <w:u w:val="single"/>
        </w:rPr>
        <w:t>Manganese</w:t>
      </w:r>
      <w:r>
        <w:rPr>
          <w:i/>
          <w:spacing w:val="-6"/>
          <w:sz w:val="20"/>
          <w:u w:val="single"/>
        </w:rPr>
        <w:t xml:space="preserve"> </w:t>
      </w:r>
      <w:r>
        <w:rPr>
          <w:i/>
          <w:sz w:val="20"/>
          <w:u w:val="single"/>
        </w:rPr>
        <w:t>(</w:t>
      </w:r>
      <w:proofErr w:type="spellStart"/>
      <w:r>
        <w:rPr>
          <w:i/>
          <w:sz w:val="20"/>
          <w:u w:val="single"/>
        </w:rPr>
        <w:t>Mn</w:t>
      </w:r>
      <w:proofErr w:type="spellEnd"/>
      <w:r>
        <w:rPr>
          <w:i/>
          <w:sz w:val="20"/>
          <w:u w:val="single"/>
        </w:rPr>
        <w:t>).</w:t>
      </w:r>
      <w:r>
        <w:rPr>
          <w:i/>
          <w:sz w:val="20"/>
          <w:u w:val="single"/>
        </w:rPr>
        <w:tab/>
      </w:r>
    </w:p>
    <w:p w:rsidR="0017586D" w:rsidRDefault="00614ED5">
      <w:pPr>
        <w:spacing w:before="68" w:line="276" w:lineRule="auto"/>
        <w:ind w:left="1093" w:right="95"/>
        <w:rPr>
          <w:b/>
          <w:sz w:val="12"/>
        </w:rPr>
      </w:pPr>
      <w:r>
        <w:pict>
          <v:rect id="_x0000_s1200" style="position:absolute;left:0;text-align:left;margin-left:85.1pt;margin-top:24.1pt;width:453.2pt;height:.5pt;z-index:-15728128;mso-wrap-distance-left:0;mso-wrap-distance-right:0;mso-position-horizontal-relative:page" fillcolor="black" stroked="f">
            <w10:wrap type="topAndBottom" anchorx="page"/>
          </v:rect>
        </w:pict>
      </w:r>
      <w:r w:rsidR="00981E49"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39542</wp:posOffset>
            </wp:positionV>
            <wp:extent cx="588898" cy="207492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898" cy="207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E49">
        <w:rPr>
          <w:b/>
          <w:sz w:val="12"/>
        </w:rPr>
        <w:t>This</w:t>
      </w:r>
      <w:r w:rsidR="00981E49">
        <w:rPr>
          <w:b/>
          <w:spacing w:val="4"/>
          <w:sz w:val="12"/>
        </w:rPr>
        <w:t xml:space="preserve"> </w:t>
      </w:r>
      <w:r w:rsidR="00981E49">
        <w:rPr>
          <w:b/>
          <w:sz w:val="12"/>
        </w:rPr>
        <w:t>is</w:t>
      </w:r>
      <w:r w:rsidR="00981E49">
        <w:rPr>
          <w:b/>
          <w:spacing w:val="5"/>
          <w:sz w:val="12"/>
        </w:rPr>
        <w:t xml:space="preserve"> </w:t>
      </w:r>
      <w:r w:rsidR="00981E49">
        <w:rPr>
          <w:b/>
          <w:sz w:val="12"/>
        </w:rPr>
        <w:t>an</w:t>
      </w:r>
      <w:r w:rsidR="00981E49">
        <w:rPr>
          <w:b/>
          <w:spacing w:val="4"/>
          <w:sz w:val="12"/>
        </w:rPr>
        <w:t xml:space="preserve"> </w:t>
      </w:r>
      <w:r w:rsidR="00981E49">
        <w:rPr>
          <w:b/>
          <w:sz w:val="12"/>
        </w:rPr>
        <w:t>open</w:t>
      </w:r>
      <w:r w:rsidR="00981E49">
        <w:rPr>
          <w:b/>
          <w:spacing w:val="4"/>
          <w:sz w:val="12"/>
        </w:rPr>
        <w:t xml:space="preserve"> </w:t>
      </w:r>
      <w:r w:rsidR="00981E49">
        <w:rPr>
          <w:b/>
          <w:sz w:val="12"/>
        </w:rPr>
        <w:t>access</w:t>
      </w:r>
      <w:r w:rsidR="00981E49">
        <w:rPr>
          <w:b/>
          <w:spacing w:val="2"/>
          <w:sz w:val="12"/>
        </w:rPr>
        <w:t xml:space="preserve"> </w:t>
      </w:r>
      <w:r w:rsidR="00981E49">
        <w:rPr>
          <w:b/>
          <w:sz w:val="12"/>
        </w:rPr>
        <w:t>article</w:t>
      </w:r>
      <w:r w:rsidR="00981E49">
        <w:rPr>
          <w:b/>
          <w:spacing w:val="3"/>
          <w:sz w:val="12"/>
        </w:rPr>
        <w:t xml:space="preserve"> </w:t>
      </w:r>
      <w:r w:rsidR="00981E49">
        <w:rPr>
          <w:b/>
          <w:sz w:val="12"/>
        </w:rPr>
        <w:t>distributed</w:t>
      </w:r>
      <w:r w:rsidR="00981E49">
        <w:rPr>
          <w:b/>
          <w:spacing w:val="4"/>
          <w:sz w:val="12"/>
        </w:rPr>
        <w:t xml:space="preserve"> </w:t>
      </w:r>
      <w:r w:rsidR="00981E49">
        <w:rPr>
          <w:b/>
          <w:sz w:val="12"/>
        </w:rPr>
        <w:t>under</w:t>
      </w:r>
      <w:r w:rsidR="00981E49">
        <w:rPr>
          <w:b/>
          <w:spacing w:val="29"/>
          <w:sz w:val="12"/>
        </w:rPr>
        <w:t xml:space="preserve"> </w:t>
      </w:r>
      <w:r w:rsidR="00981E49">
        <w:rPr>
          <w:b/>
          <w:sz w:val="12"/>
        </w:rPr>
        <w:t>the</w:t>
      </w:r>
      <w:r w:rsidR="00981E49">
        <w:rPr>
          <w:b/>
          <w:spacing w:val="5"/>
          <w:sz w:val="12"/>
        </w:rPr>
        <w:t xml:space="preserve"> </w:t>
      </w:r>
      <w:r w:rsidR="00981E49">
        <w:rPr>
          <w:b/>
          <w:sz w:val="12"/>
        </w:rPr>
        <w:t>Creative</w:t>
      </w:r>
      <w:r w:rsidR="00981E49">
        <w:rPr>
          <w:b/>
          <w:spacing w:val="3"/>
          <w:sz w:val="12"/>
        </w:rPr>
        <w:t xml:space="preserve"> </w:t>
      </w:r>
      <w:r w:rsidR="00981E49">
        <w:rPr>
          <w:b/>
          <w:sz w:val="12"/>
        </w:rPr>
        <w:t>Commons</w:t>
      </w:r>
      <w:r w:rsidR="00981E49">
        <w:rPr>
          <w:b/>
          <w:spacing w:val="2"/>
          <w:sz w:val="12"/>
        </w:rPr>
        <w:t xml:space="preserve"> </w:t>
      </w:r>
      <w:r w:rsidR="00981E49">
        <w:rPr>
          <w:b/>
          <w:sz w:val="12"/>
        </w:rPr>
        <w:t>4.0</w:t>
      </w:r>
      <w:r w:rsidR="00981E49">
        <w:rPr>
          <w:b/>
          <w:spacing w:val="3"/>
          <w:sz w:val="12"/>
        </w:rPr>
        <w:t xml:space="preserve"> </w:t>
      </w:r>
      <w:r w:rsidR="00981E49">
        <w:rPr>
          <w:b/>
          <w:sz w:val="12"/>
        </w:rPr>
        <w:t>Attribution</w:t>
      </w:r>
      <w:r w:rsidR="00981E49">
        <w:rPr>
          <w:b/>
          <w:spacing w:val="4"/>
          <w:sz w:val="12"/>
        </w:rPr>
        <w:t xml:space="preserve"> </w:t>
      </w:r>
      <w:r w:rsidR="00981E49">
        <w:rPr>
          <w:b/>
          <w:sz w:val="12"/>
        </w:rPr>
        <w:t>License,</w:t>
      </w:r>
      <w:r w:rsidR="00981E49">
        <w:rPr>
          <w:b/>
          <w:spacing w:val="4"/>
          <w:sz w:val="12"/>
        </w:rPr>
        <w:t xml:space="preserve"> </w:t>
      </w:r>
      <w:r w:rsidR="00981E49">
        <w:rPr>
          <w:b/>
          <w:sz w:val="12"/>
        </w:rPr>
        <w:t>which</w:t>
      </w:r>
      <w:r w:rsidR="00981E49">
        <w:rPr>
          <w:b/>
          <w:spacing w:val="6"/>
          <w:sz w:val="12"/>
        </w:rPr>
        <w:t xml:space="preserve"> </w:t>
      </w:r>
      <w:r w:rsidR="00981E49">
        <w:rPr>
          <w:b/>
          <w:sz w:val="12"/>
        </w:rPr>
        <w:t>permits</w:t>
      </w:r>
      <w:r w:rsidR="00981E49">
        <w:rPr>
          <w:b/>
          <w:spacing w:val="4"/>
          <w:sz w:val="12"/>
        </w:rPr>
        <w:t xml:space="preserve"> </w:t>
      </w:r>
      <w:r w:rsidR="00981E49">
        <w:rPr>
          <w:b/>
          <w:sz w:val="12"/>
        </w:rPr>
        <w:t>unrestricted</w:t>
      </w:r>
      <w:r w:rsidR="00981E49">
        <w:rPr>
          <w:b/>
          <w:spacing w:val="4"/>
          <w:sz w:val="12"/>
        </w:rPr>
        <w:t xml:space="preserve"> </w:t>
      </w:r>
      <w:r w:rsidR="00981E49">
        <w:rPr>
          <w:b/>
          <w:sz w:val="12"/>
        </w:rPr>
        <w:t>use,</w:t>
      </w:r>
      <w:r w:rsidR="00981E49">
        <w:rPr>
          <w:b/>
          <w:spacing w:val="4"/>
          <w:sz w:val="12"/>
        </w:rPr>
        <w:t xml:space="preserve"> </w:t>
      </w:r>
      <w:r w:rsidR="00981E49">
        <w:rPr>
          <w:b/>
          <w:sz w:val="12"/>
        </w:rPr>
        <w:t>distribution,</w:t>
      </w:r>
      <w:r w:rsidR="00981E49">
        <w:rPr>
          <w:b/>
          <w:spacing w:val="4"/>
          <w:sz w:val="12"/>
        </w:rPr>
        <w:t xml:space="preserve"> </w:t>
      </w:r>
      <w:r w:rsidR="00981E49">
        <w:rPr>
          <w:b/>
          <w:sz w:val="12"/>
        </w:rPr>
        <w:t>and</w:t>
      </w:r>
      <w:r w:rsidR="00981E49">
        <w:rPr>
          <w:b/>
          <w:spacing w:val="1"/>
          <w:sz w:val="12"/>
        </w:rPr>
        <w:t xml:space="preserve"> </w:t>
      </w:r>
      <w:r w:rsidR="00981E49">
        <w:rPr>
          <w:b/>
          <w:sz w:val="12"/>
        </w:rPr>
        <w:t>reproduction in</w:t>
      </w:r>
      <w:r w:rsidR="00981E49">
        <w:rPr>
          <w:b/>
          <w:spacing w:val="1"/>
          <w:sz w:val="12"/>
        </w:rPr>
        <w:t xml:space="preserve"> </w:t>
      </w:r>
      <w:r w:rsidR="00981E49">
        <w:rPr>
          <w:b/>
          <w:sz w:val="12"/>
        </w:rPr>
        <w:t>any medium,</w:t>
      </w:r>
      <w:r w:rsidR="00981E49">
        <w:rPr>
          <w:b/>
          <w:spacing w:val="-1"/>
          <w:sz w:val="12"/>
        </w:rPr>
        <w:t xml:space="preserve"> </w:t>
      </w:r>
      <w:r w:rsidR="00981E49">
        <w:rPr>
          <w:b/>
          <w:sz w:val="12"/>
        </w:rPr>
        <w:t>provided the original</w:t>
      </w:r>
      <w:r w:rsidR="00981E49">
        <w:rPr>
          <w:b/>
          <w:spacing w:val="-3"/>
          <w:sz w:val="12"/>
        </w:rPr>
        <w:t xml:space="preserve"> </w:t>
      </w:r>
      <w:r w:rsidR="00981E49">
        <w:rPr>
          <w:b/>
          <w:sz w:val="12"/>
        </w:rPr>
        <w:t>work</w:t>
      </w:r>
      <w:r w:rsidR="00981E49">
        <w:rPr>
          <w:b/>
          <w:spacing w:val="-1"/>
          <w:sz w:val="12"/>
        </w:rPr>
        <w:t xml:space="preserve"> </w:t>
      </w:r>
      <w:r w:rsidR="00981E49">
        <w:rPr>
          <w:b/>
          <w:sz w:val="12"/>
        </w:rPr>
        <w:t>is</w:t>
      </w:r>
      <w:r w:rsidR="00981E49">
        <w:rPr>
          <w:b/>
          <w:spacing w:val="-1"/>
          <w:sz w:val="12"/>
        </w:rPr>
        <w:t xml:space="preserve"> </w:t>
      </w:r>
      <w:r w:rsidR="00981E49">
        <w:rPr>
          <w:b/>
          <w:sz w:val="12"/>
        </w:rPr>
        <w:t>properly</w:t>
      </w:r>
      <w:r w:rsidR="00981E49">
        <w:rPr>
          <w:b/>
          <w:spacing w:val="1"/>
          <w:sz w:val="12"/>
        </w:rPr>
        <w:t xml:space="preserve"> </w:t>
      </w:r>
      <w:r w:rsidR="00981E49">
        <w:rPr>
          <w:b/>
          <w:sz w:val="12"/>
        </w:rPr>
        <w:t>cited.</w:t>
      </w:r>
      <w:r w:rsidR="00981E49">
        <w:rPr>
          <w:b/>
          <w:spacing w:val="1"/>
          <w:sz w:val="12"/>
        </w:rPr>
        <w:t xml:space="preserve"> </w:t>
      </w:r>
      <w:proofErr w:type="gramStart"/>
      <w:r w:rsidR="00981E49">
        <w:rPr>
          <w:b/>
          <w:sz w:val="12"/>
        </w:rPr>
        <w:t>© 2019</w:t>
      </w:r>
      <w:r w:rsidR="00981E49">
        <w:rPr>
          <w:b/>
          <w:spacing w:val="-2"/>
          <w:sz w:val="12"/>
        </w:rPr>
        <w:t xml:space="preserve"> </w:t>
      </w:r>
      <w:r w:rsidR="00981E49">
        <w:rPr>
          <w:b/>
          <w:sz w:val="12"/>
        </w:rPr>
        <w:t>by author</w:t>
      </w:r>
      <w:r w:rsidR="00981E49">
        <w:rPr>
          <w:b/>
          <w:spacing w:val="-2"/>
          <w:sz w:val="12"/>
        </w:rPr>
        <w:t xml:space="preserve"> </w:t>
      </w:r>
      <w:r w:rsidR="00981E49">
        <w:rPr>
          <w:b/>
          <w:sz w:val="12"/>
        </w:rPr>
        <w:t xml:space="preserve">and </w:t>
      </w:r>
      <w:proofErr w:type="spellStart"/>
      <w:r w:rsidR="00981E49">
        <w:rPr>
          <w:b/>
          <w:sz w:val="12"/>
        </w:rPr>
        <w:t>Universitas</w:t>
      </w:r>
      <w:proofErr w:type="spellEnd"/>
      <w:r w:rsidR="00981E49">
        <w:rPr>
          <w:b/>
          <w:sz w:val="12"/>
        </w:rPr>
        <w:t xml:space="preserve"> </w:t>
      </w:r>
      <w:proofErr w:type="spellStart"/>
      <w:r w:rsidR="00981E49">
        <w:rPr>
          <w:b/>
          <w:sz w:val="12"/>
        </w:rPr>
        <w:t>Negeri</w:t>
      </w:r>
      <w:proofErr w:type="spellEnd"/>
      <w:r w:rsidR="00981E49">
        <w:rPr>
          <w:b/>
          <w:sz w:val="12"/>
        </w:rPr>
        <w:t xml:space="preserve"> Padang.</w:t>
      </w:r>
      <w:proofErr w:type="gramEnd"/>
    </w:p>
    <w:p w:rsidR="0017586D" w:rsidRDefault="00981E49">
      <w:pPr>
        <w:pStyle w:val="ListParagraph"/>
        <w:numPr>
          <w:ilvl w:val="0"/>
          <w:numId w:val="4"/>
        </w:numPr>
        <w:tabs>
          <w:tab w:val="left" w:pos="526"/>
          <w:tab w:val="left" w:pos="527"/>
        </w:tabs>
        <w:spacing w:before="84"/>
        <w:rPr>
          <w:b/>
          <w:sz w:val="21"/>
        </w:rPr>
      </w:pPr>
      <w:r>
        <w:rPr>
          <w:b/>
          <w:sz w:val="21"/>
        </w:rPr>
        <w:t>INTRODUCTION</w:t>
      </w:r>
    </w:p>
    <w:p w:rsidR="0017586D" w:rsidRDefault="0017586D">
      <w:pPr>
        <w:pStyle w:val="BodyText"/>
        <w:spacing w:before="7"/>
        <w:rPr>
          <w:b/>
          <w:sz w:val="23"/>
        </w:rPr>
      </w:pPr>
    </w:p>
    <w:p w:rsidR="0017586D" w:rsidRDefault="00981E49">
      <w:pPr>
        <w:pStyle w:val="BodyText"/>
        <w:spacing w:before="1" w:line="259" w:lineRule="auto"/>
        <w:ind w:left="102" w:right="156" w:firstLine="719"/>
        <w:jc w:val="both"/>
      </w:pPr>
      <w:r>
        <w:t xml:space="preserve">With the development of this era, there have been many </w:t>
      </w:r>
      <w:proofErr w:type="gramStart"/>
      <w:r>
        <w:t>research</w:t>
      </w:r>
      <w:proofErr w:type="gramEnd"/>
      <w:r>
        <w:t xml:space="preserve"> to create a hydrophobic surface.</w:t>
      </w:r>
      <w:r>
        <w:rPr>
          <w:spacing w:val="1"/>
        </w:rPr>
        <w:t xml:space="preserve"> </w:t>
      </w:r>
      <w:r>
        <w:t>However,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use,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layer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easily</w:t>
      </w:r>
      <w:r>
        <w:rPr>
          <w:spacing w:val="11"/>
        </w:rPr>
        <w:t xml:space="preserve"> </w:t>
      </w:r>
      <w:r>
        <w:t>damaged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easily</w:t>
      </w:r>
      <w:r>
        <w:rPr>
          <w:spacing w:val="13"/>
        </w:rPr>
        <w:t xml:space="preserve"> </w:t>
      </w:r>
      <w:r>
        <w:t>corroded</w:t>
      </w:r>
      <w:r>
        <w:rPr>
          <w:spacing w:val="14"/>
        </w:rPr>
        <w:t xml:space="preserve"> </w:t>
      </w:r>
      <w:r>
        <w:t>due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contact</w:t>
      </w:r>
      <w:r>
        <w:rPr>
          <w:spacing w:val="17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other</w:t>
      </w:r>
      <w:r>
        <w:rPr>
          <w:spacing w:val="15"/>
        </w:rPr>
        <w:t xml:space="preserve"> </w:t>
      </w:r>
      <w:r>
        <w:t>objects.</w:t>
      </w:r>
      <w:r>
        <w:rPr>
          <w:spacing w:val="13"/>
        </w:rPr>
        <w:t xml:space="preserve"> </w:t>
      </w:r>
      <w:r>
        <w:t>Therefore,</w:t>
      </w:r>
      <w:r>
        <w:rPr>
          <w:spacing w:val="-48"/>
        </w:rPr>
        <w:t xml:space="preserve"> </w:t>
      </w:r>
      <w:r>
        <w:t>the development of a strong and durable hydrophobic layer and corrosion resistance with an easy and efficient</w:t>
      </w:r>
      <w:r>
        <w:rPr>
          <w:spacing w:val="1"/>
        </w:rPr>
        <w:t xml:space="preserve"> </w:t>
      </w:r>
      <w:r>
        <w:t>method is</w:t>
      </w:r>
      <w:r>
        <w:rPr>
          <w:spacing w:val="-1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necessary.</w:t>
      </w:r>
    </w:p>
    <w:p w:rsidR="0017586D" w:rsidRDefault="00981E49">
      <w:pPr>
        <w:pStyle w:val="BodyText"/>
        <w:spacing w:line="259" w:lineRule="auto"/>
        <w:ind w:left="102" w:right="149" w:firstLine="719"/>
        <w:jc w:val="both"/>
      </w:pPr>
      <w:r>
        <w:t>Hydrophobic can be defined as water-repellent properties, has a large contact angle</w:t>
      </w:r>
      <w:r>
        <w:rPr>
          <w:spacing w:val="1"/>
        </w:rPr>
        <w:t xml:space="preserve"> </w:t>
      </w:r>
      <w:r>
        <w:t>of 90</w:t>
      </w:r>
      <w:r>
        <w:rPr>
          <w:vertAlign w:val="superscript"/>
        </w:rPr>
        <w:t>0</w:t>
      </w:r>
      <w:r>
        <w:t>C and an</w:t>
      </w:r>
      <w:r>
        <w:rPr>
          <w:spacing w:val="1"/>
        </w:rPr>
        <w:t xml:space="preserve"> </w:t>
      </w:r>
      <w:r>
        <w:t>unpleasant</w:t>
      </w:r>
      <w:r>
        <w:rPr>
          <w:spacing w:val="1"/>
        </w:rPr>
        <w:t xml:space="preserve"> </w:t>
      </w:r>
      <w:r>
        <w:t>surface.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surface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hydrophobic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characteristics.</w:t>
      </w:r>
      <w:r>
        <w:rPr>
          <w:spacing w:val="1"/>
        </w:rPr>
        <w:t xml:space="preserve"> </w:t>
      </w:r>
      <w:r>
        <w:t>Surface</w:t>
      </w:r>
      <w:r>
        <w:rPr>
          <w:spacing w:val="1"/>
        </w:rPr>
        <w:t xml:space="preserve"> </w:t>
      </w:r>
      <w:r>
        <w:t>characteristics that are hydrophobic include having anti-wet properties, always looking clean, having a large</w:t>
      </w:r>
      <w:r>
        <w:rPr>
          <w:spacing w:val="1"/>
        </w:rPr>
        <w:t xml:space="preserve"> </w:t>
      </w:r>
      <w:r>
        <w:t>contact angle of 90</w:t>
      </w:r>
      <w:r>
        <w:rPr>
          <w:vertAlign w:val="superscript"/>
        </w:rPr>
        <w:t>0</w:t>
      </w:r>
      <w:r>
        <w:t>C [4]. The hydrophobicity of a surface can be dictated by estimating the contact angel shaped</w:t>
      </w:r>
      <w:r>
        <w:rPr>
          <w:spacing w:val="-47"/>
        </w:rPr>
        <w:t xml:space="preserve"> </w:t>
      </w:r>
      <w:r>
        <w:t>between the water and the sample surface [3].Surfaces that are hydrophobic have a contact angle between 90°-</w:t>
      </w:r>
      <w:r>
        <w:rPr>
          <w:spacing w:val="1"/>
        </w:rPr>
        <w:t xml:space="preserve"> </w:t>
      </w:r>
      <w:r>
        <w:t>150°,</w:t>
      </w:r>
      <w:r>
        <w:rPr>
          <w:spacing w:val="-1"/>
        </w:rPr>
        <w:t xml:space="preserve"> </w:t>
      </w:r>
      <w:r>
        <w:t>while a</w:t>
      </w:r>
      <w:r>
        <w:rPr>
          <w:spacing w:val="-1"/>
        </w:rPr>
        <w:t xml:space="preserve"> </w:t>
      </w:r>
      <w:r>
        <w:t>surface that</w:t>
      </w:r>
      <w:r>
        <w:rPr>
          <w:spacing w:val="1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contact angle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&gt;150°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called </w:t>
      </w:r>
      <w:proofErr w:type="spellStart"/>
      <w:r>
        <w:t>superhydrophobic</w:t>
      </w:r>
      <w:proofErr w:type="spellEnd"/>
      <w:r>
        <w:rPr>
          <w:spacing w:val="8"/>
        </w:rPr>
        <w:t xml:space="preserve"> </w:t>
      </w:r>
      <w:r>
        <w:t>[7].</w:t>
      </w:r>
    </w:p>
    <w:p w:rsidR="0017586D" w:rsidRDefault="00981E49">
      <w:pPr>
        <w:pStyle w:val="BodyText"/>
        <w:spacing w:line="259" w:lineRule="auto"/>
        <w:ind w:left="102" w:right="150" w:firstLine="719"/>
        <w:jc w:val="both"/>
      </w:pPr>
      <w:r>
        <w:t>The substrates used are those that have not corrosion characteristic such as manganese and strong</w:t>
      </w:r>
      <w:r>
        <w:rPr>
          <w:spacing w:val="1"/>
        </w:rPr>
        <w:t xml:space="preserve"> </w:t>
      </w:r>
      <w:r>
        <w:t xml:space="preserve">characteristic such as silica which are made into </w:t>
      </w:r>
      <w:proofErr w:type="spellStart"/>
      <w:r>
        <w:t>nanocomposites</w:t>
      </w:r>
      <w:proofErr w:type="spellEnd"/>
      <w:r>
        <w:t xml:space="preserve">. </w:t>
      </w:r>
      <w:proofErr w:type="spellStart"/>
      <w:r>
        <w:t>Nanocomposite</w:t>
      </w:r>
      <w:proofErr w:type="spellEnd"/>
      <w:r>
        <w:t xml:space="preserve"> is a combination of two or</w:t>
      </w:r>
      <w:r>
        <w:rPr>
          <w:spacing w:val="1"/>
        </w:rPr>
        <w:t xml:space="preserve"> </w:t>
      </w:r>
      <w:r>
        <w:t>more materials consisting of a matrix and a reinforcement measuring 1.0 x 10</w:t>
      </w:r>
      <w:r>
        <w:rPr>
          <w:vertAlign w:val="superscript"/>
        </w:rPr>
        <w:t>-9</w:t>
      </w:r>
      <w:r>
        <w:t xml:space="preserve"> m. Silica is a metal oxide</w:t>
      </w:r>
      <w:r>
        <w:rPr>
          <w:spacing w:val="1"/>
        </w:rPr>
        <w:t xml:space="preserve"> </w:t>
      </w:r>
      <w:r>
        <w:t>compound that is widely found in nature, but its presence is not free but is bound to other compounds both</w:t>
      </w:r>
      <w:r>
        <w:rPr>
          <w:spacing w:val="1"/>
        </w:rPr>
        <w:t xml:space="preserve"> </w:t>
      </w:r>
      <w:r>
        <w:t xml:space="preserve">physically and chemically[5]. The three predominant crystalline phases of silica are quartz, </w:t>
      </w:r>
      <w:proofErr w:type="spellStart"/>
      <w:r>
        <w:t>tridymite</w:t>
      </w:r>
      <w:proofErr w:type="spellEnd"/>
      <w:r>
        <w:t>, and</w:t>
      </w:r>
      <w:r>
        <w:rPr>
          <w:spacing w:val="1"/>
        </w:rPr>
        <w:t xml:space="preserve"> </w:t>
      </w:r>
      <w:proofErr w:type="spellStart"/>
      <w:proofErr w:type="gramStart"/>
      <w:r>
        <w:t>crystobalite</w:t>
      </w:r>
      <w:proofErr w:type="spellEnd"/>
      <w:r>
        <w:t>[</w:t>
      </w:r>
      <w:proofErr w:type="gramEnd"/>
      <w:r>
        <w:t>12]. The course of action of particles in shapeless silica happens haphazardly with a low level of</w:t>
      </w:r>
      <w:r>
        <w:rPr>
          <w:spacing w:val="1"/>
        </w:rPr>
        <w:t xml:space="preserve"> </w:t>
      </w:r>
      <w:r>
        <w:t>regularity.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carry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silica</w:t>
      </w:r>
      <w:r>
        <w:rPr>
          <w:spacing w:val="1"/>
        </w:rPr>
        <w:t xml:space="preserve"> </w:t>
      </w:r>
      <w:r>
        <w:t>sand</w:t>
      </w:r>
      <w:r>
        <w:rPr>
          <w:spacing w:val="1"/>
        </w:rPr>
        <w:t xml:space="preserve"> </w:t>
      </w:r>
      <w:r>
        <w:t>purification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remove</w:t>
      </w:r>
      <w:r>
        <w:rPr>
          <w:spacing w:val="1"/>
        </w:rPr>
        <w:t xml:space="preserve"> </w:t>
      </w:r>
      <w:r>
        <w:t>impurities.</w:t>
      </w:r>
      <w:r>
        <w:rPr>
          <w:spacing w:val="-47"/>
        </w:rPr>
        <w:t xml:space="preserve"> </w:t>
      </w:r>
      <w:r>
        <w:t>Manganese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abundant</w:t>
      </w:r>
      <w:r>
        <w:rPr>
          <w:spacing w:val="-2"/>
        </w:rPr>
        <w:t xml:space="preserve"> </w:t>
      </w:r>
      <w:r>
        <w:t>elements</w:t>
      </w:r>
      <w:r>
        <w:rPr>
          <w:spacing w:val="-3"/>
        </w:rPr>
        <w:t xml:space="preserve"> </w:t>
      </w:r>
      <w:r>
        <w:t>found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earth's</w:t>
      </w:r>
      <w:r>
        <w:rPr>
          <w:spacing w:val="-2"/>
        </w:rPr>
        <w:t xml:space="preserve"> </w:t>
      </w:r>
      <w:r>
        <w:t>crust</w:t>
      </w:r>
      <w:r>
        <w:rPr>
          <w:spacing w:val="8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gray</w:t>
      </w:r>
      <w:r>
        <w:rPr>
          <w:spacing w:val="-2"/>
        </w:rPr>
        <w:t xml:space="preserve"> </w:t>
      </w:r>
      <w:r>
        <w:t>black</w:t>
      </w:r>
      <w:r>
        <w:rPr>
          <w:spacing w:val="-2"/>
        </w:rPr>
        <w:t xml:space="preserve"> </w:t>
      </w:r>
      <w:r>
        <w:t>color.</w:t>
      </w:r>
    </w:p>
    <w:p w:rsidR="0017586D" w:rsidRDefault="0017586D">
      <w:pPr>
        <w:spacing w:line="259" w:lineRule="auto"/>
        <w:jc w:val="both"/>
        <w:sectPr w:rsidR="0017586D">
          <w:footerReference w:type="default" r:id="rId12"/>
          <w:type w:val="continuous"/>
          <w:pgSz w:w="11910" w:h="16850"/>
          <w:pgMar w:top="720" w:right="980" w:bottom="980" w:left="1600" w:header="720" w:footer="792" w:gutter="0"/>
          <w:pgNumType w:start="1"/>
          <w:cols w:space="720"/>
        </w:sectPr>
      </w:pPr>
    </w:p>
    <w:p w:rsidR="0017586D" w:rsidRDefault="0017586D">
      <w:pPr>
        <w:pStyle w:val="BodyText"/>
      </w:pPr>
    </w:p>
    <w:p w:rsidR="0017586D" w:rsidRDefault="0017586D">
      <w:pPr>
        <w:pStyle w:val="BodyText"/>
      </w:pPr>
    </w:p>
    <w:p w:rsidR="0017586D" w:rsidRDefault="0017586D">
      <w:pPr>
        <w:pStyle w:val="BodyText"/>
        <w:spacing w:before="5"/>
        <w:rPr>
          <w:sz w:val="17"/>
        </w:rPr>
      </w:pPr>
    </w:p>
    <w:p w:rsidR="0017586D" w:rsidRDefault="00981E49">
      <w:pPr>
        <w:pStyle w:val="BodyText"/>
        <w:spacing w:before="91" w:line="259" w:lineRule="auto"/>
        <w:ind w:left="102" w:right="148" w:firstLine="719"/>
        <w:jc w:val="both"/>
      </w:pP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manufacture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polymer,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polymer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polystyrene.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polystyrene is resistant to acids, bases and other rusting agents. Many methods are used for this purpose, such as</w:t>
      </w:r>
      <w:r>
        <w:rPr>
          <w:spacing w:val="1"/>
        </w:rPr>
        <w:t xml:space="preserve"> </w:t>
      </w:r>
      <w:r>
        <w:t xml:space="preserve">electrochemical </w:t>
      </w:r>
      <w:proofErr w:type="spellStart"/>
      <w:r>
        <w:t>reactions</w:t>
      </w:r>
      <w:proofErr w:type="gramStart"/>
      <w:r>
        <w:t>,phase</w:t>
      </w:r>
      <w:proofErr w:type="spellEnd"/>
      <w:proofErr w:type="gramEnd"/>
      <w:r>
        <w:t xml:space="preserve"> separation, sin coating, dip coating, sol-gel, </w:t>
      </w:r>
      <w:proofErr w:type="spellStart"/>
      <w:r>
        <w:t>coprecipitation</w:t>
      </w:r>
      <w:proofErr w:type="spellEnd"/>
      <w:r>
        <w:t xml:space="preserve"> and </w:t>
      </w:r>
      <w:proofErr w:type="spellStart"/>
      <w:r>
        <w:t>fillingparticles</w:t>
      </w:r>
      <w:proofErr w:type="spellEnd"/>
      <w:r>
        <w:rPr>
          <w:spacing w:val="1"/>
        </w:rPr>
        <w:t xml:space="preserve"> </w:t>
      </w:r>
      <w:r>
        <w:t>[11].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layers</w:t>
      </w:r>
      <w:r>
        <w:rPr>
          <w:spacing w:val="1"/>
        </w:rPr>
        <w:t xml:space="preserve"> </w:t>
      </w:r>
      <w:proofErr w:type="spellStart"/>
      <w:r>
        <w:t>SiMn</w:t>
      </w:r>
      <w:proofErr w:type="spellEnd"/>
      <w:r>
        <w:t>/PS</w:t>
      </w:r>
      <w:r>
        <w:rPr>
          <w:spacing w:val="1"/>
        </w:rPr>
        <w:t xml:space="preserve"> </w:t>
      </w:r>
      <w:proofErr w:type="spellStart"/>
      <w:r>
        <w:t>nanocomposite</w:t>
      </w:r>
      <w:proofErr w:type="spellEnd"/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spin-coating.</w:t>
      </w:r>
      <w:r>
        <w:rPr>
          <w:spacing w:val="1"/>
        </w:rPr>
        <w:t xml:space="preserve"> </w:t>
      </w:r>
      <w:proofErr w:type="gramStart"/>
      <w:r>
        <w:t>Relative</w:t>
      </w:r>
      <w:r>
        <w:rPr>
          <w:spacing w:val="1"/>
        </w:rPr>
        <w:t xml:space="preserve"> </w:t>
      </w:r>
      <w:r>
        <w:t>spin-coating</w:t>
      </w:r>
      <w:r>
        <w:rPr>
          <w:spacing w:val="1"/>
        </w:rPr>
        <w:t xml:space="preserve"> </w:t>
      </w:r>
      <w:proofErr w:type="spellStart"/>
      <w:r>
        <w:t>methodeasy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use,</w:t>
      </w:r>
      <w:r>
        <w:rPr>
          <w:spacing w:val="1"/>
        </w:rPr>
        <w:t xml:space="preserve"> </w:t>
      </w:r>
      <w:r>
        <w:t>homogeneous</w:t>
      </w:r>
      <w:r>
        <w:rPr>
          <w:spacing w:val="-1"/>
        </w:rPr>
        <w:t xml:space="preserve"> </w:t>
      </w:r>
      <w:r>
        <w:t>coating,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expensive.</w:t>
      </w:r>
      <w:proofErr w:type="gramEnd"/>
    </w:p>
    <w:p w:rsidR="0017586D" w:rsidRDefault="00981E49">
      <w:pPr>
        <w:pStyle w:val="BodyText"/>
        <w:spacing w:line="259" w:lineRule="auto"/>
        <w:ind w:left="102" w:right="153" w:firstLine="719"/>
        <w:jc w:val="both"/>
      </w:pPr>
      <w:r>
        <w:t>Temperature sintering is a heating process at a high temperature in any case, beneath the dissolving</w:t>
      </w:r>
      <w:r>
        <w:rPr>
          <w:spacing w:val="1"/>
        </w:rPr>
        <w:t xml:space="preserve"> </w:t>
      </w:r>
      <w:r>
        <w:t>point until</w:t>
      </w:r>
      <w:r>
        <w:rPr>
          <w:spacing w:val="1"/>
        </w:rPr>
        <w:t xml:space="preserve"> </w:t>
      </w:r>
      <w:r>
        <w:t>a change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microstructure occurs. Giving this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variation</w:t>
      </w:r>
      <w:r>
        <w:rPr>
          <w:spacing w:val="50"/>
        </w:rPr>
        <w:t xml:space="preserve"> </w:t>
      </w:r>
      <w:r>
        <w:t>to see a change in</w:t>
      </w:r>
      <w:r>
        <w:rPr>
          <w:spacing w:val="5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contact angle [9] and the morphology of the </w:t>
      </w:r>
      <w:proofErr w:type="gramStart"/>
      <w:r>
        <w:t>layers[</w:t>
      </w:r>
      <w:proofErr w:type="gramEnd"/>
      <w:r>
        <w:t>6]</w:t>
      </w:r>
      <w:r>
        <w:rPr>
          <w:color w:val="FF0000"/>
        </w:rPr>
        <w:t xml:space="preserve">. </w:t>
      </w:r>
      <w:r>
        <w:t>There is treatment heat causes bonding between powder</w:t>
      </w:r>
      <w:r>
        <w:rPr>
          <w:spacing w:val="1"/>
        </w:rPr>
        <w:t xml:space="preserve"> </w:t>
      </w:r>
      <w:r>
        <w:t>particles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increases</w:t>
      </w:r>
      <w:r>
        <w:rPr>
          <w:spacing w:val="-1"/>
        </w:rPr>
        <w:t xml:space="preserve"> </w:t>
      </w:r>
      <w:proofErr w:type="spellStart"/>
      <w:r>
        <w:t>thestrength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resulting</w:t>
      </w:r>
      <w:r>
        <w:rPr>
          <w:spacing w:val="-2"/>
        </w:rPr>
        <w:t xml:space="preserve"> </w:t>
      </w:r>
      <w:r>
        <w:t>product</w:t>
      </w:r>
      <w:r>
        <w:rPr>
          <w:spacing w:val="6"/>
        </w:rPr>
        <w:t xml:space="preserve"> </w:t>
      </w:r>
      <w:r>
        <w:t>[2].</w:t>
      </w:r>
    </w:p>
    <w:p w:rsidR="0017586D" w:rsidRDefault="0017586D">
      <w:pPr>
        <w:pStyle w:val="BodyText"/>
        <w:rPr>
          <w:sz w:val="22"/>
        </w:rPr>
      </w:pPr>
    </w:p>
    <w:p w:rsidR="0017586D" w:rsidRDefault="0017586D">
      <w:pPr>
        <w:pStyle w:val="BodyText"/>
        <w:spacing w:before="9"/>
      </w:pPr>
    </w:p>
    <w:p w:rsidR="0017586D" w:rsidRDefault="00981E49">
      <w:pPr>
        <w:pStyle w:val="Heading2"/>
        <w:numPr>
          <w:ilvl w:val="0"/>
          <w:numId w:val="4"/>
        </w:numPr>
        <w:tabs>
          <w:tab w:val="left" w:pos="527"/>
        </w:tabs>
        <w:jc w:val="both"/>
      </w:pPr>
      <w:r>
        <w:t>METHOD</w:t>
      </w:r>
    </w:p>
    <w:p w:rsidR="0017586D" w:rsidRDefault="0017586D">
      <w:pPr>
        <w:pStyle w:val="BodyText"/>
        <w:spacing w:before="7"/>
        <w:rPr>
          <w:b/>
          <w:sz w:val="23"/>
        </w:rPr>
      </w:pPr>
    </w:p>
    <w:p w:rsidR="0017586D" w:rsidRDefault="00981E49">
      <w:pPr>
        <w:pStyle w:val="BodyText"/>
        <w:ind w:left="102" w:right="148" w:firstLine="719"/>
        <w:jc w:val="both"/>
      </w:pPr>
      <w:r>
        <w:t>This research is an experimental research type. This study examines the effect of variations in the</w:t>
      </w:r>
      <w:r>
        <w:rPr>
          <w:spacing w:val="1"/>
        </w:rPr>
        <w:t xml:space="preserve"> </w:t>
      </w:r>
      <w:r>
        <w:t xml:space="preserve">sintering temperature of </w:t>
      </w:r>
      <w:proofErr w:type="spellStart"/>
      <w:r>
        <w:t>SiMn</w:t>
      </w:r>
      <w:proofErr w:type="spellEnd"/>
      <w:r>
        <w:t xml:space="preserve">/PS </w:t>
      </w:r>
      <w:proofErr w:type="spellStart"/>
      <w:r>
        <w:t>nanocomposite</w:t>
      </w:r>
      <w:proofErr w:type="spellEnd"/>
      <w:r>
        <w:t xml:space="preserve"> on the hydrophobic</w:t>
      </w:r>
      <w:r>
        <w:rPr>
          <w:spacing w:val="50"/>
        </w:rPr>
        <w:t xml:space="preserve"> </w:t>
      </w:r>
      <w:r>
        <w:t>characteristic. This research was directed</w:t>
      </w:r>
      <w:r>
        <w:rPr>
          <w:spacing w:val="1"/>
        </w:rPr>
        <w:t xml:space="preserve"> </w:t>
      </w:r>
      <w:r>
        <w:t>at the Material Physics and Biophysics Laboratory of</w:t>
      </w:r>
      <w:r>
        <w:rPr>
          <w:color w:val="FFFFFF"/>
        </w:rPr>
        <w:t>0</w:t>
      </w:r>
      <w:r>
        <w:t>the</w:t>
      </w:r>
      <w:r>
        <w:rPr>
          <w:spacing w:val="50"/>
        </w:rPr>
        <w:t xml:space="preserve"> </w:t>
      </w:r>
      <w:r>
        <w:t>Faculty of</w:t>
      </w:r>
      <w:r>
        <w:rPr>
          <w:color w:val="FFFFFF"/>
        </w:rPr>
        <w:t>0</w:t>
      </w:r>
      <w:r>
        <w:t>Mathematics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Natural</w:t>
      </w:r>
      <w:r>
        <w:rPr>
          <w:spacing w:val="50"/>
        </w:rPr>
        <w:t xml:space="preserve"> </w:t>
      </w:r>
      <w:r>
        <w:t>Sciences and</w:t>
      </w:r>
      <w:r>
        <w:rPr>
          <w:spacing w:val="1"/>
        </w:rPr>
        <w:t xml:space="preserve"> </w:t>
      </w:r>
      <w:r>
        <w:t>the Chemistry Laboratory of the State University of Padang. The materials used are nanoparticles of silica,</w:t>
      </w:r>
      <w:r>
        <w:rPr>
          <w:spacing w:val="1"/>
        </w:rPr>
        <w:t xml:space="preserve"> </w:t>
      </w:r>
      <w:r>
        <w:t>manganese,</w:t>
      </w:r>
      <w:r>
        <w:rPr>
          <w:spacing w:val="7"/>
        </w:rPr>
        <w:t xml:space="preserve"> </w:t>
      </w:r>
      <w:r>
        <w:t>polystyrene</w:t>
      </w:r>
      <w:r>
        <w:rPr>
          <w:spacing w:val="8"/>
        </w:rPr>
        <w:t xml:space="preserve"> </w:t>
      </w:r>
      <w:r>
        <w:t>(PS),</w:t>
      </w:r>
      <w:r>
        <w:rPr>
          <w:spacing w:val="8"/>
        </w:rPr>
        <w:t xml:space="preserve"> </w:t>
      </w:r>
      <w:proofErr w:type="spellStart"/>
      <w:r>
        <w:t>tetrahydrofuran</w:t>
      </w:r>
      <w:proofErr w:type="spellEnd"/>
      <w:r>
        <w:rPr>
          <w:spacing w:val="6"/>
        </w:rPr>
        <w:t xml:space="preserve"> </w:t>
      </w:r>
      <w:r>
        <w:t>(THF)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proofErr w:type="spellStart"/>
      <w:r>
        <w:t>aquadest</w:t>
      </w:r>
      <w:proofErr w:type="spellEnd"/>
      <w:r>
        <w:t>.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tools</w:t>
      </w:r>
      <w:r>
        <w:rPr>
          <w:spacing w:val="6"/>
        </w:rPr>
        <w:t xml:space="preserve"> </w:t>
      </w:r>
      <w:r>
        <w:t>used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measuring</w:t>
      </w:r>
      <w:r>
        <w:rPr>
          <w:spacing w:val="6"/>
        </w:rPr>
        <w:t xml:space="preserve"> </w:t>
      </w:r>
      <w:r>
        <w:t>cups,</w:t>
      </w:r>
      <w:r>
        <w:rPr>
          <w:spacing w:val="8"/>
        </w:rPr>
        <w:t xml:space="preserve"> </w:t>
      </w:r>
      <w:r>
        <w:t>beakers,</w:t>
      </w:r>
    </w:p>
    <w:p w:rsidR="0017586D" w:rsidRDefault="00981E49">
      <w:pPr>
        <w:pStyle w:val="BodyText"/>
        <w:spacing w:before="36" w:line="249" w:lineRule="auto"/>
        <w:ind w:left="102" w:right="154"/>
        <w:jc w:val="both"/>
      </w:pPr>
      <w:proofErr w:type="gramStart"/>
      <w:r>
        <w:t>magnetic</w:t>
      </w:r>
      <w:proofErr w:type="gramEnd"/>
      <w:r>
        <w:rPr>
          <w:spacing w:val="24"/>
        </w:rPr>
        <w:t xml:space="preserve"> </w:t>
      </w:r>
      <w:r>
        <w:t>stirrer,</w:t>
      </w:r>
      <w:r>
        <w:rPr>
          <w:spacing w:val="23"/>
        </w:rPr>
        <w:t xml:space="preserve"> </w:t>
      </w:r>
      <w:r>
        <w:t>glass</w:t>
      </w:r>
      <w:r>
        <w:rPr>
          <w:spacing w:val="21"/>
        </w:rPr>
        <w:t xml:space="preserve"> </w:t>
      </w:r>
      <w:r>
        <w:t>(size</w:t>
      </w:r>
      <w:r>
        <w:rPr>
          <w:spacing w:val="23"/>
        </w:rPr>
        <w:t xml:space="preserve"> </w:t>
      </w:r>
      <w:r>
        <w:t>0.5</w:t>
      </w:r>
      <w:r>
        <w:rPr>
          <w:spacing w:val="19"/>
        </w:rPr>
        <w:t xml:space="preserve"> </w:t>
      </w:r>
      <w:r>
        <w:t>cm</w:t>
      </w:r>
      <w:r>
        <w:rPr>
          <w:spacing w:val="19"/>
        </w:rPr>
        <w:t xml:space="preserve"> </w:t>
      </w:r>
      <w:r>
        <w:t>x</w:t>
      </w:r>
      <w:r>
        <w:rPr>
          <w:spacing w:val="17"/>
        </w:rPr>
        <w:t xml:space="preserve"> </w:t>
      </w:r>
      <w:r>
        <w:t>0.5</w:t>
      </w:r>
      <w:r>
        <w:rPr>
          <w:spacing w:val="19"/>
        </w:rPr>
        <w:t xml:space="preserve"> </w:t>
      </w:r>
      <w:r>
        <w:t>cm</w:t>
      </w:r>
      <w:r>
        <w:rPr>
          <w:spacing w:val="1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cm</w:t>
      </w:r>
      <w:r>
        <w:rPr>
          <w:spacing w:val="21"/>
        </w:rPr>
        <w:t xml:space="preserve"> </w:t>
      </w:r>
      <w:r>
        <w:t>x</w:t>
      </w:r>
      <w:r>
        <w:rPr>
          <w:spacing w:val="20"/>
        </w:rPr>
        <w:t xml:space="preserve"> </w:t>
      </w:r>
      <w:r>
        <w:t>1cm),</w:t>
      </w:r>
      <w:r>
        <w:rPr>
          <w:spacing w:val="23"/>
        </w:rPr>
        <w:t xml:space="preserve"> </w:t>
      </w:r>
      <w:r>
        <w:t>camera,</w:t>
      </w:r>
      <w:r>
        <w:rPr>
          <w:spacing w:val="22"/>
        </w:rPr>
        <w:t xml:space="preserve"> </w:t>
      </w:r>
      <w:r>
        <w:t>XRD,</w:t>
      </w:r>
      <w:r>
        <w:rPr>
          <w:spacing w:val="23"/>
        </w:rPr>
        <w:t xml:space="preserve"> </w:t>
      </w:r>
      <w:r>
        <w:t>FTIR,</w:t>
      </w:r>
      <w:r>
        <w:rPr>
          <w:spacing w:val="23"/>
        </w:rPr>
        <w:t xml:space="preserve"> </w:t>
      </w:r>
      <w:r>
        <w:t>HEM,</w:t>
      </w:r>
      <w:r>
        <w:rPr>
          <w:spacing w:val="23"/>
        </w:rPr>
        <w:t xml:space="preserve"> </w:t>
      </w:r>
      <w:r>
        <w:t>furnace,</w:t>
      </w:r>
      <w:r>
        <w:rPr>
          <w:spacing w:val="23"/>
        </w:rPr>
        <w:t xml:space="preserve"> </w:t>
      </w:r>
      <w:r>
        <w:t>oven</w:t>
      </w:r>
      <w:r>
        <w:rPr>
          <w:spacing w:val="-48"/>
        </w:rPr>
        <w:t xml:space="preserve"> </w:t>
      </w:r>
      <w:r>
        <w:t>and spin</w:t>
      </w:r>
      <w:r>
        <w:rPr>
          <w:spacing w:val="-2"/>
        </w:rPr>
        <w:t xml:space="preserve"> </w:t>
      </w:r>
      <w:r>
        <w:t>coating.</w:t>
      </w:r>
    </w:p>
    <w:p w:rsidR="0017586D" w:rsidRDefault="00981E49">
      <w:pPr>
        <w:pStyle w:val="BodyText"/>
        <w:spacing w:line="221" w:lineRule="exact"/>
        <w:ind w:left="102"/>
        <w:jc w:val="both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several</w:t>
      </w:r>
      <w:r>
        <w:rPr>
          <w:spacing w:val="-1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carried out:</w:t>
      </w:r>
    </w:p>
    <w:p w:rsidR="0017586D" w:rsidRDefault="00981E49">
      <w:pPr>
        <w:pStyle w:val="ListParagraph"/>
        <w:numPr>
          <w:ilvl w:val="0"/>
          <w:numId w:val="3"/>
        </w:numPr>
        <w:tabs>
          <w:tab w:val="left" w:pos="530"/>
        </w:tabs>
        <w:spacing w:line="229" w:lineRule="exact"/>
        <w:jc w:val="both"/>
        <w:rPr>
          <w:sz w:val="20"/>
        </w:rPr>
      </w:pPr>
      <w:r>
        <w:rPr>
          <w:sz w:val="20"/>
        </w:rPr>
        <w:t>Sample</w:t>
      </w:r>
      <w:r>
        <w:rPr>
          <w:spacing w:val="-3"/>
          <w:sz w:val="20"/>
        </w:rPr>
        <w:t xml:space="preserve"> </w:t>
      </w:r>
      <w:r>
        <w:rPr>
          <w:sz w:val="20"/>
        </w:rPr>
        <w:t>Preparation</w:t>
      </w:r>
      <w:r>
        <w:rPr>
          <w:spacing w:val="-3"/>
          <w:sz w:val="20"/>
        </w:rPr>
        <w:t xml:space="preserve"> </w:t>
      </w:r>
      <w:r>
        <w:rPr>
          <w:sz w:val="20"/>
        </w:rPr>
        <w:t>Stage</w:t>
      </w:r>
    </w:p>
    <w:p w:rsidR="0017586D" w:rsidRDefault="0017586D">
      <w:pPr>
        <w:pStyle w:val="BodyText"/>
        <w:spacing w:before="1"/>
      </w:pPr>
    </w:p>
    <w:p w:rsidR="0017586D" w:rsidRDefault="00981E49">
      <w:pPr>
        <w:pStyle w:val="ListParagraph"/>
        <w:numPr>
          <w:ilvl w:val="1"/>
          <w:numId w:val="3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t>Synthesis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silica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manganese</w:t>
      </w:r>
      <w:r>
        <w:rPr>
          <w:spacing w:val="3"/>
          <w:sz w:val="20"/>
        </w:rPr>
        <w:t xml:space="preserve"> </w:t>
      </w:r>
      <w:r>
        <w:rPr>
          <w:sz w:val="20"/>
        </w:rPr>
        <w:t>nanoparticles</w:t>
      </w:r>
    </w:p>
    <w:p w:rsidR="0017586D" w:rsidRDefault="00981E49">
      <w:pPr>
        <w:pStyle w:val="BodyText"/>
        <w:spacing w:before="1"/>
        <w:ind w:left="102" w:right="153" w:firstLine="707"/>
        <w:jc w:val="both"/>
      </w:pPr>
      <w:proofErr w:type="gramStart"/>
      <w:r>
        <w:t>Weighing 8 grams of silica and manganese each for grinding using HEM-E3D.</w:t>
      </w:r>
      <w:proofErr w:type="gramEnd"/>
      <w:r>
        <w:t xml:space="preserve"> </w:t>
      </w:r>
      <w:proofErr w:type="gramStart"/>
      <w:r>
        <w:t>Grinding silica with</w:t>
      </w:r>
      <w:r>
        <w:rPr>
          <w:spacing w:val="1"/>
        </w:rPr>
        <w:t xml:space="preserve"> </w:t>
      </w:r>
      <w:r>
        <w:t>HEM-E3D</w:t>
      </w:r>
      <w:r>
        <w:rPr>
          <w:spacing w:val="-1"/>
        </w:rPr>
        <w:t xml:space="preserve"> </w:t>
      </w:r>
      <w:r>
        <w:t>for 5 hours.</w:t>
      </w:r>
      <w:proofErr w:type="gramEnd"/>
      <w:r>
        <w:t xml:space="preserve"> Grind</w:t>
      </w:r>
      <w:r>
        <w:rPr>
          <w:spacing w:val="1"/>
        </w:rPr>
        <w:t xml:space="preserve"> </w:t>
      </w:r>
      <w:r>
        <w:t>manganese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HEM-E3D for</w:t>
      </w:r>
      <w:r>
        <w:rPr>
          <w:spacing w:val="-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hours.</w:t>
      </w:r>
    </w:p>
    <w:p w:rsidR="0017586D" w:rsidRDefault="00981E49">
      <w:pPr>
        <w:pStyle w:val="ListParagraph"/>
        <w:numPr>
          <w:ilvl w:val="1"/>
          <w:numId w:val="3"/>
        </w:numPr>
        <w:tabs>
          <w:tab w:val="left" w:pos="530"/>
        </w:tabs>
        <w:spacing w:before="159"/>
        <w:jc w:val="both"/>
        <w:rPr>
          <w:sz w:val="20"/>
        </w:rPr>
      </w:pPr>
      <w:r>
        <w:rPr>
          <w:sz w:val="20"/>
        </w:rPr>
        <w:t>Stages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making</w:t>
      </w:r>
      <w:r>
        <w:rPr>
          <w:spacing w:val="-4"/>
          <w:sz w:val="20"/>
        </w:rPr>
        <w:t xml:space="preserve"> </w:t>
      </w:r>
      <w:r>
        <w:rPr>
          <w:sz w:val="20"/>
        </w:rPr>
        <w:t>Silica</w:t>
      </w:r>
      <w:r>
        <w:rPr>
          <w:spacing w:val="-3"/>
          <w:sz w:val="20"/>
        </w:rPr>
        <w:t xml:space="preserve"> </w:t>
      </w:r>
      <w:r>
        <w:rPr>
          <w:sz w:val="20"/>
        </w:rPr>
        <w:t>Manganese/Polystyrene</w:t>
      </w:r>
      <w:r>
        <w:rPr>
          <w:spacing w:val="-3"/>
          <w:sz w:val="20"/>
        </w:rPr>
        <w:t xml:space="preserve"> </w:t>
      </w:r>
      <w:r>
        <w:rPr>
          <w:sz w:val="20"/>
        </w:rPr>
        <w:t>precursor</w:t>
      </w:r>
    </w:p>
    <w:p w:rsidR="0017586D" w:rsidRDefault="00981E49">
      <w:pPr>
        <w:pStyle w:val="BodyText"/>
        <w:ind w:left="102" w:right="160" w:firstLine="707"/>
        <w:jc w:val="both"/>
      </w:pPr>
      <w:r>
        <w:t xml:space="preserve">Dissolve 0.5 grams polystyrene and 15 ml </w:t>
      </w:r>
      <w:proofErr w:type="spellStart"/>
      <w:r>
        <w:t>tetrahydrofuran</w:t>
      </w:r>
      <w:proofErr w:type="spellEnd"/>
      <w:r>
        <w:t xml:space="preserve"> using a magnetic stirrer with temperature</w:t>
      </w:r>
      <w:r>
        <w:rPr>
          <w:spacing w:val="1"/>
        </w:rPr>
        <w:t xml:space="preserve"> </w:t>
      </w:r>
      <w:r>
        <w:t>50</w:t>
      </w:r>
      <w:r>
        <w:rPr>
          <w:vertAlign w:val="superscript"/>
        </w:rPr>
        <w:t>0</w:t>
      </w:r>
      <w:r>
        <w:t>C. Then mix 0.2 grams of silica powder and 0.2 grams of manganese with polystyrene solution, stirred for 1</w:t>
      </w:r>
      <w:r>
        <w:rPr>
          <w:spacing w:val="1"/>
        </w:rPr>
        <w:t xml:space="preserve"> </w:t>
      </w:r>
      <w:r>
        <w:t>hour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magnetic</w:t>
      </w:r>
      <w:r>
        <w:rPr>
          <w:spacing w:val="3"/>
        </w:rPr>
        <w:t xml:space="preserve"> </w:t>
      </w:r>
      <w:r>
        <w:t>stirrer</w:t>
      </w:r>
      <w:r>
        <w:rPr>
          <w:spacing w:val="1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homogeneous.</w:t>
      </w:r>
    </w:p>
    <w:p w:rsidR="0017586D" w:rsidRDefault="0017586D">
      <w:pPr>
        <w:pStyle w:val="BodyText"/>
      </w:pPr>
    </w:p>
    <w:p w:rsidR="0017586D" w:rsidRDefault="00981E49">
      <w:pPr>
        <w:pStyle w:val="ListParagraph"/>
        <w:numPr>
          <w:ilvl w:val="1"/>
          <w:numId w:val="3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t>Sample</w:t>
      </w:r>
      <w:r>
        <w:rPr>
          <w:spacing w:val="-3"/>
          <w:sz w:val="20"/>
        </w:rPr>
        <w:t xml:space="preserve"> </w:t>
      </w:r>
      <w:r>
        <w:rPr>
          <w:sz w:val="20"/>
        </w:rPr>
        <w:t>preparation</w:t>
      </w:r>
      <w:r>
        <w:rPr>
          <w:spacing w:val="-3"/>
          <w:sz w:val="20"/>
        </w:rPr>
        <w:t xml:space="preserve"> </w:t>
      </w:r>
      <w:r>
        <w:rPr>
          <w:sz w:val="20"/>
        </w:rPr>
        <w:t>stage</w:t>
      </w:r>
    </w:p>
    <w:p w:rsidR="0017586D" w:rsidRDefault="00981E49">
      <w:pPr>
        <w:pStyle w:val="BodyText"/>
        <w:spacing w:before="36" w:line="249" w:lineRule="auto"/>
        <w:ind w:left="102" w:right="157" w:firstLine="707"/>
        <w:jc w:val="both"/>
      </w:pPr>
      <w:r>
        <w:t>Cut the glass slides with</w:t>
      </w:r>
      <w:r>
        <w:rPr>
          <w:spacing w:val="1"/>
        </w:rPr>
        <w:t xml:space="preserve"> </w:t>
      </w:r>
      <w:r>
        <w:t>sizes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0.5</w:t>
      </w:r>
      <w:r>
        <w:rPr>
          <w:spacing w:val="1"/>
        </w:rPr>
        <w:t xml:space="preserve"> </w:t>
      </w:r>
      <w:r>
        <w:t>cm x 0.5 cm and 1cm x 1cm then wash them using an ultrasonic</w:t>
      </w:r>
      <w:r>
        <w:rPr>
          <w:spacing w:val="1"/>
        </w:rPr>
        <w:t xml:space="preserve"> </w:t>
      </w:r>
      <w:r>
        <w:t>cleaner by</w:t>
      </w:r>
      <w:r>
        <w:rPr>
          <w:spacing w:val="-4"/>
        </w:rPr>
        <w:t xml:space="preserve"> </w:t>
      </w:r>
      <w:r>
        <w:t>immersing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glass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PEG and </w:t>
      </w:r>
      <w:proofErr w:type="spellStart"/>
      <w:r>
        <w:t>aquadest</w:t>
      </w:r>
      <w:proofErr w:type="spellEnd"/>
      <w:r>
        <w:rPr>
          <w:spacing w:val="-1"/>
        </w:rPr>
        <w:t xml:space="preserve"> </w:t>
      </w:r>
      <w:r>
        <w:t>solution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hours.</w:t>
      </w:r>
    </w:p>
    <w:p w:rsidR="0017586D" w:rsidRDefault="0017586D">
      <w:pPr>
        <w:pStyle w:val="BodyText"/>
        <w:spacing w:before="4"/>
        <w:rPr>
          <w:sz w:val="19"/>
        </w:rPr>
      </w:pPr>
    </w:p>
    <w:p w:rsidR="0017586D" w:rsidRDefault="00981E49">
      <w:pPr>
        <w:pStyle w:val="ListParagraph"/>
        <w:numPr>
          <w:ilvl w:val="1"/>
          <w:numId w:val="3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stage</w:t>
      </w:r>
      <w:r>
        <w:rPr>
          <w:spacing w:val="-1"/>
          <w:sz w:val="20"/>
        </w:rPr>
        <w:t xml:space="preserve"> </w:t>
      </w:r>
      <w:r>
        <w:rPr>
          <w:sz w:val="20"/>
        </w:rPr>
        <w:t>of making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thin</w:t>
      </w:r>
      <w:r>
        <w:rPr>
          <w:spacing w:val="-2"/>
          <w:sz w:val="20"/>
        </w:rPr>
        <w:t xml:space="preserve"> </w:t>
      </w:r>
      <w:r>
        <w:rPr>
          <w:sz w:val="20"/>
        </w:rPr>
        <w:t>layer using</w:t>
      </w:r>
      <w:r>
        <w:rPr>
          <w:spacing w:val="-2"/>
          <w:sz w:val="20"/>
        </w:rPr>
        <w:t xml:space="preserve"> </w:t>
      </w:r>
      <w:r>
        <w:rPr>
          <w:sz w:val="20"/>
        </w:rPr>
        <w:t>spin</w:t>
      </w:r>
      <w:r>
        <w:rPr>
          <w:spacing w:val="-2"/>
          <w:sz w:val="20"/>
        </w:rPr>
        <w:t xml:space="preserve"> </w:t>
      </w:r>
      <w:r>
        <w:rPr>
          <w:sz w:val="20"/>
        </w:rPr>
        <w:t>coating</w:t>
      </w:r>
    </w:p>
    <w:p w:rsidR="0017586D" w:rsidRDefault="00981E49">
      <w:pPr>
        <w:pStyle w:val="BodyText"/>
        <w:spacing w:before="1"/>
        <w:ind w:left="102" w:right="162" w:firstLine="707"/>
        <w:jc w:val="both"/>
      </w:pPr>
      <w:proofErr w:type="gramStart"/>
      <w:r>
        <w:t>Putting the glass substrate to be coated onto a spin coater, then instilling a silica manganese/polystyrene</w:t>
      </w:r>
      <w:r>
        <w:rPr>
          <w:spacing w:val="-47"/>
        </w:rPr>
        <w:t xml:space="preserve"> </w:t>
      </w:r>
      <w:r>
        <w:t>(</w:t>
      </w:r>
      <w:proofErr w:type="spellStart"/>
      <w:r>
        <w:t>SiMn</w:t>
      </w:r>
      <w:proofErr w:type="spellEnd"/>
      <w:r>
        <w:t>/PS)</w:t>
      </w:r>
      <w:r>
        <w:rPr>
          <w:spacing w:val="-1"/>
        </w:rPr>
        <w:t xml:space="preserve"> </w:t>
      </w:r>
      <w:proofErr w:type="spellStart"/>
      <w:r>
        <w:t>nanocomposite</w:t>
      </w:r>
      <w:proofErr w:type="spellEnd"/>
      <w:r>
        <w:rPr>
          <w:spacing w:val="-1"/>
        </w:rPr>
        <w:t xml:space="preserve"> </w:t>
      </w:r>
      <w:r>
        <w:t>solution with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dropper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60 seconds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rotating</w:t>
      </w:r>
      <w:r>
        <w:rPr>
          <w:spacing w:val="1"/>
        </w:rPr>
        <w:t xml:space="preserve"> </w:t>
      </w:r>
      <w:r>
        <w:t>speed of</w:t>
      </w:r>
      <w:r>
        <w:rPr>
          <w:spacing w:val="-3"/>
        </w:rPr>
        <w:t xml:space="preserve"> </w:t>
      </w:r>
      <w:r>
        <w:t>500rpm.</w:t>
      </w:r>
      <w:proofErr w:type="gramEnd"/>
    </w:p>
    <w:p w:rsidR="0017586D" w:rsidRDefault="0017586D">
      <w:pPr>
        <w:pStyle w:val="BodyText"/>
        <w:spacing w:before="10"/>
        <w:rPr>
          <w:sz w:val="19"/>
        </w:rPr>
      </w:pPr>
    </w:p>
    <w:p w:rsidR="0017586D" w:rsidRDefault="00981E49">
      <w:pPr>
        <w:pStyle w:val="ListParagraph"/>
        <w:numPr>
          <w:ilvl w:val="1"/>
          <w:numId w:val="3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sample</w:t>
      </w:r>
      <w:r>
        <w:rPr>
          <w:spacing w:val="-2"/>
          <w:sz w:val="20"/>
        </w:rPr>
        <w:t xml:space="preserve"> </w:t>
      </w:r>
      <w:r>
        <w:rPr>
          <w:sz w:val="20"/>
        </w:rPr>
        <w:t>heating</w:t>
      </w:r>
      <w:r>
        <w:rPr>
          <w:spacing w:val="-4"/>
          <w:sz w:val="20"/>
        </w:rPr>
        <w:t xml:space="preserve"> </w:t>
      </w:r>
      <w:r>
        <w:rPr>
          <w:sz w:val="20"/>
        </w:rPr>
        <w:t>stage</w:t>
      </w:r>
      <w:r>
        <w:rPr>
          <w:spacing w:val="-2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furnace</w:t>
      </w:r>
    </w:p>
    <w:p w:rsidR="0017586D" w:rsidRDefault="00981E49">
      <w:pPr>
        <w:pStyle w:val="BodyText"/>
        <w:spacing w:before="1"/>
        <w:ind w:left="102" w:right="146" w:firstLine="707"/>
        <w:jc w:val="both"/>
      </w:pPr>
      <w:r>
        <w:t xml:space="preserve">Manganese silica </w:t>
      </w:r>
      <w:proofErr w:type="spellStart"/>
      <w:r>
        <w:t>naocomposite</w:t>
      </w:r>
      <w:proofErr w:type="spellEnd"/>
      <w:r>
        <w:t xml:space="preserve"> layer formed in the furnace with temperature variations of 60</w:t>
      </w:r>
      <w:r>
        <w:rPr>
          <w:vertAlign w:val="superscript"/>
        </w:rPr>
        <w:t>o</w:t>
      </w:r>
      <w:r>
        <w:t>C, 100</w:t>
      </w:r>
      <w:r>
        <w:rPr>
          <w:vertAlign w:val="superscript"/>
        </w:rPr>
        <w:t>o</w:t>
      </w:r>
      <w:r>
        <w:t>C,</w:t>
      </w:r>
      <w:r>
        <w:rPr>
          <w:spacing w:val="-47"/>
        </w:rPr>
        <w:t xml:space="preserve"> </w:t>
      </w:r>
      <w:r>
        <w:t>140</w:t>
      </w:r>
      <w:r>
        <w:rPr>
          <w:vertAlign w:val="superscript"/>
        </w:rPr>
        <w:t>o</w:t>
      </w:r>
      <w:r>
        <w:t>C, 180</w:t>
      </w:r>
      <w:r>
        <w:rPr>
          <w:vertAlign w:val="superscript"/>
        </w:rPr>
        <w:t>o</w:t>
      </w:r>
      <w:r>
        <w:t>C and 200</w:t>
      </w:r>
      <w:r>
        <w:rPr>
          <w:vertAlign w:val="superscript"/>
        </w:rPr>
        <w:t>o</w:t>
      </w:r>
      <w:r>
        <w:t xml:space="preserve">C for 1 </w:t>
      </w:r>
      <w:proofErr w:type="spellStart"/>
      <w:r>
        <w:t>hour.Heating</w:t>
      </w:r>
      <w:proofErr w:type="spellEnd"/>
      <w:r>
        <w:t xml:space="preserve"> the sample is done by entering the sample into the furnace and the</w:t>
      </w:r>
      <w:r>
        <w:rPr>
          <w:spacing w:val="1"/>
        </w:rPr>
        <w:t xml:space="preserve"> </w:t>
      </w:r>
      <w:r>
        <w:t>sintering</w:t>
      </w:r>
      <w:r>
        <w:rPr>
          <w:spacing w:val="-2"/>
        </w:rPr>
        <w:t xml:space="preserve"> </w:t>
      </w:r>
      <w:r>
        <w:t>temperature is</w:t>
      </w:r>
      <w:r>
        <w:rPr>
          <w:spacing w:val="-1"/>
        </w:rPr>
        <w:t xml:space="preserve"> </w:t>
      </w:r>
      <w:r>
        <w:t>set</w:t>
      </w:r>
      <w:r>
        <w:rPr>
          <w:spacing w:val="2"/>
        </w:rPr>
        <w:t xml:space="preserve"> </w:t>
      </w:r>
      <w:r>
        <w:t>for 1</w:t>
      </w:r>
      <w:r>
        <w:rPr>
          <w:spacing w:val="1"/>
        </w:rPr>
        <w:t xml:space="preserve"> </w:t>
      </w:r>
      <w:r>
        <w:t>hour.</w:t>
      </w:r>
    </w:p>
    <w:p w:rsidR="0017586D" w:rsidRDefault="0017586D">
      <w:pPr>
        <w:pStyle w:val="BodyText"/>
        <w:spacing w:before="10"/>
        <w:rPr>
          <w:sz w:val="19"/>
        </w:rPr>
      </w:pPr>
    </w:p>
    <w:p w:rsidR="0017586D" w:rsidRDefault="00981E49">
      <w:pPr>
        <w:pStyle w:val="ListParagraph"/>
        <w:numPr>
          <w:ilvl w:val="1"/>
          <w:numId w:val="3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r>
        <w:rPr>
          <w:sz w:val="20"/>
        </w:rPr>
        <w:t>angle</w:t>
      </w:r>
      <w:r>
        <w:rPr>
          <w:spacing w:val="-1"/>
          <w:sz w:val="20"/>
        </w:rPr>
        <w:t xml:space="preserve"> </w:t>
      </w:r>
      <w:r>
        <w:rPr>
          <w:sz w:val="20"/>
        </w:rPr>
        <w:t>measurement</w:t>
      </w:r>
      <w:r>
        <w:rPr>
          <w:spacing w:val="-4"/>
          <w:sz w:val="20"/>
        </w:rPr>
        <w:t xml:space="preserve"> </w:t>
      </w:r>
      <w:r>
        <w:rPr>
          <w:sz w:val="20"/>
        </w:rPr>
        <w:t>stage</w:t>
      </w:r>
    </w:p>
    <w:p w:rsidR="0017586D" w:rsidRDefault="00614ED5">
      <w:pPr>
        <w:pStyle w:val="BodyText"/>
        <w:spacing w:before="1"/>
        <w:ind w:left="102" w:right="164" w:firstLine="707"/>
        <w:jc w:val="both"/>
      </w:pPr>
      <w:r>
        <w:pict>
          <v:group id="_x0000_s1196" style="position:absolute;left:0;text-align:left;margin-left:140.65pt;margin-top:24.9pt;width:354.9pt;height:69.9pt;z-index:-15727104;mso-wrap-distance-left:0;mso-wrap-distance-right:0;mso-position-horizontal-relative:page" coordorigin="2813,498" coordsize="7098,1398">
            <v:shape id="_x0000_s1199" type="#_x0000_t75" style="position:absolute;left:2813;top:498;width:7098;height:1398">
              <v:imagedata r:id="rId13" o:title=""/>
            </v:shape>
            <v:shape id="_x0000_s1198" type="#_x0000_t75" style="position:absolute;left:2901;top:585;width:6840;height:1140">
              <v:imagedata r:id="rId14" o:title=""/>
            </v:shape>
            <v:rect id="_x0000_s1197" style="position:absolute;left:2871;top:555;width:6900;height:1200" filled="f" strokeweight="3pt"/>
            <w10:wrap type="topAndBottom" anchorx="page"/>
          </v:group>
        </w:pict>
      </w:r>
      <w:r w:rsidR="00981E49">
        <w:t xml:space="preserve">Taking photos for contact angles using a camera in a dark room. </w:t>
      </w:r>
      <w:proofErr w:type="gramStart"/>
      <w:r w:rsidR="00981E49">
        <w:t>Then to measure the contact angle</w:t>
      </w:r>
      <w:r w:rsidR="00981E49">
        <w:rPr>
          <w:spacing w:val="1"/>
        </w:rPr>
        <w:t xml:space="preserve"> </w:t>
      </w:r>
      <w:r w:rsidR="00981E49">
        <w:t>using</w:t>
      </w:r>
      <w:r w:rsidR="00981E49">
        <w:rPr>
          <w:spacing w:val="-2"/>
        </w:rPr>
        <w:t xml:space="preserve"> </w:t>
      </w:r>
      <w:proofErr w:type="spellStart"/>
      <w:r w:rsidR="00981E49">
        <w:t>ImageJ</w:t>
      </w:r>
      <w:proofErr w:type="spellEnd"/>
      <w:r w:rsidR="00981E49">
        <w:rPr>
          <w:spacing w:val="2"/>
        </w:rPr>
        <w:t xml:space="preserve"> </w:t>
      </w:r>
      <w:r w:rsidR="00981E49">
        <w:t>software.</w:t>
      </w:r>
      <w:proofErr w:type="gramEnd"/>
      <w:r w:rsidR="00981E49">
        <w:t xml:space="preserve"> Here's</w:t>
      </w:r>
      <w:r w:rsidR="00981E49">
        <w:rPr>
          <w:spacing w:val="2"/>
        </w:rPr>
        <w:t xml:space="preserve"> </w:t>
      </w:r>
      <w:r w:rsidR="00981E49">
        <w:t>how</w:t>
      </w:r>
      <w:r w:rsidR="00981E49">
        <w:rPr>
          <w:spacing w:val="-3"/>
        </w:rPr>
        <w:t xml:space="preserve"> </w:t>
      </w:r>
      <w:r w:rsidR="00981E49">
        <w:t xml:space="preserve">the </w:t>
      </w:r>
      <w:proofErr w:type="spellStart"/>
      <w:r w:rsidR="00981E49">
        <w:t>ImageJ</w:t>
      </w:r>
      <w:proofErr w:type="spellEnd"/>
      <w:r w:rsidR="00981E49">
        <w:rPr>
          <w:spacing w:val="1"/>
        </w:rPr>
        <w:t xml:space="preserve"> </w:t>
      </w:r>
      <w:r w:rsidR="00981E49">
        <w:t>software looks</w:t>
      </w:r>
      <w:r w:rsidR="00981E49">
        <w:rPr>
          <w:spacing w:val="-2"/>
        </w:rPr>
        <w:t xml:space="preserve"> </w:t>
      </w:r>
      <w:r w:rsidR="00981E49">
        <w:t>and</w:t>
      </w:r>
      <w:r w:rsidR="00981E49">
        <w:rPr>
          <w:spacing w:val="3"/>
        </w:rPr>
        <w:t xml:space="preserve"> </w:t>
      </w:r>
      <w:r w:rsidR="00981E49">
        <w:t>works.</w:t>
      </w:r>
    </w:p>
    <w:p w:rsidR="0017586D" w:rsidRDefault="00981E49">
      <w:pPr>
        <w:spacing w:before="7"/>
        <w:ind w:left="580" w:right="630"/>
        <w:jc w:val="center"/>
        <w:rPr>
          <w:sz w:val="20"/>
        </w:rPr>
      </w:pPr>
      <w:r>
        <w:rPr>
          <w:b/>
          <w:sz w:val="20"/>
        </w:rPr>
        <w:t>Fig.1.</w:t>
      </w:r>
      <w:r>
        <w:rPr>
          <w:sz w:val="20"/>
        </w:rPr>
        <w:t>ImageJ</w:t>
      </w:r>
      <w:r>
        <w:rPr>
          <w:spacing w:val="-2"/>
          <w:sz w:val="20"/>
        </w:rPr>
        <w:t xml:space="preserve"> </w:t>
      </w:r>
      <w:r>
        <w:rPr>
          <w:sz w:val="20"/>
        </w:rPr>
        <w:t>Software</w:t>
      </w:r>
      <w:r>
        <w:rPr>
          <w:spacing w:val="-3"/>
          <w:sz w:val="20"/>
        </w:rPr>
        <w:t xml:space="preserve"> </w:t>
      </w:r>
      <w:r>
        <w:rPr>
          <w:sz w:val="20"/>
        </w:rPr>
        <w:t>Display</w:t>
      </w:r>
    </w:p>
    <w:p w:rsidR="0017586D" w:rsidRDefault="0017586D">
      <w:pPr>
        <w:jc w:val="center"/>
        <w:rPr>
          <w:sz w:val="20"/>
        </w:rPr>
        <w:sectPr w:rsidR="0017586D">
          <w:headerReference w:type="default" r:id="rId15"/>
          <w:footerReference w:type="default" r:id="rId16"/>
          <w:pgSz w:w="11910" w:h="16850"/>
          <w:pgMar w:top="940" w:right="980" w:bottom="1260" w:left="1600" w:header="722" w:footer="1068" w:gutter="0"/>
          <w:pgNumType w:start="2"/>
          <w:cols w:space="720"/>
        </w:sectPr>
      </w:pPr>
    </w:p>
    <w:p w:rsidR="0017586D" w:rsidRDefault="0017586D">
      <w:pPr>
        <w:pStyle w:val="BodyText"/>
      </w:pPr>
    </w:p>
    <w:p w:rsidR="0017586D" w:rsidRDefault="0017586D">
      <w:pPr>
        <w:pStyle w:val="BodyText"/>
      </w:pPr>
    </w:p>
    <w:p w:rsidR="0017586D" w:rsidRDefault="0017586D">
      <w:pPr>
        <w:pStyle w:val="BodyText"/>
        <w:spacing w:before="5"/>
        <w:rPr>
          <w:sz w:val="17"/>
        </w:rPr>
      </w:pPr>
    </w:p>
    <w:p w:rsidR="0017586D" w:rsidRDefault="00614ED5">
      <w:pPr>
        <w:pStyle w:val="BodyText"/>
        <w:spacing w:before="91"/>
        <w:ind w:left="102" w:right="159" w:firstLine="707"/>
        <w:jc w:val="both"/>
      </w:pPr>
      <w:r>
        <w:pict>
          <v:group id="_x0000_s1192" style="position:absolute;left:0;text-align:left;margin-left:241.25pt;margin-top:41pt;width:177.1pt;height:111.7pt;z-index:-15726592;mso-wrap-distance-left:0;mso-wrap-distance-right:0;mso-position-horizontal-relative:page" coordorigin="4825,820" coordsize="3542,2234">
            <v:shape id="_x0000_s1195" type="#_x0000_t75" style="position:absolute;left:4824;top:820;width:3542;height:2234">
              <v:imagedata r:id="rId17" o:title=""/>
            </v:shape>
            <v:shape id="_x0000_s1194" type="#_x0000_t75" style="position:absolute;left:4911;top:906;width:3284;height:1975">
              <v:imagedata r:id="rId18" o:title=""/>
            </v:shape>
            <v:rect id="_x0000_s1193" style="position:absolute;left:4881;top:876;width:3344;height:2035" filled="f" strokeweight="3pt"/>
            <w10:wrap type="topAndBottom" anchorx="page"/>
          </v:group>
        </w:pict>
      </w:r>
      <w:r w:rsidR="00981E49">
        <w:t>To measure the contact angle, select the image to be measured in the file tool, after the image appears</w:t>
      </w:r>
      <w:r w:rsidR="00981E49">
        <w:rPr>
          <w:spacing w:val="1"/>
        </w:rPr>
        <w:t xml:space="preserve"> </w:t>
      </w:r>
      <w:r w:rsidR="00981E49">
        <w:t>then select the angle tool and then draw a straight line between the surface and the water droplet and draw the</w:t>
      </w:r>
      <w:r w:rsidR="00981E49">
        <w:rPr>
          <w:spacing w:val="1"/>
        </w:rPr>
        <w:t xml:space="preserve"> </w:t>
      </w:r>
      <w:r w:rsidR="00981E49">
        <w:t>line</w:t>
      </w:r>
      <w:r w:rsidR="00981E49">
        <w:rPr>
          <w:spacing w:val="-1"/>
        </w:rPr>
        <w:t xml:space="preserve"> </w:t>
      </w:r>
      <w:r w:rsidR="00981E49">
        <w:t>up</w:t>
      </w:r>
      <w:r w:rsidR="00981E49">
        <w:rPr>
          <w:spacing w:val="3"/>
        </w:rPr>
        <w:t xml:space="preserve"> </w:t>
      </w:r>
      <w:r w:rsidR="00981E49">
        <w:t>until</w:t>
      </w:r>
      <w:r w:rsidR="00981E49">
        <w:rPr>
          <w:spacing w:val="-2"/>
        </w:rPr>
        <w:t xml:space="preserve"> </w:t>
      </w:r>
      <w:r w:rsidR="00981E49">
        <w:t>it</w:t>
      </w:r>
      <w:r w:rsidR="00981E49">
        <w:rPr>
          <w:spacing w:val="2"/>
        </w:rPr>
        <w:t xml:space="preserve"> </w:t>
      </w:r>
      <w:r w:rsidR="00981E49">
        <w:t>forms</w:t>
      </w:r>
      <w:r w:rsidR="00981E49">
        <w:rPr>
          <w:spacing w:val="-1"/>
        </w:rPr>
        <w:t xml:space="preserve"> </w:t>
      </w:r>
      <w:r w:rsidR="00981E49">
        <w:t>an</w:t>
      </w:r>
      <w:r w:rsidR="00981E49">
        <w:rPr>
          <w:spacing w:val="-2"/>
        </w:rPr>
        <w:t xml:space="preserve"> </w:t>
      </w:r>
      <w:r w:rsidR="00981E49">
        <w:t>angle</w:t>
      </w:r>
      <w:r w:rsidR="00981E49">
        <w:rPr>
          <w:spacing w:val="2"/>
        </w:rPr>
        <w:t xml:space="preserve"> </w:t>
      </w:r>
      <w:r w:rsidR="00981E49">
        <w:t>between</w:t>
      </w:r>
      <w:r w:rsidR="00981E49">
        <w:rPr>
          <w:spacing w:val="-1"/>
        </w:rPr>
        <w:t xml:space="preserve"> </w:t>
      </w:r>
      <w:r w:rsidR="00981E49">
        <w:t>the</w:t>
      </w:r>
      <w:r w:rsidR="00981E49">
        <w:rPr>
          <w:spacing w:val="2"/>
        </w:rPr>
        <w:t xml:space="preserve"> </w:t>
      </w:r>
      <w:r w:rsidR="00981E49">
        <w:t>sample surface and the droplet.</w:t>
      </w:r>
    </w:p>
    <w:p w:rsidR="0017586D" w:rsidRDefault="00981E49">
      <w:pPr>
        <w:spacing w:before="11"/>
        <w:ind w:left="580" w:right="207"/>
        <w:jc w:val="center"/>
        <w:rPr>
          <w:sz w:val="20"/>
        </w:rPr>
      </w:pPr>
      <w:r>
        <w:rPr>
          <w:b/>
          <w:sz w:val="20"/>
        </w:rPr>
        <w:t>Fig.2.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Measuring</w:t>
      </w:r>
      <w:r>
        <w:rPr>
          <w:spacing w:val="-2"/>
          <w:sz w:val="20"/>
        </w:rPr>
        <w:t xml:space="preserve"> </w:t>
      </w:r>
      <w:r>
        <w:rPr>
          <w:sz w:val="20"/>
        </w:rPr>
        <w:t>Contact Angle</w:t>
      </w:r>
    </w:p>
    <w:p w:rsidR="0017586D" w:rsidRDefault="00981E49">
      <w:pPr>
        <w:pStyle w:val="BodyText"/>
        <w:spacing w:before="197"/>
        <w:ind w:left="102" w:right="155" w:firstLine="707"/>
        <w:jc w:val="both"/>
      </w:pPr>
      <w:r>
        <w:t xml:space="preserve">To find out the contact angle, select Analyze then select </w:t>
      </w:r>
      <w:proofErr w:type="spellStart"/>
      <w:r>
        <w:t>Maesure</w:t>
      </w:r>
      <w:proofErr w:type="spellEnd"/>
      <w:r>
        <w:rPr>
          <w:spacing w:val="50"/>
        </w:rPr>
        <w:t xml:space="preserve"> </w:t>
      </w:r>
      <w:r>
        <w:t>and the results of the contact angle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displayed.</w:t>
      </w:r>
      <w:r>
        <w:rPr>
          <w:spacing w:val="-1"/>
        </w:rPr>
        <w:t xml:space="preserve"> </w:t>
      </w:r>
      <w:r>
        <w:t>After</w:t>
      </w:r>
      <w:r>
        <w:rPr>
          <w:spacing w:val="3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repeated measurements</w:t>
      </w:r>
      <w:r>
        <w:rPr>
          <w:spacing w:val="-1"/>
        </w:rPr>
        <w:t xml:space="preserve"> </w:t>
      </w:r>
      <w:r>
        <w:t>and then</w:t>
      </w:r>
      <w:r>
        <w:rPr>
          <w:spacing w:val="-2"/>
        </w:rPr>
        <w:t xml:space="preserve"> </w:t>
      </w:r>
      <w:r>
        <w:t>looking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average.</w:t>
      </w:r>
    </w:p>
    <w:p w:rsidR="0017586D" w:rsidRDefault="0017586D">
      <w:pPr>
        <w:pStyle w:val="BodyText"/>
        <w:spacing w:before="1"/>
      </w:pPr>
    </w:p>
    <w:p w:rsidR="0017586D" w:rsidRDefault="00981E49">
      <w:pPr>
        <w:pStyle w:val="ListParagraph"/>
        <w:numPr>
          <w:ilvl w:val="0"/>
          <w:numId w:val="3"/>
        </w:numPr>
        <w:tabs>
          <w:tab w:val="left" w:pos="529"/>
          <w:tab w:val="left" w:pos="530"/>
        </w:tabs>
        <w:spacing w:before="1"/>
        <w:rPr>
          <w:sz w:val="20"/>
        </w:rPr>
      </w:pPr>
      <w:r>
        <w:rPr>
          <w:sz w:val="20"/>
        </w:rPr>
        <w:t>Analysis</w:t>
      </w:r>
      <w:r>
        <w:rPr>
          <w:spacing w:val="-3"/>
          <w:sz w:val="20"/>
        </w:rPr>
        <w:t xml:space="preserve"> </w:t>
      </w:r>
      <w:r>
        <w:rPr>
          <w:sz w:val="20"/>
        </w:rPr>
        <w:t>Stage</w:t>
      </w:r>
    </w:p>
    <w:p w:rsidR="0017586D" w:rsidRDefault="0017586D">
      <w:pPr>
        <w:pStyle w:val="BodyText"/>
        <w:spacing w:before="4"/>
        <w:rPr>
          <w:sz w:val="17"/>
        </w:rPr>
      </w:pPr>
    </w:p>
    <w:p w:rsidR="0017586D" w:rsidRDefault="00981E49">
      <w:pPr>
        <w:pStyle w:val="BodyText"/>
        <w:ind w:left="102" w:right="161" w:firstLine="707"/>
        <w:jc w:val="both"/>
      </w:pPr>
      <w:r>
        <w:t xml:space="preserve">The contact angle analysis obtained from the measurement results of the </w:t>
      </w:r>
      <w:proofErr w:type="spellStart"/>
      <w:r>
        <w:t>SilicaManganese</w:t>
      </w:r>
      <w:proofErr w:type="spellEnd"/>
      <w:r>
        <w:t>/Polystyrene</w:t>
      </w:r>
      <w:r>
        <w:rPr>
          <w:spacing w:val="1"/>
        </w:rPr>
        <w:t xml:space="preserve"> </w:t>
      </w:r>
      <w:r>
        <w:t>(</w:t>
      </w:r>
      <w:proofErr w:type="spellStart"/>
      <w:r>
        <w:t>SiMn</w:t>
      </w:r>
      <w:proofErr w:type="spellEnd"/>
      <w:r>
        <w:t>/PS)</w:t>
      </w:r>
      <w:r>
        <w:rPr>
          <w:spacing w:val="-1"/>
        </w:rPr>
        <w:t xml:space="preserve"> </w:t>
      </w:r>
      <w:proofErr w:type="spellStart"/>
      <w:r>
        <w:t>nanocomposite</w:t>
      </w:r>
      <w:proofErr w:type="spellEnd"/>
      <w:r>
        <w:t xml:space="preserve"> layer can</w:t>
      </w:r>
      <w:r>
        <w:rPr>
          <w:spacing w:val="-1"/>
        </w:rPr>
        <w:t xml:space="preserve"> </w:t>
      </w:r>
      <w:r>
        <w:t>be calculated by</w:t>
      </w:r>
      <w:r>
        <w:rPr>
          <w:spacing w:val="-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following formula:</w:t>
      </w:r>
    </w:p>
    <w:p w:rsidR="0017586D" w:rsidRDefault="0017586D">
      <w:pPr>
        <w:jc w:val="both"/>
        <w:sectPr w:rsidR="0017586D">
          <w:pgSz w:w="11910" w:h="16850"/>
          <w:pgMar w:top="940" w:right="980" w:bottom="1260" w:left="1600" w:header="722" w:footer="1068" w:gutter="0"/>
          <w:cols w:space="720"/>
        </w:sectPr>
      </w:pPr>
    </w:p>
    <w:p w:rsidR="0017586D" w:rsidRDefault="00614ED5">
      <w:pPr>
        <w:spacing w:before="179" w:line="170" w:lineRule="auto"/>
        <w:ind w:left="2262"/>
        <w:rPr>
          <w:rFonts w:ascii="Cambria Math" w:eastAsia="Cambria Math" w:hAnsi="Cambria Math"/>
          <w:sz w:val="14"/>
        </w:rPr>
      </w:pPr>
      <w:r>
        <w:lastRenderedPageBreak/>
        <w:pict>
          <v:rect id="_x0000_s1191" style="position:absolute;left:0;text-align:left;margin-left:256.5pt;margin-top:17.4pt;width:138pt;height:.6pt;z-index:-16129024;mso-position-horizontal-relative:page" fillcolor="black" stroked="f">
            <w10:wrap anchorx="page"/>
          </v:rect>
        </w:pict>
      </w:r>
      <w:r w:rsidR="00981E49">
        <w:rPr>
          <w:w w:val="110"/>
          <w:position w:val="-11"/>
          <w:sz w:val="20"/>
        </w:rPr>
        <w:t>Contact</w:t>
      </w:r>
      <w:r w:rsidR="00981E49">
        <w:rPr>
          <w:spacing w:val="-13"/>
          <w:w w:val="110"/>
          <w:position w:val="-11"/>
          <w:sz w:val="20"/>
        </w:rPr>
        <w:t xml:space="preserve"> </w:t>
      </w:r>
      <w:r w:rsidR="00981E49">
        <w:rPr>
          <w:w w:val="110"/>
          <w:position w:val="-11"/>
          <w:sz w:val="20"/>
        </w:rPr>
        <w:t>angle</w:t>
      </w:r>
      <w:r w:rsidR="00981E49">
        <w:rPr>
          <w:spacing w:val="-12"/>
          <w:w w:val="110"/>
          <w:position w:val="-11"/>
          <w:sz w:val="20"/>
        </w:rPr>
        <w:t xml:space="preserve"> </w:t>
      </w:r>
      <w:r w:rsidR="00981E49">
        <w:rPr>
          <w:w w:val="110"/>
          <w:position w:val="-11"/>
          <w:sz w:val="20"/>
        </w:rPr>
        <w:t>=</w:t>
      </w:r>
      <w:r w:rsidR="00981E49">
        <w:rPr>
          <w:rFonts w:ascii="Cambria Math" w:eastAsia="Cambria Math" w:hAnsi="Cambria Math"/>
          <w:w w:val="110"/>
          <w:sz w:val="14"/>
        </w:rPr>
        <w:t>𝑟</w:t>
      </w:r>
      <w:proofErr w:type="spellStart"/>
      <w:r w:rsidR="00981E49">
        <w:rPr>
          <w:rFonts w:ascii="Cambria Math" w:eastAsia="Cambria Math" w:hAnsi="Cambria Math"/>
          <w:w w:val="110"/>
          <w:sz w:val="14"/>
        </w:rPr>
        <w:t>igh</w:t>
      </w:r>
      <w:proofErr w:type="spellEnd"/>
      <w:r w:rsidR="00981E49">
        <w:rPr>
          <w:rFonts w:ascii="Cambria Math" w:eastAsia="Cambria Math" w:hAnsi="Cambria Math"/>
          <w:w w:val="110"/>
          <w:sz w:val="14"/>
        </w:rPr>
        <w:t>𝑡 𝑐𝑜𝑛𝑡𝑎𝑐𝑡</w:t>
      </w:r>
      <w:r w:rsidR="00981E49">
        <w:rPr>
          <w:rFonts w:ascii="Cambria Math" w:eastAsia="Cambria Math" w:hAnsi="Cambria Math"/>
          <w:spacing w:val="-2"/>
          <w:w w:val="110"/>
          <w:sz w:val="14"/>
        </w:rPr>
        <w:t xml:space="preserve"> </w:t>
      </w:r>
      <w:r w:rsidR="00981E49">
        <w:rPr>
          <w:rFonts w:ascii="Cambria Math" w:eastAsia="Cambria Math" w:hAnsi="Cambria Math"/>
          <w:w w:val="110"/>
          <w:sz w:val="14"/>
        </w:rPr>
        <w:t>𝑎𝑛g𝑒𝑙+</w:t>
      </w:r>
      <w:r w:rsidR="00981E49">
        <w:rPr>
          <w:rFonts w:ascii="Cambria Math" w:eastAsia="Cambria Math" w:hAnsi="Cambria Math"/>
          <w:spacing w:val="-9"/>
          <w:w w:val="110"/>
          <w:sz w:val="14"/>
        </w:rPr>
        <w:t xml:space="preserve"> </w:t>
      </w:r>
      <w:r w:rsidR="00981E49">
        <w:rPr>
          <w:rFonts w:ascii="Cambria Math" w:eastAsia="Cambria Math" w:hAnsi="Cambria Math"/>
          <w:w w:val="110"/>
          <w:sz w:val="14"/>
        </w:rPr>
        <w:t>𝑙𝑒ƒ𝑡 𝑐𝑜𝑛𝑡𝑎𝑐𝑡</w:t>
      </w:r>
      <w:r w:rsidR="00981E49">
        <w:rPr>
          <w:rFonts w:ascii="Cambria Math" w:eastAsia="Cambria Math" w:hAnsi="Cambria Math"/>
          <w:spacing w:val="-2"/>
          <w:w w:val="110"/>
          <w:sz w:val="14"/>
        </w:rPr>
        <w:t xml:space="preserve"> </w:t>
      </w:r>
      <w:r w:rsidR="00981E49">
        <w:rPr>
          <w:rFonts w:ascii="Cambria Math" w:eastAsia="Cambria Math" w:hAnsi="Cambria Math"/>
          <w:w w:val="110"/>
          <w:sz w:val="14"/>
        </w:rPr>
        <w:t>𝑎𝑛g𝑒𝑙</w:t>
      </w:r>
    </w:p>
    <w:p w:rsidR="0017586D" w:rsidRDefault="00981E49">
      <w:pPr>
        <w:spacing w:line="134" w:lineRule="exact"/>
        <w:ind w:right="1329"/>
        <w:jc w:val="right"/>
        <w:rPr>
          <w:rFonts w:ascii="Cambria Math"/>
          <w:sz w:val="14"/>
        </w:rPr>
      </w:pPr>
      <w:r>
        <w:rPr>
          <w:rFonts w:ascii="Cambria Math"/>
          <w:w w:val="103"/>
          <w:sz w:val="14"/>
        </w:rPr>
        <w:t>2</w:t>
      </w:r>
    </w:p>
    <w:p w:rsidR="0017586D" w:rsidRDefault="00981E49">
      <w:pPr>
        <w:pStyle w:val="BodyText"/>
        <w:spacing w:before="1"/>
        <w:rPr>
          <w:rFonts w:ascii="Cambria Math"/>
          <w:sz w:val="19"/>
        </w:rPr>
      </w:pPr>
      <w:r>
        <w:br w:type="column"/>
      </w:r>
    </w:p>
    <w:p w:rsidR="0017586D" w:rsidRDefault="00981E49">
      <w:pPr>
        <w:pStyle w:val="BodyText"/>
        <w:ind w:left="1683" w:right="1050"/>
        <w:jc w:val="center"/>
      </w:pPr>
      <w:r>
        <w:t>(1)</w:t>
      </w:r>
    </w:p>
    <w:p w:rsidR="0017586D" w:rsidRDefault="0017586D">
      <w:pPr>
        <w:jc w:val="center"/>
        <w:sectPr w:rsidR="0017586D">
          <w:type w:val="continuous"/>
          <w:pgSz w:w="11910" w:h="16850"/>
          <w:pgMar w:top="720" w:right="980" w:bottom="980" w:left="1600" w:header="720" w:footer="720" w:gutter="0"/>
          <w:cols w:num="2" w:space="720" w:equalWidth="0">
            <w:col w:w="6282" w:space="40"/>
            <w:col w:w="3008"/>
          </w:cols>
        </w:sectPr>
      </w:pPr>
    </w:p>
    <w:p w:rsidR="0017586D" w:rsidRDefault="0017586D">
      <w:pPr>
        <w:pStyle w:val="BodyText"/>
        <w:spacing w:before="10"/>
        <w:rPr>
          <w:sz w:val="22"/>
        </w:rPr>
      </w:pPr>
    </w:p>
    <w:p w:rsidR="0017586D" w:rsidRDefault="00981E49">
      <w:pPr>
        <w:pStyle w:val="BodyText"/>
        <w:spacing w:before="91"/>
        <w:ind w:left="102" w:right="164" w:firstLine="719"/>
        <w:jc w:val="both"/>
      </w:pPr>
      <w:r>
        <w:t>Then the resulting data is described in the form of a graph. The effect of temperature on the contact</w:t>
      </w:r>
      <w:r>
        <w:rPr>
          <w:spacing w:val="1"/>
        </w:rPr>
        <w:t xml:space="preserve"> </w:t>
      </w:r>
      <w:r>
        <w:t>angle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determined by</w:t>
      </w:r>
      <w:r>
        <w:rPr>
          <w:spacing w:val="-5"/>
        </w:rPr>
        <w:t xml:space="preserve"> </w:t>
      </w:r>
      <w:r>
        <w:t>plotting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and Y</w:t>
      </w:r>
      <w:r>
        <w:rPr>
          <w:spacing w:val="1"/>
        </w:rPr>
        <w:t xml:space="preserve"> </w:t>
      </w:r>
      <w:r>
        <w:t>coordinates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Microsoft</w:t>
      </w:r>
      <w:r>
        <w:rPr>
          <w:spacing w:val="-3"/>
        </w:rPr>
        <w:t xml:space="preserve"> </w:t>
      </w:r>
      <w:r>
        <w:t>Excel</w:t>
      </w:r>
      <w:r>
        <w:rPr>
          <w:spacing w:val="-2"/>
        </w:rPr>
        <w:t xml:space="preserve"> </w:t>
      </w:r>
      <w:r>
        <w:t>program.</w:t>
      </w:r>
    </w:p>
    <w:p w:rsidR="0017586D" w:rsidRDefault="0017586D">
      <w:pPr>
        <w:pStyle w:val="BodyText"/>
        <w:spacing w:before="4"/>
        <w:rPr>
          <w:sz w:val="21"/>
        </w:rPr>
      </w:pPr>
    </w:p>
    <w:p w:rsidR="0017586D" w:rsidRDefault="00981E49">
      <w:pPr>
        <w:pStyle w:val="Heading2"/>
        <w:numPr>
          <w:ilvl w:val="0"/>
          <w:numId w:val="4"/>
        </w:numPr>
        <w:tabs>
          <w:tab w:val="left" w:pos="527"/>
        </w:tabs>
        <w:jc w:val="both"/>
      </w:pPr>
      <w:r>
        <w:t>RESULTS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DISCUSSION</w:t>
      </w:r>
    </w:p>
    <w:p w:rsidR="0017586D" w:rsidRDefault="0017586D">
      <w:pPr>
        <w:pStyle w:val="BodyText"/>
        <w:spacing w:before="5"/>
        <w:rPr>
          <w:b/>
          <w:sz w:val="23"/>
        </w:rPr>
      </w:pPr>
    </w:p>
    <w:p w:rsidR="0017586D" w:rsidRDefault="00981E49">
      <w:pPr>
        <w:pStyle w:val="BodyText"/>
        <w:ind w:left="102" w:right="149" w:firstLine="707"/>
        <w:jc w:val="both"/>
      </w:pPr>
      <w:r>
        <w:t>The results of this research consist of identification of contact angle taken from measurements on a thin</w:t>
      </w:r>
      <w:r>
        <w:rPr>
          <w:spacing w:val="1"/>
        </w:rPr>
        <w:t xml:space="preserve"> </w:t>
      </w:r>
      <w:r>
        <w:t>layer of Silica Manganese/Polystyrene (</w:t>
      </w:r>
      <w:proofErr w:type="spellStart"/>
      <w:r>
        <w:t>SiMn</w:t>
      </w:r>
      <w:proofErr w:type="spellEnd"/>
      <w:r>
        <w:t xml:space="preserve">/PS) </w:t>
      </w:r>
      <w:proofErr w:type="spellStart"/>
      <w:r>
        <w:t>nanocomposite</w:t>
      </w:r>
      <w:proofErr w:type="spellEnd"/>
      <w:r>
        <w:t xml:space="preserve"> with sintering temperatures of 60</w:t>
      </w:r>
      <w:r>
        <w:rPr>
          <w:vertAlign w:val="superscript"/>
        </w:rPr>
        <w:t>o</w:t>
      </w:r>
      <w:r>
        <w:t>C, 100</w:t>
      </w:r>
      <w:r>
        <w:rPr>
          <w:vertAlign w:val="superscript"/>
        </w:rPr>
        <w:t>o</w:t>
      </w:r>
      <w:r>
        <w:t>C,</w:t>
      </w:r>
      <w:r>
        <w:rPr>
          <w:spacing w:val="1"/>
        </w:rPr>
        <w:t xml:space="preserve"> </w:t>
      </w:r>
      <w:r>
        <w:t>140</w:t>
      </w:r>
      <w:r>
        <w:rPr>
          <w:vertAlign w:val="superscript"/>
        </w:rPr>
        <w:t>o</w:t>
      </w:r>
      <w:r>
        <w:t>C,</w:t>
      </w:r>
      <w:r>
        <w:rPr>
          <w:spacing w:val="-1"/>
        </w:rPr>
        <w:t xml:space="preserve"> </w:t>
      </w:r>
      <w:r>
        <w:t>180</w:t>
      </w:r>
      <w:r>
        <w:rPr>
          <w:vertAlign w:val="superscript"/>
        </w:rPr>
        <w:t>o</w:t>
      </w:r>
      <w:r>
        <w:t>C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200</w:t>
      </w:r>
      <w:r>
        <w:rPr>
          <w:vertAlign w:val="superscript"/>
        </w:rPr>
        <w:t>o</w:t>
      </w:r>
      <w:r>
        <w:t>C</w:t>
      </w:r>
      <w:r>
        <w:rPr>
          <w:spacing w:val="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have been</w:t>
      </w:r>
      <w:r>
        <w:rPr>
          <w:spacing w:val="-1"/>
        </w:rPr>
        <w:t xml:space="preserve"> </w:t>
      </w:r>
      <w:r>
        <w:t>tested</w:t>
      </w:r>
      <w:r>
        <w:rPr>
          <w:spacing w:val="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Image-J</w:t>
      </w:r>
      <w:r>
        <w:rPr>
          <w:spacing w:val="1"/>
        </w:rPr>
        <w:t xml:space="preserve"> </w:t>
      </w:r>
      <w:r>
        <w:t>software.</w:t>
      </w:r>
    </w:p>
    <w:p w:rsidR="0017586D" w:rsidRDefault="00981E49">
      <w:pPr>
        <w:pStyle w:val="ListParagraph"/>
        <w:numPr>
          <w:ilvl w:val="0"/>
          <w:numId w:val="2"/>
        </w:numPr>
        <w:tabs>
          <w:tab w:val="left" w:pos="530"/>
        </w:tabs>
        <w:spacing w:before="2"/>
        <w:jc w:val="both"/>
        <w:rPr>
          <w:sz w:val="20"/>
        </w:rPr>
      </w:pPr>
      <w:proofErr w:type="spellStart"/>
      <w:r>
        <w:rPr>
          <w:sz w:val="20"/>
        </w:rPr>
        <w:t>SiMn</w:t>
      </w:r>
      <w:proofErr w:type="spellEnd"/>
      <w:r>
        <w:rPr>
          <w:sz w:val="20"/>
        </w:rPr>
        <w:t>/PS</w:t>
      </w:r>
      <w:r>
        <w:rPr>
          <w:spacing w:val="-3"/>
          <w:sz w:val="20"/>
        </w:rPr>
        <w:t xml:space="preserve"> </w:t>
      </w:r>
      <w:r>
        <w:rPr>
          <w:sz w:val="20"/>
        </w:rPr>
        <w:t>coating</w:t>
      </w:r>
      <w:r>
        <w:rPr>
          <w:spacing w:val="-3"/>
          <w:sz w:val="20"/>
        </w:rPr>
        <w:t xml:space="preserve"> </w:t>
      </w:r>
      <w:r>
        <w:rPr>
          <w:sz w:val="20"/>
        </w:rPr>
        <w:t>contact</w:t>
      </w:r>
      <w:r>
        <w:rPr>
          <w:spacing w:val="-2"/>
          <w:sz w:val="20"/>
        </w:rPr>
        <w:t xml:space="preserve"> </w:t>
      </w:r>
      <w:r>
        <w:rPr>
          <w:sz w:val="20"/>
        </w:rPr>
        <w:t>angle</w:t>
      </w:r>
      <w:r>
        <w:rPr>
          <w:spacing w:val="-1"/>
          <w:sz w:val="20"/>
        </w:rPr>
        <w:t xml:space="preserve"> </w:t>
      </w:r>
      <w:r>
        <w:rPr>
          <w:sz w:val="20"/>
        </w:rPr>
        <w:t>temperature</w:t>
      </w:r>
      <w:r>
        <w:rPr>
          <w:spacing w:val="2"/>
          <w:sz w:val="20"/>
        </w:rPr>
        <w:t xml:space="preserve"> </w:t>
      </w:r>
      <w:r>
        <w:rPr>
          <w:sz w:val="20"/>
        </w:rPr>
        <w:t>60</w:t>
      </w:r>
      <w:r>
        <w:rPr>
          <w:sz w:val="20"/>
          <w:vertAlign w:val="superscript"/>
        </w:rPr>
        <w:t>o</w:t>
      </w:r>
      <w:r>
        <w:rPr>
          <w:sz w:val="20"/>
        </w:rPr>
        <w:t>C</w:t>
      </w:r>
    </w:p>
    <w:p w:rsidR="0017586D" w:rsidRDefault="00614ED5">
      <w:pPr>
        <w:pStyle w:val="BodyText"/>
        <w:spacing w:before="10"/>
        <w:rPr>
          <w:sz w:val="19"/>
        </w:rPr>
      </w:pPr>
      <w:r>
        <w:pict>
          <v:group id="_x0000_s1187" style="position:absolute;margin-left:286.85pt;margin-top:13.4pt;width:110.35pt;height:127.4pt;z-index:-15726080;mso-wrap-distance-left:0;mso-wrap-distance-right:0;mso-position-horizontal-relative:page" coordorigin="5737,268" coordsize="2207,2548">
            <v:shape id="_x0000_s1190" type="#_x0000_t75" style="position:absolute;left:5736;top:267;width:2207;height:2548">
              <v:imagedata r:id="rId19" o:title=""/>
            </v:shape>
            <v:shape id="_x0000_s1189" type="#_x0000_t75" style="position:absolute;left:5822;top:354;width:1950;height:2290">
              <v:imagedata r:id="rId20" o:title=""/>
            </v:shape>
            <v:rect id="_x0000_s1188" style="position:absolute;left:5792;top:324;width:2010;height:2350" filled="f" strokeweight="3pt"/>
            <w10:wrap type="topAndBottom" anchorx="page"/>
          </v:group>
        </w:pict>
      </w:r>
    </w:p>
    <w:p w:rsidR="0017586D" w:rsidRDefault="00981E49">
      <w:pPr>
        <w:pStyle w:val="BodyText"/>
        <w:ind w:left="4891" w:right="2468" w:hanging="1604"/>
      </w:pPr>
      <w:r>
        <w:rPr>
          <w:b/>
        </w:rPr>
        <w:t>Fig.3</w:t>
      </w:r>
      <w:r>
        <w:t>. Contact Angle from a Temperature of</w:t>
      </w:r>
      <w:r>
        <w:rPr>
          <w:spacing w:val="-48"/>
        </w:rPr>
        <w:t xml:space="preserve"> </w:t>
      </w:r>
      <w:r>
        <w:t>60</w:t>
      </w:r>
      <w:r>
        <w:rPr>
          <w:vertAlign w:val="superscript"/>
        </w:rPr>
        <w:t>o</w:t>
      </w:r>
      <w:r>
        <w:t>C</w:t>
      </w:r>
    </w:p>
    <w:p w:rsidR="0017586D" w:rsidRDefault="0017586D">
      <w:pPr>
        <w:sectPr w:rsidR="0017586D">
          <w:type w:val="continuous"/>
          <w:pgSz w:w="11910" w:h="16850"/>
          <w:pgMar w:top="720" w:right="980" w:bottom="980" w:left="1600" w:header="720" w:footer="720" w:gutter="0"/>
          <w:cols w:space="720"/>
        </w:sectPr>
      </w:pPr>
    </w:p>
    <w:p w:rsidR="0017586D" w:rsidRDefault="0017586D">
      <w:pPr>
        <w:pStyle w:val="BodyText"/>
      </w:pPr>
    </w:p>
    <w:p w:rsidR="0017586D" w:rsidRDefault="0017586D">
      <w:pPr>
        <w:pStyle w:val="BodyText"/>
      </w:pPr>
    </w:p>
    <w:p w:rsidR="0017586D" w:rsidRDefault="0017586D">
      <w:pPr>
        <w:pStyle w:val="BodyText"/>
        <w:spacing w:before="7"/>
        <w:rPr>
          <w:sz w:val="25"/>
        </w:rPr>
      </w:pPr>
    </w:p>
    <w:p w:rsidR="0017586D" w:rsidRDefault="00981E49">
      <w:pPr>
        <w:pStyle w:val="BodyText"/>
        <w:ind w:left="393" w:right="638"/>
        <w:jc w:val="center"/>
      </w:pPr>
      <w:proofErr w:type="gramStart"/>
      <w:r>
        <w:rPr>
          <w:b/>
        </w:rPr>
        <w:t>Table 1.</w:t>
      </w:r>
      <w:proofErr w:type="gramEnd"/>
      <w:r>
        <w:rPr>
          <w:b/>
          <w:spacing w:val="1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angel from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temperature of</w:t>
      </w:r>
      <w:r>
        <w:rPr>
          <w:spacing w:val="-3"/>
        </w:rPr>
        <w:t xml:space="preserve"> </w:t>
      </w:r>
      <w:r>
        <w:t>60</w:t>
      </w:r>
      <w:r>
        <w:rPr>
          <w:vertAlign w:val="superscript"/>
        </w:rPr>
        <w:t>o</w:t>
      </w:r>
      <w:r>
        <w:t>C</w:t>
      </w:r>
    </w:p>
    <w:p w:rsidR="0017586D" w:rsidRDefault="0017586D">
      <w:pPr>
        <w:pStyle w:val="BodyText"/>
        <w:spacing w:before="8"/>
        <w:rPr>
          <w:sz w:val="17"/>
        </w:rPr>
      </w:pPr>
    </w:p>
    <w:p w:rsidR="0017586D" w:rsidRDefault="00614ED5">
      <w:pPr>
        <w:pStyle w:val="BodyText"/>
        <w:spacing w:line="20" w:lineRule="exact"/>
        <w:ind w:left="22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85" style="width:240.45pt;height:.5pt;mso-position-horizontal-relative:char;mso-position-vertical-relative:line" coordsize="4809,10">
            <v:rect id="_x0000_s1186" style="position:absolute;width:4809;height:10" fillcolor="black" stroked="f"/>
            <w10:wrap type="none"/>
            <w10:anchorlock/>
          </v:group>
        </w:pict>
      </w:r>
    </w:p>
    <w:p w:rsidR="0017586D" w:rsidRDefault="0017586D">
      <w:pPr>
        <w:spacing w:line="20" w:lineRule="exact"/>
        <w:rPr>
          <w:sz w:val="2"/>
        </w:rPr>
        <w:sectPr w:rsidR="0017586D">
          <w:pgSz w:w="11910" w:h="16850"/>
          <w:pgMar w:top="940" w:right="980" w:bottom="1260" w:left="1600" w:header="722" w:footer="1068" w:gutter="0"/>
          <w:cols w:space="720"/>
        </w:sectPr>
      </w:pPr>
    </w:p>
    <w:p w:rsidR="0017586D" w:rsidRDefault="00614ED5">
      <w:pPr>
        <w:spacing w:before="33" w:line="588" w:lineRule="auto"/>
        <w:ind w:left="3047" w:right="-11" w:firstLine="974"/>
        <w:rPr>
          <w:b/>
          <w:sz w:val="20"/>
        </w:rPr>
      </w:pPr>
      <w:r>
        <w:lastRenderedPageBreak/>
        <w:pict>
          <v:shape id="_x0000_s1184" style="position:absolute;left:0;text-align:left;margin-left:191.65pt;margin-top:17.5pt;width:240.45pt;height:.5pt;z-index:-16124928;mso-position-horizontal-relative:page" coordorigin="3833,350" coordsize="4809,10" o:spt="100" adj="0,,0" path="m7321,350r-9,l3833,350r,9l7312,359r9,l7321,350xm8641,350r-1320,l7321,359r1320,l8641,350xe" fillcolor="black" stroked="f">
            <v:stroke joinstyle="round"/>
            <v:formulas/>
            <v:path arrowok="t" o:connecttype="segments"/>
            <w10:wrap anchorx="page"/>
          </v:shape>
        </w:pict>
      </w:r>
      <w:r w:rsidR="00981E49">
        <w:rPr>
          <w:b/>
          <w:spacing w:val="-1"/>
          <w:sz w:val="20"/>
        </w:rPr>
        <w:t xml:space="preserve">Contact </w:t>
      </w:r>
      <w:r w:rsidR="00981E49">
        <w:rPr>
          <w:b/>
          <w:sz w:val="20"/>
        </w:rPr>
        <w:t>Angel</w:t>
      </w:r>
      <w:r w:rsidR="00981E49">
        <w:rPr>
          <w:b/>
          <w:spacing w:val="-47"/>
          <w:sz w:val="20"/>
        </w:rPr>
        <w:t xml:space="preserve"> </w:t>
      </w:r>
      <w:r w:rsidR="00981E49">
        <w:rPr>
          <w:b/>
          <w:sz w:val="20"/>
        </w:rPr>
        <w:t>Measurement</w:t>
      </w:r>
      <w:r w:rsidR="00981E49">
        <w:rPr>
          <w:b/>
          <w:spacing w:val="-1"/>
          <w:sz w:val="20"/>
        </w:rPr>
        <w:t xml:space="preserve"> </w:t>
      </w:r>
      <w:r w:rsidR="00981E49">
        <w:rPr>
          <w:b/>
          <w:sz w:val="20"/>
        </w:rPr>
        <w:t>Results</w:t>
      </w:r>
    </w:p>
    <w:p w:rsidR="0017586D" w:rsidRDefault="00981E49">
      <w:pPr>
        <w:pStyle w:val="BodyText"/>
        <w:rPr>
          <w:b/>
          <w:sz w:val="31"/>
        </w:rPr>
      </w:pPr>
      <w:r>
        <w:br w:type="column"/>
      </w:r>
    </w:p>
    <w:p w:rsidR="0017586D" w:rsidRDefault="00614ED5">
      <w:pPr>
        <w:spacing w:before="1" w:line="259" w:lineRule="auto"/>
        <w:ind w:left="592" w:right="2453"/>
        <w:jc w:val="center"/>
        <w:rPr>
          <w:b/>
          <w:sz w:val="20"/>
        </w:rPr>
      </w:pPr>
      <w:r>
        <w:pict>
          <v:shape id="_x0000_s1183" style="position:absolute;left:0;text-align:left;margin-left:191.65pt;margin-top:37.35pt;width:240.45pt;height:.5pt;z-index:-16124416;mso-position-horizontal-relative:page" coordorigin="3833,747" coordsize="4809,10" o:spt="100" adj="0,,0" path="m5941,747r-2108,l3833,757r2108,l5941,747xm7321,747r-9,l7312,747r-1361,l5941,747r,10l5951,757r1361,l7312,757r9,l7321,747xm8641,747r-1320,l7321,757r1320,l8641,747xe" fillcolor="black" stroked="f">
            <v:stroke joinstyle="round"/>
            <v:formulas/>
            <v:path arrowok="t" o:connecttype="segments"/>
            <w10:wrap anchorx="page"/>
          </v:shape>
        </w:pict>
      </w:r>
      <w:r w:rsidR="00981E49">
        <w:rPr>
          <w:b/>
          <w:sz w:val="20"/>
        </w:rPr>
        <w:t>The</w:t>
      </w:r>
      <w:r w:rsidR="00981E49">
        <w:rPr>
          <w:b/>
          <w:spacing w:val="1"/>
          <w:sz w:val="20"/>
        </w:rPr>
        <w:t xml:space="preserve"> </w:t>
      </w:r>
      <w:r w:rsidR="00981E49">
        <w:rPr>
          <w:b/>
          <w:sz w:val="20"/>
        </w:rPr>
        <w:t>Calculation</w:t>
      </w:r>
      <w:r w:rsidR="00981E49">
        <w:rPr>
          <w:b/>
          <w:spacing w:val="-47"/>
          <w:sz w:val="20"/>
        </w:rPr>
        <w:t xml:space="preserve"> </w:t>
      </w:r>
      <w:r w:rsidR="00981E49">
        <w:rPr>
          <w:b/>
          <w:sz w:val="20"/>
        </w:rPr>
        <w:t>Results</w:t>
      </w:r>
    </w:p>
    <w:p w:rsidR="0017586D" w:rsidRDefault="0017586D">
      <w:pPr>
        <w:spacing w:line="259" w:lineRule="auto"/>
        <w:jc w:val="center"/>
        <w:rPr>
          <w:sz w:val="20"/>
        </w:rPr>
        <w:sectPr w:rsidR="0017586D">
          <w:type w:val="continuous"/>
          <w:pgSz w:w="11910" w:h="16850"/>
          <w:pgMar w:top="720" w:right="980" w:bottom="980" w:left="1600" w:header="720" w:footer="720" w:gutter="0"/>
          <w:cols w:num="2" w:space="720" w:equalWidth="0">
            <w:col w:w="5250" w:space="40"/>
            <w:col w:w="4040"/>
          </w:cols>
        </w:sectPr>
      </w:pPr>
    </w:p>
    <w:p w:rsidR="0017586D" w:rsidRDefault="00614ED5">
      <w:pPr>
        <w:tabs>
          <w:tab w:val="left" w:pos="1882"/>
          <w:tab w:val="left" w:pos="3426"/>
        </w:tabs>
        <w:spacing w:line="226" w:lineRule="exact"/>
        <w:ind w:left="90"/>
        <w:jc w:val="center"/>
        <w:rPr>
          <w:sz w:val="24"/>
        </w:rPr>
      </w:pPr>
      <w:r>
        <w:lastRenderedPageBreak/>
        <w:pict>
          <v:shape id="_x0000_s1182" style="position:absolute;left:0;text-align:left;margin-left:191.65pt;margin-top:15.75pt;width:240.45pt;height:.5pt;z-index:-15724544;mso-wrap-distance-left:0;mso-wrap-distance-right:0;mso-position-horizontal-relative:page" coordorigin="3833,315" coordsize="4809,10" o:spt="100" adj="0,,0" path="m5941,315r-2108,l3833,325r2108,l5941,315xm7321,315r-9,l7312,315r-1361,l5941,315r,10l5951,325r1361,l7312,325r9,l7321,315xm8641,315r-1320,l7321,325r1320,l8641,315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proofErr w:type="gramStart"/>
      <w:r w:rsidR="00981E49">
        <w:rPr>
          <w:sz w:val="24"/>
        </w:rPr>
        <w:t>θ</w:t>
      </w:r>
      <w:proofErr w:type="gramEnd"/>
      <w:r w:rsidR="00981E49">
        <w:rPr>
          <w:spacing w:val="-12"/>
          <w:sz w:val="24"/>
        </w:rPr>
        <w:t xml:space="preserve"> </w:t>
      </w:r>
      <w:r w:rsidR="00981E49">
        <w:rPr>
          <w:sz w:val="20"/>
        </w:rPr>
        <w:t>Right</w:t>
      </w:r>
      <w:r w:rsidR="00981E49">
        <w:rPr>
          <w:sz w:val="20"/>
        </w:rPr>
        <w:tab/>
      </w:r>
      <w:r w:rsidR="00981E49">
        <w:rPr>
          <w:sz w:val="24"/>
        </w:rPr>
        <w:t>θ</w:t>
      </w:r>
      <w:r w:rsidR="00981E49">
        <w:rPr>
          <w:spacing w:val="-9"/>
          <w:sz w:val="24"/>
        </w:rPr>
        <w:t xml:space="preserve"> </w:t>
      </w:r>
      <w:r w:rsidR="00981E49">
        <w:rPr>
          <w:sz w:val="20"/>
        </w:rPr>
        <w:t>Left</w:t>
      </w:r>
      <w:r w:rsidR="00981E49">
        <w:rPr>
          <w:sz w:val="20"/>
        </w:rPr>
        <w:tab/>
      </w:r>
      <w:r w:rsidR="00981E49">
        <w:rPr>
          <w:sz w:val="24"/>
        </w:rPr>
        <w:t>θ</w:t>
      </w:r>
    </w:p>
    <w:p w:rsidR="0017586D" w:rsidRDefault="00981E49">
      <w:pPr>
        <w:pStyle w:val="BodyText"/>
        <w:tabs>
          <w:tab w:val="left" w:pos="2077"/>
          <w:tab w:val="left" w:pos="3429"/>
        </w:tabs>
        <w:spacing w:before="43"/>
        <w:ind w:left="339"/>
        <w:jc w:val="center"/>
      </w:pPr>
      <w:r>
        <w:t>104,986</w:t>
      </w:r>
      <w:r>
        <w:rPr>
          <w:vertAlign w:val="superscript"/>
        </w:rPr>
        <w:t>o</w:t>
      </w:r>
      <w:r>
        <w:tab/>
        <w:t>105,457</w:t>
      </w:r>
      <w:r>
        <w:rPr>
          <w:vertAlign w:val="superscript"/>
        </w:rPr>
        <w:t>o</w:t>
      </w:r>
      <w:r>
        <w:tab/>
        <w:t>105,221</w:t>
      </w:r>
      <w:r>
        <w:rPr>
          <w:vertAlign w:val="superscript"/>
        </w:rPr>
        <w:t>o</w:t>
      </w:r>
    </w:p>
    <w:p w:rsidR="0017586D" w:rsidRDefault="00981E49">
      <w:pPr>
        <w:pStyle w:val="BodyText"/>
        <w:tabs>
          <w:tab w:val="left" w:pos="2077"/>
          <w:tab w:val="left" w:pos="3429"/>
        </w:tabs>
        <w:spacing w:before="145"/>
        <w:ind w:left="339"/>
        <w:jc w:val="center"/>
      </w:pPr>
      <w:r>
        <w:t>104,484</w:t>
      </w:r>
      <w:r>
        <w:rPr>
          <w:vertAlign w:val="superscript"/>
        </w:rPr>
        <w:t>o</w:t>
      </w:r>
      <w:r>
        <w:tab/>
        <w:t>104,339</w:t>
      </w:r>
      <w:r>
        <w:rPr>
          <w:vertAlign w:val="superscript"/>
        </w:rPr>
        <w:t>o</w:t>
      </w:r>
      <w:r>
        <w:tab/>
        <w:t>104,411</w:t>
      </w:r>
      <w:r>
        <w:rPr>
          <w:vertAlign w:val="superscript"/>
        </w:rPr>
        <w:t>o</w:t>
      </w:r>
    </w:p>
    <w:p w:rsidR="0017586D" w:rsidRDefault="00981E49">
      <w:pPr>
        <w:pStyle w:val="BodyText"/>
        <w:tabs>
          <w:tab w:val="left" w:pos="2077"/>
          <w:tab w:val="left" w:pos="3429"/>
        </w:tabs>
        <w:spacing w:before="142"/>
        <w:ind w:left="339"/>
        <w:jc w:val="center"/>
      </w:pPr>
      <w:r>
        <w:t>105,287</w:t>
      </w:r>
      <w:r>
        <w:rPr>
          <w:vertAlign w:val="superscript"/>
        </w:rPr>
        <w:t>o</w:t>
      </w:r>
      <w:r>
        <w:tab/>
        <w:t>105,097</w:t>
      </w:r>
      <w:r>
        <w:rPr>
          <w:vertAlign w:val="superscript"/>
        </w:rPr>
        <w:t>o</w:t>
      </w:r>
      <w:r>
        <w:tab/>
        <w:t>105,197</w:t>
      </w:r>
      <w:r>
        <w:rPr>
          <w:vertAlign w:val="superscript"/>
        </w:rPr>
        <w:t>o</w:t>
      </w:r>
    </w:p>
    <w:p w:rsidR="0017586D" w:rsidRDefault="00981E49">
      <w:pPr>
        <w:pStyle w:val="BodyText"/>
        <w:tabs>
          <w:tab w:val="left" w:pos="2077"/>
          <w:tab w:val="left" w:pos="3429"/>
        </w:tabs>
        <w:spacing w:before="158"/>
        <w:ind w:left="339"/>
        <w:jc w:val="center"/>
      </w:pPr>
      <w:r>
        <w:t>104,706</w:t>
      </w:r>
      <w:r>
        <w:rPr>
          <w:vertAlign w:val="superscript"/>
        </w:rPr>
        <w:t>o</w:t>
      </w:r>
      <w:r>
        <w:tab/>
        <w:t>104,925</w:t>
      </w:r>
      <w:r>
        <w:rPr>
          <w:vertAlign w:val="superscript"/>
        </w:rPr>
        <w:t>o</w:t>
      </w:r>
      <w:r>
        <w:tab/>
        <w:t>104,817</w:t>
      </w:r>
      <w:r>
        <w:rPr>
          <w:vertAlign w:val="superscript"/>
        </w:rPr>
        <w:t>o</w:t>
      </w:r>
    </w:p>
    <w:p w:rsidR="0017586D" w:rsidRDefault="00981E49">
      <w:pPr>
        <w:pStyle w:val="BodyText"/>
        <w:tabs>
          <w:tab w:val="left" w:pos="2077"/>
          <w:tab w:val="left" w:pos="3429"/>
        </w:tabs>
        <w:spacing w:before="160"/>
        <w:ind w:left="339"/>
        <w:jc w:val="center"/>
      </w:pPr>
      <w:r>
        <w:t>104,321</w:t>
      </w:r>
      <w:r>
        <w:rPr>
          <w:vertAlign w:val="superscript"/>
        </w:rPr>
        <w:t>o</w:t>
      </w:r>
      <w:r>
        <w:tab/>
        <w:t>103,389</w:t>
      </w:r>
      <w:r>
        <w:rPr>
          <w:vertAlign w:val="superscript"/>
        </w:rPr>
        <w:t>o</w:t>
      </w:r>
      <w:r>
        <w:tab/>
        <w:t>103,855</w:t>
      </w:r>
      <w:r>
        <w:rPr>
          <w:vertAlign w:val="superscript"/>
        </w:rPr>
        <w:t>o</w:t>
      </w:r>
    </w:p>
    <w:p w:rsidR="0017586D" w:rsidRDefault="00614ED5">
      <w:pPr>
        <w:pStyle w:val="BodyText"/>
        <w:tabs>
          <w:tab w:val="left" w:pos="6117"/>
        </w:tabs>
        <w:spacing w:before="54"/>
        <w:ind w:left="3632"/>
        <w:rPr>
          <w:sz w:val="13"/>
        </w:rPr>
      </w:pPr>
      <w:r>
        <w:pict>
          <v:rect id="_x0000_s1181" style="position:absolute;left:0;text-align:left;margin-left:190.95pt;margin-top:23.6pt;width:241.15pt;height:.5pt;z-index:-15724032;mso-wrap-distance-left:0;mso-wrap-distance-right:0;mso-position-horizontal-relative:page" fillcolor="black" stroked="f">
            <w10:wrap type="topAndBottom" anchorx="page"/>
          </v:rect>
        </w:pict>
      </w:r>
      <w:r w:rsidR="00981E49">
        <w:t>Average</w:t>
      </w:r>
      <w:r w:rsidR="00981E49">
        <w:tab/>
      </w:r>
      <w:r w:rsidR="00981E49">
        <w:rPr>
          <w:position w:val="7"/>
        </w:rPr>
        <w:t>104.7</w:t>
      </w:r>
      <w:r w:rsidR="00981E49">
        <w:rPr>
          <w:position w:val="16"/>
          <w:sz w:val="13"/>
        </w:rPr>
        <w:t>o</w:t>
      </w:r>
    </w:p>
    <w:p w:rsidR="0017586D" w:rsidRDefault="0017586D">
      <w:pPr>
        <w:pStyle w:val="BodyText"/>
        <w:spacing w:before="3"/>
        <w:rPr>
          <w:sz w:val="26"/>
        </w:rPr>
      </w:pPr>
    </w:p>
    <w:p w:rsidR="0017586D" w:rsidRDefault="00981E49">
      <w:pPr>
        <w:pStyle w:val="ListParagraph"/>
        <w:numPr>
          <w:ilvl w:val="0"/>
          <w:numId w:val="2"/>
        </w:numPr>
        <w:tabs>
          <w:tab w:val="left" w:pos="529"/>
          <w:tab w:val="left" w:pos="530"/>
        </w:tabs>
        <w:spacing w:before="120"/>
        <w:rPr>
          <w:sz w:val="20"/>
        </w:rPr>
      </w:pPr>
      <w:proofErr w:type="spellStart"/>
      <w:r>
        <w:rPr>
          <w:sz w:val="20"/>
        </w:rPr>
        <w:t>SiMn</w:t>
      </w:r>
      <w:proofErr w:type="spellEnd"/>
      <w:r>
        <w:rPr>
          <w:sz w:val="20"/>
        </w:rPr>
        <w:t>/PS</w:t>
      </w:r>
      <w:r>
        <w:rPr>
          <w:spacing w:val="-3"/>
          <w:sz w:val="20"/>
        </w:rPr>
        <w:t xml:space="preserve"> </w:t>
      </w:r>
      <w:r>
        <w:rPr>
          <w:sz w:val="20"/>
        </w:rPr>
        <w:t>coating</w:t>
      </w:r>
      <w:r>
        <w:rPr>
          <w:spacing w:val="-2"/>
          <w:sz w:val="20"/>
        </w:rPr>
        <w:t xml:space="preserve"> </w:t>
      </w:r>
      <w:r>
        <w:rPr>
          <w:sz w:val="20"/>
        </w:rPr>
        <w:t>contact</w:t>
      </w:r>
      <w:r>
        <w:rPr>
          <w:spacing w:val="-1"/>
          <w:sz w:val="20"/>
        </w:rPr>
        <w:t xml:space="preserve"> </w:t>
      </w:r>
      <w:r>
        <w:rPr>
          <w:sz w:val="20"/>
        </w:rPr>
        <w:t>angle</w:t>
      </w:r>
      <w:r>
        <w:rPr>
          <w:spacing w:val="-1"/>
          <w:sz w:val="20"/>
        </w:rPr>
        <w:t xml:space="preserve"> </w:t>
      </w:r>
      <w:r>
        <w:rPr>
          <w:sz w:val="20"/>
        </w:rPr>
        <w:t>temperature100</w:t>
      </w:r>
      <w:r>
        <w:rPr>
          <w:sz w:val="20"/>
          <w:vertAlign w:val="superscript"/>
        </w:rPr>
        <w:t>o</w:t>
      </w:r>
      <w:r>
        <w:rPr>
          <w:sz w:val="20"/>
        </w:rPr>
        <w:t>C</w:t>
      </w:r>
    </w:p>
    <w:p w:rsidR="0017586D" w:rsidRDefault="00614ED5">
      <w:pPr>
        <w:pStyle w:val="BodyText"/>
      </w:pPr>
      <w:r>
        <w:pict>
          <v:group id="_x0000_s1177" style="position:absolute;margin-left:289pt;margin-top:13.45pt;width:105.9pt;height:121.75pt;z-index:-15723520;mso-wrap-distance-left:0;mso-wrap-distance-right:0;mso-position-horizontal-relative:page" coordorigin="5780,269" coordsize="2118,2435">
            <v:shape id="_x0000_s1180" type="#_x0000_t75" style="position:absolute;left:5779;top:269;width:2118;height:2435">
              <v:imagedata r:id="rId21" o:title=""/>
            </v:shape>
            <v:shape id="_x0000_s1179" type="#_x0000_t75" style="position:absolute;left:5867;top:356;width:1859;height:2175">
              <v:imagedata r:id="rId22" o:title=""/>
            </v:shape>
            <v:rect id="_x0000_s1178" style="position:absolute;left:5837;top:326;width:1919;height:2235" filled="f" strokeweight="3pt"/>
            <w10:wrap type="topAndBottom" anchorx="page"/>
          </v:group>
        </w:pict>
      </w:r>
    </w:p>
    <w:p w:rsidR="0017586D" w:rsidRDefault="00981E49">
      <w:pPr>
        <w:pStyle w:val="BodyText"/>
        <w:ind w:left="1436" w:right="638"/>
        <w:jc w:val="center"/>
      </w:pPr>
      <w:r>
        <w:rPr>
          <w:b/>
        </w:rPr>
        <w:t>Fig.4.</w:t>
      </w:r>
      <w:r>
        <w:rPr>
          <w:b/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Angle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Temperature</w:t>
      </w:r>
      <w:r>
        <w:rPr>
          <w:spacing w:val="-1"/>
        </w:rPr>
        <w:t xml:space="preserve"> </w:t>
      </w:r>
      <w:r>
        <w:t>of</w:t>
      </w:r>
    </w:p>
    <w:p w:rsidR="0017586D" w:rsidRDefault="00981E49">
      <w:pPr>
        <w:pStyle w:val="BodyText"/>
        <w:ind w:left="1587" w:right="147"/>
        <w:jc w:val="center"/>
      </w:pPr>
      <w:r>
        <w:t>100</w:t>
      </w:r>
      <w:r>
        <w:rPr>
          <w:vertAlign w:val="superscript"/>
        </w:rPr>
        <w:t>o</w:t>
      </w:r>
      <w:r>
        <w:t>C</w:t>
      </w:r>
    </w:p>
    <w:p w:rsidR="0017586D" w:rsidRDefault="00981E49">
      <w:pPr>
        <w:pStyle w:val="BodyText"/>
        <w:ind w:left="491" w:right="638"/>
        <w:jc w:val="center"/>
      </w:pPr>
      <w:proofErr w:type="gramStart"/>
      <w:r>
        <w:rPr>
          <w:b/>
        </w:rPr>
        <w:t>Table 2.</w:t>
      </w:r>
      <w:proofErr w:type="gramEnd"/>
      <w:r>
        <w:rPr>
          <w:b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 angel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temperature of</w:t>
      </w:r>
      <w:r>
        <w:rPr>
          <w:spacing w:val="-3"/>
        </w:rPr>
        <w:t xml:space="preserve"> </w:t>
      </w:r>
      <w:r>
        <w:t>100</w:t>
      </w:r>
      <w:r>
        <w:rPr>
          <w:vertAlign w:val="superscript"/>
        </w:rPr>
        <w:t>o</w:t>
      </w:r>
      <w:r>
        <w:t>C</w:t>
      </w:r>
    </w:p>
    <w:p w:rsidR="0017586D" w:rsidRDefault="0017586D">
      <w:pPr>
        <w:pStyle w:val="BodyText"/>
        <w:spacing w:before="11"/>
        <w:rPr>
          <w:sz w:val="16"/>
        </w:rPr>
      </w:pPr>
    </w:p>
    <w:p w:rsidR="0017586D" w:rsidRDefault="00614ED5">
      <w:pPr>
        <w:pStyle w:val="BodyText"/>
        <w:spacing w:line="20" w:lineRule="exact"/>
        <w:ind w:left="22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75" style="width:240.45pt;height:.5pt;mso-position-horizontal-relative:char;mso-position-vertical-relative:line" coordsize="4809,10">
            <v:rect id="_x0000_s1176" style="position:absolute;width:4809;height:10" fillcolor="black" stroked="f"/>
            <w10:wrap type="none"/>
            <w10:anchorlock/>
          </v:group>
        </w:pict>
      </w:r>
    </w:p>
    <w:p w:rsidR="0017586D" w:rsidRDefault="0017586D">
      <w:pPr>
        <w:spacing w:line="20" w:lineRule="exact"/>
        <w:rPr>
          <w:sz w:val="2"/>
        </w:rPr>
        <w:sectPr w:rsidR="0017586D">
          <w:type w:val="continuous"/>
          <w:pgSz w:w="11910" w:h="16850"/>
          <w:pgMar w:top="720" w:right="980" w:bottom="980" w:left="1600" w:header="720" w:footer="720" w:gutter="0"/>
          <w:cols w:space="720"/>
        </w:sectPr>
      </w:pPr>
    </w:p>
    <w:p w:rsidR="0017586D" w:rsidRDefault="00614ED5">
      <w:pPr>
        <w:spacing w:before="33" w:line="588" w:lineRule="auto"/>
        <w:ind w:left="3047" w:right="-11" w:firstLine="974"/>
        <w:rPr>
          <w:b/>
          <w:sz w:val="20"/>
        </w:rPr>
      </w:pPr>
      <w:r>
        <w:lastRenderedPageBreak/>
        <w:pict>
          <v:shape id="_x0000_s1174" style="position:absolute;left:0;text-align:left;margin-left:191.65pt;margin-top:17.5pt;width:240.45pt;height:.5pt;z-index:-16123904;mso-position-horizontal-relative:page" coordorigin="3833,350" coordsize="4809,10" o:spt="100" adj="0,,0" path="m7321,350r-9,l3833,350r,9l7312,359r9,l7321,350xm8641,350r-1320,l7321,359r1320,l8641,350xe" fillcolor="black" stroked="f">
            <v:stroke joinstyle="round"/>
            <v:formulas/>
            <v:path arrowok="t" o:connecttype="segments"/>
            <w10:wrap anchorx="page"/>
          </v:shape>
        </w:pict>
      </w:r>
      <w:r w:rsidR="00981E49">
        <w:rPr>
          <w:b/>
          <w:spacing w:val="-1"/>
          <w:sz w:val="20"/>
        </w:rPr>
        <w:t xml:space="preserve">Contact </w:t>
      </w:r>
      <w:r w:rsidR="00981E49">
        <w:rPr>
          <w:b/>
          <w:sz w:val="20"/>
        </w:rPr>
        <w:t>Angel</w:t>
      </w:r>
      <w:r w:rsidR="00981E49">
        <w:rPr>
          <w:b/>
          <w:spacing w:val="-47"/>
          <w:sz w:val="20"/>
        </w:rPr>
        <w:t xml:space="preserve"> </w:t>
      </w:r>
      <w:r w:rsidR="00981E49">
        <w:rPr>
          <w:b/>
          <w:sz w:val="20"/>
        </w:rPr>
        <w:t>Measurement</w:t>
      </w:r>
      <w:r w:rsidR="00981E49">
        <w:rPr>
          <w:b/>
          <w:spacing w:val="-1"/>
          <w:sz w:val="20"/>
        </w:rPr>
        <w:t xml:space="preserve"> </w:t>
      </w:r>
      <w:r w:rsidR="00981E49">
        <w:rPr>
          <w:b/>
          <w:sz w:val="20"/>
        </w:rPr>
        <w:t>Results</w:t>
      </w:r>
    </w:p>
    <w:p w:rsidR="0017586D" w:rsidRDefault="00981E49">
      <w:pPr>
        <w:pStyle w:val="BodyText"/>
        <w:rPr>
          <w:b/>
          <w:sz w:val="31"/>
        </w:rPr>
      </w:pPr>
      <w:r>
        <w:br w:type="column"/>
      </w:r>
    </w:p>
    <w:p w:rsidR="0017586D" w:rsidRDefault="00614ED5">
      <w:pPr>
        <w:spacing w:before="1" w:line="259" w:lineRule="auto"/>
        <w:ind w:left="592" w:right="2453"/>
        <w:jc w:val="center"/>
        <w:rPr>
          <w:b/>
          <w:sz w:val="20"/>
        </w:rPr>
      </w:pPr>
      <w:r>
        <w:pict>
          <v:shape id="_x0000_s1173" style="position:absolute;left:0;text-align:left;margin-left:191.65pt;margin-top:37.45pt;width:240.45pt;height:.5pt;z-index:-16123392;mso-position-horizontal-relative:page" coordorigin="3833,749" coordsize="4809,10" o:spt="100" adj="0,,0" path="m5941,749r-2108,l3833,759r2108,l5941,749xm7321,749r-9,l7312,749r-1361,l5941,749r,10l5951,759r1361,l7312,759r9,l7321,749xm8641,749r-1320,l7321,759r1320,l8641,749xe" fillcolor="black" stroked="f">
            <v:stroke joinstyle="round"/>
            <v:formulas/>
            <v:path arrowok="t" o:connecttype="segments"/>
            <w10:wrap anchorx="page"/>
          </v:shape>
        </w:pict>
      </w:r>
      <w:r w:rsidR="00981E49">
        <w:rPr>
          <w:b/>
          <w:sz w:val="20"/>
        </w:rPr>
        <w:t>The</w:t>
      </w:r>
      <w:r w:rsidR="00981E49">
        <w:rPr>
          <w:b/>
          <w:spacing w:val="1"/>
          <w:sz w:val="20"/>
        </w:rPr>
        <w:t xml:space="preserve"> </w:t>
      </w:r>
      <w:r w:rsidR="00981E49">
        <w:rPr>
          <w:b/>
          <w:sz w:val="20"/>
        </w:rPr>
        <w:t>Calculation</w:t>
      </w:r>
      <w:r w:rsidR="00981E49">
        <w:rPr>
          <w:b/>
          <w:spacing w:val="-47"/>
          <w:sz w:val="20"/>
        </w:rPr>
        <w:t xml:space="preserve"> </w:t>
      </w:r>
      <w:r w:rsidR="00981E49">
        <w:rPr>
          <w:b/>
          <w:sz w:val="20"/>
        </w:rPr>
        <w:t>Results</w:t>
      </w:r>
    </w:p>
    <w:p w:rsidR="0017586D" w:rsidRDefault="0017586D">
      <w:pPr>
        <w:spacing w:line="259" w:lineRule="auto"/>
        <w:jc w:val="center"/>
        <w:rPr>
          <w:sz w:val="20"/>
        </w:rPr>
        <w:sectPr w:rsidR="0017586D">
          <w:type w:val="continuous"/>
          <w:pgSz w:w="11910" w:h="16850"/>
          <w:pgMar w:top="720" w:right="980" w:bottom="980" w:left="1600" w:header="720" w:footer="720" w:gutter="0"/>
          <w:cols w:num="2" w:space="720" w:equalWidth="0">
            <w:col w:w="5250" w:space="40"/>
            <w:col w:w="4040"/>
          </w:cols>
        </w:sectPr>
      </w:pPr>
    </w:p>
    <w:p w:rsidR="0017586D" w:rsidRDefault="00614ED5">
      <w:pPr>
        <w:tabs>
          <w:tab w:val="left" w:pos="1882"/>
          <w:tab w:val="left" w:pos="3426"/>
        </w:tabs>
        <w:spacing w:line="226" w:lineRule="exact"/>
        <w:ind w:left="90"/>
        <w:jc w:val="center"/>
        <w:rPr>
          <w:sz w:val="24"/>
        </w:rPr>
      </w:pPr>
      <w:r>
        <w:lastRenderedPageBreak/>
        <w:pict>
          <v:shape id="_x0000_s1172" style="position:absolute;left:0;text-align:left;margin-left:191.65pt;margin-top:15.75pt;width:240.45pt;height:.5pt;z-index:-15722496;mso-wrap-distance-left:0;mso-wrap-distance-right:0;mso-position-horizontal-relative:page" coordorigin="3833,315" coordsize="4809,10" o:spt="100" adj="0,,0" path="m5941,315r-2108,l3833,325r2108,l5941,315xm7321,315r-9,l7312,315r-1361,l5941,315r,10l5951,325r1361,l7312,325r9,l7321,315xm8641,315r-1320,l7321,325r1320,l8641,315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proofErr w:type="gramStart"/>
      <w:r w:rsidR="00981E49">
        <w:rPr>
          <w:sz w:val="24"/>
        </w:rPr>
        <w:t>θ</w:t>
      </w:r>
      <w:proofErr w:type="gramEnd"/>
      <w:r w:rsidR="00981E49">
        <w:rPr>
          <w:spacing w:val="-12"/>
          <w:sz w:val="24"/>
        </w:rPr>
        <w:t xml:space="preserve"> </w:t>
      </w:r>
      <w:r w:rsidR="00981E49">
        <w:rPr>
          <w:sz w:val="20"/>
        </w:rPr>
        <w:t>Right</w:t>
      </w:r>
      <w:r w:rsidR="00981E49">
        <w:rPr>
          <w:sz w:val="20"/>
        </w:rPr>
        <w:tab/>
      </w:r>
      <w:r w:rsidR="00981E49">
        <w:rPr>
          <w:sz w:val="24"/>
        </w:rPr>
        <w:t>θ</w:t>
      </w:r>
      <w:r w:rsidR="00981E49">
        <w:rPr>
          <w:spacing w:val="-9"/>
          <w:sz w:val="24"/>
        </w:rPr>
        <w:t xml:space="preserve"> </w:t>
      </w:r>
      <w:r w:rsidR="00981E49">
        <w:rPr>
          <w:sz w:val="20"/>
        </w:rPr>
        <w:t>Left</w:t>
      </w:r>
      <w:r w:rsidR="00981E49">
        <w:rPr>
          <w:sz w:val="20"/>
        </w:rPr>
        <w:tab/>
      </w:r>
      <w:r w:rsidR="00981E49">
        <w:rPr>
          <w:sz w:val="24"/>
        </w:rPr>
        <w:t>θ</w:t>
      </w:r>
    </w:p>
    <w:p w:rsidR="0017586D" w:rsidRDefault="00981E49">
      <w:pPr>
        <w:pStyle w:val="BodyText"/>
        <w:tabs>
          <w:tab w:val="left" w:pos="2027"/>
          <w:tab w:val="left" w:pos="3426"/>
        </w:tabs>
        <w:spacing w:before="43"/>
        <w:ind w:left="289"/>
        <w:jc w:val="center"/>
      </w:pPr>
      <w:r>
        <w:t>95,229</w:t>
      </w:r>
      <w:r>
        <w:rPr>
          <w:vertAlign w:val="superscript"/>
        </w:rPr>
        <w:t>o</w:t>
      </w:r>
      <w:r>
        <w:tab/>
        <w:t>94,251</w:t>
      </w:r>
      <w:r>
        <w:rPr>
          <w:vertAlign w:val="superscript"/>
        </w:rPr>
        <w:t>o</w:t>
      </w:r>
      <w:r>
        <w:tab/>
        <w:t>95.74</w:t>
      </w:r>
      <w:r>
        <w:rPr>
          <w:vertAlign w:val="superscript"/>
        </w:rPr>
        <w:t>o</w:t>
      </w:r>
    </w:p>
    <w:p w:rsidR="0017586D" w:rsidRDefault="00981E49">
      <w:pPr>
        <w:pStyle w:val="BodyText"/>
        <w:tabs>
          <w:tab w:val="left" w:pos="2077"/>
          <w:tab w:val="left" w:pos="3429"/>
        </w:tabs>
        <w:spacing w:before="145"/>
        <w:ind w:left="339"/>
        <w:jc w:val="center"/>
      </w:pPr>
      <w:r>
        <w:t>95,805</w:t>
      </w:r>
      <w:r>
        <w:rPr>
          <w:vertAlign w:val="superscript"/>
        </w:rPr>
        <w:t>o</w:t>
      </w:r>
      <w:r>
        <w:tab/>
        <w:t>95,744</w:t>
      </w:r>
      <w:r>
        <w:rPr>
          <w:vertAlign w:val="superscript"/>
        </w:rPr>
        <w:t>o</w:t>
      </w:r>
      <w:r>
        <w:tab/>
        <w:t>95,774</w:t>
      </w:r>
      <w:r>
        <w:rPr>
          <w:vertAlign w:val="superscript"/>
        </w:rPr>
        <w:t>o</w:t>
      </w:r>
    </w:p>
    <w:p w:rsidR="0017586D" w:rsidRDefault="00981E49">
      <w:pPr>
        <w:pStyle w:val="BodyText"/>
        <w:tabs>
          <w:tab w:val="left" w:pos="2077"/>
          <w:tab w:val="left" w:pos="3429"/>
        </w:tabs>
        <w:spacing w:before="145"/>
        <w:ind w:left="339"/>
        <w:jc w:val="center"/>
      </w:pPr>
      <w:r>
        <w:t>96,881</w:t>
      </w:r>
      <w:r>
        <w:rPr>
          <w:vertAlign w:val="superscript"/>
        </w:rPr>
        <w:t>o</w:t>
      </w:r>
      <w:r>
        <w:tab/>
        <w:t>95,756</w:t>
      </w:r>
      <w:r>
        <w:rPr>
          <w:vertAlign w:val="superscript"/>
        </w:rPr>
        <w:t>o</w:t>
      </w:r>
      <w:r>
        <w:tab/>
        <w:t>96,318</w:t>
      </w:r>
      <w:r>
        <w:rPr>
          <w:vertAlign w:val="superscript"/>
        </w:rPr>
        <w:t>o</w:t>
      </w:r>
    </w:p>
    <w:p w:rsidR="0017586D" w:rsidRDefault="00981E49">
      <w:pPr>
        <w:pStyle w:val="BodyText"/>
        <w:tabs>
          <w:tab w:val="left" w:pos="2077"/>
          <w:tab w:val="left" w:pos="3429"/>
        </w:tabs>
        <w:spacing w:before="156"/>
        <w:ind w:left="339"/>
        <w:jc w:val="center"/>
      </w:pPr>
      <w:r>
        <w:t>95,036</w:t>
      </w:r>
      <w:r>
        <w:rPr>
          <w:vertAlign w:val="superscript"/>
        </w:rPr>
        <w:t>o</w:t>
      </w:r>
      <w:r>
        <w:tab/>
        <w:t>95,541</w:t>
      </w:r>
      <w:r>
        <w:rPr>
          <w:vertAlign w:val="superscript"/>
        </w:rPr>
        <w:t>o</w:t>
      </w:r>
      <w:r>
        <w:tab/>
        <w:t>95,288</w:t>
      </w:r>
      <w:r>
        <w:rPr>
          <w:vertAlign w:val="superscript"/>
        </w:rPr>
        <w:t>o</w:t>
      </w:r>
    </w:p>
    <w:p w:rsidR="0017586D" w:rsidRDefault="00981E49">
      <w:pPr>
        <w:pStyle w:val="BodyText"/>
        <w:tabs>
          <w:tab w:val="left" w:pos="2077"/>
          <w:tab w:val="left" w:pos="3429"/>
        </w:tabs>
        <w:spacing w:before="159"/>
        <w:ind w:left="339"/>
        <w:jc w:val="center"/>
      </w:pPr>
      <w:r>
        <w:t>95,200</w:t>
      </w:r>
      <w:r>
        <w:rPr>
          <w:vertAlign w:val="superscript"/>
        </w:rPr>
        <w:t>o</w:t>
      </w:r>
      <w:r>
        <w:tab/>
        <w:t>95,537</w:t>
      </w:r>
      <w:r>
        <w:rPr>
          <w:vertAlign w:val="superscript"/>
        </w:rPr>
        <w:t>o</w:t>
      </w:r>
      <w:r>
        <w:tab/>
        <w:t>95,368</w:t>
      </w:r>
      <w:r>
        <w:rPr>
          <w:vertAlign w:val="superscript"/>
        </w:rPr>
        <w:t>o</w:t>
      </w:r>
    </w:p>
    <w:p w:rsidR="0017586D" w:rsidRDefault="00614ED5">
      <w:pPr>
        <w:pStyle w:val="BodyText"/>
        <w:tabs>
          <w:tab w:val="left" w:pos="6042"/>
        </w:tabs>
        <w:spacing w:before="54"/>
        <w:ind w:left="3632"/>
        <w:rPr>
          <w:sz w:val="13"/>
        </w:rPr>
      </w:pPr>
      <w:r>
        <w:pict>
          <v:rect id="_x0000_s1171" style="position:absolute;left:0;text-align:left;margin-left:190.95pt;margin-top:22.85pt;width:241.15pt;height:.5pt;z-index:-15721984;mso-wrap-distance-left:0;mso-wrap-distance-right:0;mso-position-horizontal-relative:page" fillcolor="black" stroked="f">
            <w10:wrap type="topAndBottom" anchorx="page"/>
          </v:rect>
        </w:pict>
      </w:r>
      <w:r w:rsidR="00981E49">
        <w:t>Average</w:t>
      </w:r>
      <w:r w:rsidR="00981E49">
        <w:tab/>
      </w:r>
      <w:r w:rsidR="00981E49">
        <w:rPr>
          <w:position w:val="7"/>
        </w:rPr>
        <w:t xml:space="preserve">95,497 </w:t>
      </w:r>
      <w:r w:rsidR="00981E49">
        <w:rPr>
          <w:position w:val="16"/>
          <w:sz w:val="13"/>
        </w:rPr>
        <w:t>o</w:t>
      </w:r>
    </w:p>
    <w:p w:rsidR="0017586D" w:rsidRDefault="0017586D">
      <w:pPr>
        <w:rPr>
          <w:sz w:val="13"/>
        </w:rPr>
        <w:sectPr w:rsidR="0017586D">
          <w:type w:val="continuous"/>
          <w:pgSz w:w="11910" w:h="16850"/>
          <w:pgMar w:top="720" w:right="980" w:bottom="980" w:left="1600" w:header="720" w:footer="720" w:gutter="0"/>
          <w:cols w:space="720"/>
        </w:sectPr>
      </w:pPr>
    </w:p>
    <w:p w:rsidR="0017586D" w:rsidRDefault="0017586D">
      <w:pPr>
        <w:pStyle w:val="BodyText"/>
      </w:pPr>
    </w:p>
    <w:p w:rsidR="0017586D" w:rsidRDefault="0017586D">
      <w:pPr>
        <w:pStyle w:val="BodyText"/>
      </w:pPr>
    </w:p>
    <w:p w:rsidR="0017586D" w:rsidRDefault="0017586D">
      <w:pPr>
        <w:pStyle w:val="BodyText"/>
      </w:pPr>
    </w:p>
    <w:p w:rsidR="0017586D" w:rsidRDefault="0017586D">
      <w:pPr>
        <w:pStyle w:val="BodyText"/>
      </w:pPr>
    </w:p>
    <w:p w:rsidR="0017586D" w:rsidRDefault="0017586D">
      <w:pPr>
        <w:pStyle w:val="BodyText"/>
        <w:spacing w:before="3"/>
        <w:rPr>
          <w:sz w:val="25"/>
        </w:rPr>
      </w:pPr>
    </w:p>
    <w:p w:rsidR="0017586D" w:rsidRDefault="00981E49">
      <w:pPr>
        <w:pStyle w:val="ListParagraph"/>
        <w:numPr>
          <w:ilvl w:val="0"/>
          <w:numId w:val="2"/>
        </w:numPr>
        <w:tabs>
          <w:tab w:val="left" w:pos="529"/>
          <w:tab w:val="left" w:pos="530"/>
        </w:tabs>
        <w:rPr>
          <w:sz w:val="20"/>
        </w:rPr>
      </w:pPr>
      <w:proofErr w:type="spellStart"/>
      <w:r>
        <w:rPr>
          <w:sz w:val="20"/>
        </w:rPr>
        <w:t>SiMn</w:t>
      </w:r>
      <w:proofErr w:type="spellEnd"/>
      <w:r>
        <w:rPr>
          <w:sz w:val="20"/>
        </w:rPr>
        <w:t>/PS</w:t>
      </w:r>
      <w:r>
        <w:rPr>
          <w:spacing w:val="-3"/>
          <w:sz w:val="20"/>
        </w:rPr>
        <w:t xml:space="preserve"> </w:t>
      </w:r>
      <w:r>
        <w:rPr>
          <w:sz w:val="20"/>
        </w:rPr>
        <w:t>coating</w:t>
      </w:r>
      <w:r>
        <w:rPr>
          <w:spacing w:val="-2"/>
          <w:sz w:val="20"/>
        </w:rPr>
        <w:t xml:space="preserve"> </w:t>
      </w:r>
      <w:r>
        <w:rPr>
          <w:sz w:val="20"/>
        </w:rPr>
        <w:t>contact</w:t>
      </w:r>
      <w:r>
        <w:rPr>
          <w:spacing w:val="-1"/>
          <w:sz w:val="20"/>
        </w:rPr>
        <w:t xml:space="preserve"> </w:t>
      </w:r>
      <w:r>
        <w:rPr>
          <w:sz w:val="20"/>
        </w:rPr>
        <w:t>angle</w:t>
      </w:r>
      <w:r>
        <w:rPr>
          <w:spacing w:val="-1"/>
          <w:sz w:val="20"/>
        </w:rPr>
        <w:t xml:space="preserve"> </w:t>
      </w:r>
      <w:r>
        <w:rPr>
          <w:sz w:val="20"/>
        </w:rPr>
        <w:t>temperature140</w:t>
      </w:r>
      <w:r>
        <w:rPr>
          <w:sz w:val="20"/>
          <w:vertAlign w:val="superscript"/>
        </w:rPr>
        <w:t>o</w:t>
      </w:r>
      <w:r>
        <w:rPr>
          <w:sz w:val="20"/>
        </w:rPr>
        <w:t>C</w:t>
      </w:r>
    </w:p>
    <w:p w:rsidR="0017586D" w:rsidRDefault="00614ED5">
      <w:pPr>
        <w:pStyle w:val="BodyText"/>
      </w:pPr>
      <w:r>
        <w:pict>
          <v:group id="_x0000_s1167" style="position:absolute;margin-left:288.25pt;margin-top:13.45pt;width:107.35pt;height:119pt;z-index:-15719424;mso-wrap-distance-left:0;mso-wrap-distance-right:0;mso-position-horizontal-relative:page" coordorigin="5765,269" coordsize="2147,2380">
            <v:shape id="_x0000_s1170" type="#_x0000_t75" style="position:absolute;left:5765;top:269;width:2147;height:2380">
              <v:imagedata r:id="rId23" o:title=""/>
            </v:shape>
            <v:shape id="_x0000_s1169" type="#_x0000_t75" style="position:absolute;left:5852;top:355;width:1890;height:2121">
              <v:imagedata r:id="rId24" o:title=""/>
            </v:shape>
            <v:rect id="_x0000_s1168" style="position:absolute;left:5822;top:325;width:1950;height:2181" filled="f" strokeweight="3pt"/>
            <w10:wrap type="topAndBottom" anchorx="page"/>
          </v:group>
        </w:pict>
      </w:r>
    </w:p>
    <w:p w:rsidR="0017586D" w:rsidRDefault="00981E49">
      <w:pPr>
        <w:pStyle w:val="BodyText"/>
        <w:spacing w:before="13"/>
        <w:ind w:left="3287"/>
      </w:pPr>
      <w:r>
        <w:rPr>
          <w:b/>
        </w:rPr>
        <w:t>Fig.5.</w:t>
      </w:r>
      <w:r>
        <w:rPr>
          <w:b/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Angle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Temperature</w:t>
      </w:r>
      <w:r>
        <w:rPr>
          <w:spacing w:val="-1"/>
        </w:rPr>
        <w:t xml:space="preserve"> </w:t>
      </w:r>
      <w:r>
        <w:t>of</w:t>
      </w:r>
    </w:p>
    <w:p w:rsidR="0017586D" w:rsidRDefault="0017586D">
      <w:pPr>
        <w:pStyle w:val="BodyText"/>
        <w:spacing w:before="4"/>
        <w:rPr>
          <w:sz w:val="17"/>
        </w:rPr>
      </w:pPr>
    </w:p>
    <w:p w:rsidR="0017586D" w:rsidRDefault="00981E49">
      <w:pPr>
        <w:pStyle w:val="BodyText"/>
        <w:spacing w:before="1"/>
        <w:ind w:left="1587" w:right="147"/>
        <w:jc w:val="center"/>
      </w:pPr>
      <w:r>
        <w:t>140</w:t>
      </w:r>
      <w:r>
        <w:rPr>
          <w:vertAlign w:val="superscript"/>
        </w:rPr>
        <w:t>o</w:t>
      </w:r>
      <w:r>
        <w:t>C</w:t>
      </w:r>
    </w:p>
    <w:p w:rsidR="0017586D" w:rsidRDefault="00981E49">
      <w:pPr>
        <w:pStyle w:val="BodyText"/>
        <w:spacing w:before="197" w:after="7"/>
        <w:ind w:left="491" w:right="638"/>
        <w:jc w:val="center"/>
      </w:pPr>
      <w:proofErr w:type="gramStart"/>
      <w:r>
        <w:rPr>
          <w:b/>
        </w:rPr>
        <w:t>Table 3.</w:t>
      </w:r>
      <w:proofErr w:type="gramEnd"/>
      <w:r>
        <w:rPr>
          <w:b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 angel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temperature of</w:t>
      </w:r>
      <w:r>
        <w:rPr>
          <w:spacing w:val="-3"/>
        </w:rPr>
        <w:t xml:space="preserve"> </w:t>
      </w:r>
      <w:r>
        <w:t>140</w:t>
      </w:r>
      <w:r>
        <w:rPr>
          <w:vertAlign w:val="superscript"/>
        </w:rPr>
        <w:t>o</w:t>
      </w:r>
      <w:r>
        <w:t>C</w:t>
      </w:r>
    </w:p>
    <w:p w:rsidR="0017586D" w:rsidRDefault="00614ED5">
      <w:pPr>
        <w:pStyle w:val="BodyText"/>
        <w:spacing w:line="20" w:lineRule="exact"/>
        <w:ind w:left="22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65" style="width:240.45pt;height:.5pt;mso-position-horizontal-relative:char;mso-position-vertical-relative:line" coordsize="4809,10">
            <v:rect id="_x0000_s1166" style="position:absolute;width:4809;height:10" fillcolor="black" stroked="f"/>
            <w10:wrap type="none"/>
            <w10:anchorlock/>
          </v:group>
        </w:pict>
      </w:r>
    </w:p>
    <w:p w:rsidR="0017586D" w:rsidRDefault="00614ED5">
      <w:pPr>
        <w:spacing w:before="45"/>
        <w:ind w:left="580" w:right="633"/>
        <w:jc w:val="center"/>
        <w:rPr>
          <w:b/>
          <w:sz w:val="20"/>
        </w:rPr>
      </w:pPr>
      <w:r>
        <w:pict>
          <v:shape id="_x0000_s1164" style="position:absolute;left:0;text-align:left;margin-left:191.65pt;margin-top:17.45pt;width:240.45pt;height:.5pt;z-index:15740928;mso-position-horizontal-relative:page" coordorigin="3833,349" coordsize="4809,10" o:spt="100" adj="0,,0" path="m7321,349r-9,l3833,349r,10l7312,359r9,l7321,349xm8641,349r-1320,l7321,359r1320,l8641,349xe" fillcolor="black" stroked="f">
            <v:stroke joinstyle="round"/>
            <v:formulas/>
            <v:path arrowok="t" o:connecttype="segments"/>
            <w10:wrap anchorx="page"/>
          </v:shape>
        </w:pict>
      </w:r>
      <w:r w:rsidR="00981E49">
        <w:rPr>
          <w:b/>
          <w:sz w:val="20"/>
        </w:rPr>
        <w:t>Contact</w:t>
      </w:r>
      <w:r w:rsidR="00981E49">
        <w:rPr>
          <w:b/>
          <w:spacing w:val="-1"/>
          <w:sz w:val="20"/>
        </w:rPr>
        <w:t xml:space="preserve"> </w:t>
      </w:r>
      <w:r w:rsidR="00981E49">
        <w:rPr>
          <w:b/>
          <w:sz w:val="20"/>
        </w:rPr>
        <w:t>Angel</w:t>
      </w:r>
    </w:p>
    <w:p w:rsidR="0017586D" w:rsidRDefault="0017586D">
      <w:pPr>
        <w:jc w:val="center"/>
        <w:rPr>
          <w:sz w:val="20"/>
        </w:rPr>
        <w:sectPr w:rsidR="0017586D">
          <w:pgSz w:w="11910" w:h="16850"/>
          <w:pgMar w:top="940" w:right="980" w:bottom="1260" w:left="1600" w:header="722" w:footer="1068" w:gutter="0"/>
          <w:cols w:space="720"/>
        </w:sectPr>
      </w:pPr>
    </w:p>
    <w:p w:rsidR="0017586D" w:rsidRDefault="0017586D">
      <w:pPr>
        <w:pStyle w:val="BodyText"/>
        <w:spacing w:before="9"/>
        <w:rPr>
          <w:b/>
          <w:sz w:val="28"/>
        </w:rPr>
      </w:pPr>
    </w:p>
    <w:p w:rsidR="0017586D" w:rsidRDefault="00981E49">
      <w:pPr>
        <w:spacing w:before="1"/>
        <w:ind w:left="3047"/>
        <w:rPr>
          <w:b/>
          <w:sz w:val="20"/>
        </w:rPr>
      </w:pPr>
      <w:r>
        <w:rPr>
          <w:b/>
          <w:spacing w:val="-1"/>
          <w:sz w:val="20"/>
        </w:rPr>
        <w:t>Measurement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Results</w:t>
      </w:r>
    </w:p>
    <w:p w:rsidR="0017586D" w:rsidRDefault="00981E49">
      <w:pPr>
        <w:spacing w:before="84" w:line="256" w:lineRule="auto"/>
        <w:ind w:left="947" w:right="2453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Calculation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Results</w:t>
      </w:r>
    </w:p>
    <w:p w:rsidR="0017586D" w:rsidRDefault="0017586D">
      <w:pPr>
        <w:spacing w:line="256" w:lineRule="auto"/>
        <w:jc w:val="center"/>
        <w:rPr>
          <w:sz w:val="20"/>
        </w:rPr>
        <w:sectPr w:rsidR="0017586D">
          <w:type w:val="continuous"/>
          <w:pgSz w:w="11910" w:h="16850"/>
          <w:pgMar w:top="720" w:right="980" w:bottom="980" w:left="1600" w:header="720" w:footer="720" w:gutter="0"/>
          <w:cols w:num="2" w:space="720" w:equalWidth="0">
            <w:col w:w="4895" w:space="40"/>
            <w:col w:w="4395"/>
          </w:cols>
        </w:sectPr>
      </w:pPr>
    </w:p>
    <w:p w:rsidR="0017586D" w:rsidRDefault="00614ED5">
      <w:pPr>
        <w:pStyle w:val="BodyText"/>
        <w:spacing w:line="20" w:lineRule="exact"/>
        <w:ind w:left="22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62" style="width:240.45pt;height:.5pt;mso-position-horizontal-relative:char;mso-position-vertical-relative:line" coordsize="4809,10">
            <v:shape id="_x0000_s1163" style="position:absolute;width:4809;height:10" coordsize="4809,10" o:spt="100" adj="0,,0" path="m2108,l,,,10r2108,l2108,xm3488,r-9,l3479,,2117,r-9,l2108,10r9,l3479,10r,l3488,10r,-10xm4808,l3488,r,10l4808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17586D" w:rsidRDefault="00614ED5">
      <w:pPr>
        <w:tabs>
          <w:tab w:val="left" w:pos="4775"/>
          <w:tab w:val="left" w:pos="6318"/>
        </w:tabs>
        <w:ind w:left="2982"/>
        <w:rPr>
          <w:sz w:val="24"/>
        </w:rPr>
      </w:pPr>
      <w:r>
        <w:pict>
          <v:shape id="_x0000_s1161" style="position:absolute;left:0;text-align:left;margin-left:191.65pt;margin-top:18.3pt;width:240.45pt;height:.5pt;z-index:-15717888;mso-wrap-distance-left:0;mso-wrap-distance-right:0;mso-position-horizontal-relative:page" coordorigin="3833,366" coordsize="4809,10" o:spt="100" adj="0,,0" path="m5941,366r-2108,l3833,375r2108,l5941,366xm7321,366r-9,l7312,366r-1361,l5941,366r,9l5951,375r1361,l7312,375r9,l7321,366xm8641,366r-1320,l7321,375r1320,l8641,366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proofErr w:type="gramStart"/>
      <w:r w:rsidR="00981E49">
        <w:rPr>
          <w:sz w:val="24"/>
        </w:rPr>
        <w:t>θ</w:t>
      </w:r>
      <w:proofErr w:type="gramEnd"/>
      <w:r w:rsidR="00981E49">
        <w:rPr>
          <w:spacing w:val="-12"/>
          <w:sz w:val="24"/>
        </w:rPr>
        <w:t xml:space="preserve"> </w:t>
      </w:r>
      <w:r w:rsidR="00981E49">
        <w:rPr>
          <w:sz w:val="20"/>
        </w:rPr>
        <w:t>Right</w:t>
      </w:r>
      <w:r w:rsidR="00981E49">
        <w:rPr>
          <w:sz w:val="20"/>
        </w:rPr>
        <w:tab/>
      </w:r>
      <w:r w:rsidR="00981E49">
        <w:rPr>
          <w:sz w:val="24"/>
        </w:rPr>
        <w:t>θ</w:t>
      </w:r>
      <w:r w:rsidR="00981E49">
        <w:rPr>
          <w:spacing w:val="-9"/>
          <w:sz w:val="24"/>
        </w:rPr>
        <w:t xml:space="preserve"> </w:t>
      </w:r>
      <w:r w:rsidR="00981E49">
        <w:rPr>
          <w:sz w:val="20"/>
        </w:rPr>
        <w:t>Left</w:t>
      </w:r>
      <w:r w:rsidR="00981E49">
        <w:rPr>
          <w:sz w:val="20"/>
        </w:rPr>
        <w:tab/>
      </w:r>
      <w:r w:rsidR="00981E49">
        <w:rPr>
          <w:sz w:val="24"/>
        </w:rPr>
        <w:t>θ</w:t>
      </w:r>
    </w:p>
    <w:p w:rsidR="0017586D" w:rsidRDefault="00981E49">
      <w:pPr>
        <w:pStyle w:val="BodyText"/>
        <w:tabs>
          <w:tab w:val="left" w:pos="4717"/>
          <w:tab w:val="left" w:pos="6069"/>
        </w:tabs>
        <w:spacing w:before="43"/>
        <w:ind w:left="2980"/>
      </w:pPr>
      <w:r>
        <w:t>92,245</w:t>
      </w:r>
      <w:r>
        <w:rPr>
          <w:vertAlign w:val="superscript"/>
        </w:rPr>
        <w:t>o</w:t>
      </w:r>
      <w:r>
        <w:tab/>
        <w:t>93,072</w:t>
      </w:r>
      <w:r>
        <w:rPr>
          <w:vertAlign w:val="superscript"/>
        </w:rPr>
        <w:t>o</w:t>
      </w:r>
      <w:r>
        <w:tab/>
        <w:t>92,658</w:t>
      </w:r>
      <w:r>
        <w:rPr>
          <w:vertAlign w:val="superscript"/>
        </w:rPr>
        <w:t>o</w:t>
      </w:r>
    </w:p>
    <w:p w:rsidR="0017586D" w:rsidRDefault="00981E49">
      <w:pPr>
        <w:pStyle w:val="BodyText"/>
        <w:tabs>
          <w:tab w:val="left" w:pos="4717"/>
          <w:tab w:val="left" w:pos="6069"/>
        </w:tabs>
        <w:spacing w:before="145"/>
        <w:ind w:left="2980"/>
      </w:pPr>
      <w:r>
        <w:t>92,726</w:t>
      </w:r>
      <w:r>
        <w:rPr>
          <w:vertAlign w:val="superscript"/>
        </w:rPr>
        <w:t>o</w:t>
      </w:r>
      <w:r>
        <w:tab/>
        <w:t>92,513</w:t>
      </w:r>
      <w:r>
        <w:rPr>
          <w:vertAlign w:val="superscript"/>
        </w:rPr>
        <w:t>o</w:t>
      </w:r>
      <w:r>
        <w:tab/>
        <w:t>92,637</w:t>
      </w:r>
      <w:r>
        <w:rPr>
          <w:vertAlign w:val="superscript"/>
        </w:rPr>
        <w:t>o</w:t>
      </w:r>
    </w:p>
    <w:p w:rsidR="0017586D" w:rsidRDefault="00981E49">
      <w:pPr>
        <w:pStyle w:val="BodyText"/>
        <w:tabs>
          <w:tab w:val="left" w:pos="4717"/>
          <w:tab w:val="left" w:pos="6069"/>
        </w:tabs>
        <w:spacing w:before="144"/>
        <w:ind w:left="2980"/>
      </w:pPr>
      <w:r>
        <w:t>92,984</w:t>
      </w:r>
      <w:r>
        <w:rPr>
          <w:vertAlign w:val="superscript"/>
        </w:rPr>
        <w:t>o</w:t>
      </w:r>
      <w:r>
        <w:tab/>
        <w:t>92,441</w:t>
      </w:r>
      <w:r>
        <w:rPr>
          <w:vertAlign w:val="superscript"/>
        </w:rPr>
        <w:t>o</w:t>
      </w:r>
      <w:r>
        <w:tab/>
        <w:t>92,712</w:t>
      </w:r>
      <w:r>
        <w:rPr>
          <w:vertAlign w:val="superscript"/>
        </w:rPr>
        <w:t>o</w:t>
      </w:r>
    </w:p>
    <w:p w:rsidR="0017586D" w:rsidRDefault="00981E49">
      <w:pPr>
        <w:pStyle w:val="BodyText"/>
        <w:tabs>
          <w:tab w:val="left" w:pos="4717"/>
          <w:tab w:val="left" w:pos="6069"/>
        </w:tabs>
        <w:spacing w:before="157"/>
        <w:ind w:left="2980"/>
      </w:pPr>
      <w:r>
        <w:t>92.821</w:t>
      </w:r>
      <w:r>
        <w:rPr>
          <w:vertAlign w:val="superscript"/>
        </w:rPr>
        <w:t>o</w:t>
      </w:r>
      <w:r>
        <w:tab/>
        <w:t>92,122</w:t>
      </w:r>
      <w:r>
        <w:rPr>
          <w:vertAlign w:val="superscript"/>
        </w:rPr>
        <w:t>o</w:t>
      </w:r>
      <w:r>
        <w:tab/>
        <w:t>92,472</w:t>
      </w:r>
      <w:r>
        <w:rPr>
          <w:vertAlign w:val="superscript"/>
        </w:rPr>
        <w:t>o</w:t>
      </w:r>
    </w:p>
    <w:p w:rsidR="0017586D" w:rsidRDefault="00981E49">
      <w:pPr>
        <w:pStyle w:val="BodyText"/>
        <w:tabs>
          <w:tab w:val="left" w:pos="4717"/>
          <w:tab w:val="left" w:pos="6069"/>
        </w:tabs>
        <w:spacing w:before="159"/>
        <w:ind w:left="2980"/>
      </w:pPr>
      <w:r>
        <w:t>92,153</w:t>
      </w:r>
      <w:r>
        <w:rPr>
          <w:vertAlign w:val="superscript"/>
        </w:rPr>
        <w:t>o</w:t>
      </w:r>
      <w:r>
        <w:tab/>
        <w:t>92,214</w:t>
      </w:r>
      <w:r>
        <w:rPr>
          <w:vertAlign w:val="superscript"/>
        </w:rPr>
        <w:t>o</w:t>
      </w:r>
      <w:r>
        <w:tab/>
        <w:t>92,183</w:t>
      </w:r>
      <w:r>
        <w:rPr>
          <w:vertAlign w:val="superscript"/>
        </w:rPr>
        <w:t>o</w:t>
      </w:r>
    </w:p>
    <w:p w:rsidR="0017586D" w:rsidRDefault="00614ED5">
      <w:pPr>
        <w:pStyle w:val="BodyText"/>
        <w:tabs>
          <w:tab w:val="left" w:pos="6069"/>
        </w:tabs>
        <w:spacing w:before="54"/>
        <w:ind w:left="3632"/>
        <w:rPr>
          <w:sz w:val="13"/>
        </w:rPr>
      </w:pPr>
      <w:r>
        <w:pict>
          <v:rect id="_x0000_s1160" style="position:absolute;left:0;text-align:left;margin-left:190.95pt;margin-top:23.75pt;width:241.15pt;height:.5pt;z-index:-15717376;mso-wrap-distance-left:0;mso-wrap-distance-right:0;mso-position-horizontal-relative:page" fillcolor="black" stroked="f">
            <w10:wrap type="topAndBottom" anchorx="page"/>
          </v:rect>
        </w:pict>
      </w:r>
      <w:r w:rsidR="00981E49">
        <w:t>Average</w:t>
      </w:r>
      <w:r w:rsidR="00981E49">
        <w:tab/>
      </w:r>
      <w:r w:rsidR="00981E49">
        <w:rPr>
          <w:position w:val="7"/>
        </w:rPr>
        <w:t>92,523</w:t>
      </w:r>
      <w:r w:rsidR="00981E49">
        <w:rPr>
          <w:position w:val="16"/>
          <w:sz w:val="13"/>
        </w:rPr>
        <w:t>o</w:t>
      </w:r>
    </w:p>
    <w:p w:rsidR="0017586D" w:rsidRDefault="0017586D">
      <w:pPr>
        <w:pStyle w:val="BodyText"/>
        <w:spacing w:before="1"/>
        <w:rPr>
          <w:sz w:val="26"/>
        </w:rPr>
      </w:pPr>
    </w:p>
    <w:p w:rsidR="0017586D" w:rsidRDefault="00981E49">
      <w:pPr>
        <w:pStyle w:val="ListParagraph"/>
        <w:numPr>
          <w:ilvl w:val="0"/>
          <w:numId w:val="2"/>
        </w:numPr>
        <w:tabs>
          <w:tab w:val="left" w:pos="529"/>
          <w:tab w:val="left" w:pos="530"/>
        </w:tabs>
        <w:spacing w:before="120"/>
        <w:rPr>
          <w:sz w:val="20"/>
        </w:rPr>
      </w:pPr>
      <w:proofErr w:type="spellStart"/>
      <w:r>
        <w:rPr>
          <w:sz w:val="20"/>
        </w:rPr>
        <w:t>SiMn</w:t>
      </w:r>
      <w:proofErr w:type="spellEnd"/>
      <w:r>
        <w:rPr>
          <w:sz w:val="20"/>
        </w:rPr>
        <w:t>/PS</w:t>
      </w:r>
      <w:r>
        <w:rPr>
          <w:spacing w:val="-3"/>
          <w:sz w:val="20"/>
        </w:rPr>
        <w:t xml:space="preserve"> </w:t>
      </w:r>
      <w:r>
        <w:rPr>
          <w:sz w:val="20"/>
        </w:rPr>
        <w:t>coating</w:t>
      </w:r>
      <w:r>
        <w:rPr>
          <w:spacing w:val="-2"/>
          <w:sz w:val="20"/>
        </w:rPr>
        <w:t xml:space="preserve"> </w:t>
      </w:r>
      <w:r>
        <w:rPr>
          <w:sz w:val="20"/>
        </w:rPr>
        <w:t>contact</w:t>
      </w:r>
      <w:r>
        <w:rPr>
          <w:spacing w:val="-1"/>
          <w:sz w:val="20"/>
        </w:rPr>
        <w:t xml:space="preserve"> </w:t>
      </w:r>
      <w:r>
        <w:rPr>
          <w:sz w:val="20"/>
        </w:rPr>
        <w:t>angle</w:t>
      </w:r>
      <w:r>
        <w:rPr>
          <w:spacing w:val="-1"/>
          <w:sz w:val="20"/>
        </w:rPr>
        <w:t xml:space="preserve"> </w:t>
      </w:r>
      <w:r>
        <w:rPr>
          <w:sz w:val="20"/>
        </w:rPr>
        <w:t>temperature180</w:t>
      </w:r>
      <w:r>
        <w:rPr>
          <w:sz w:val="20"/>
          <w:vertAlign w:val="superscript"/>
        </w:rPr>
        <w:t>o</w:t>
      </w:r>
      <w:r>
        <w:rPr>
          <w:sz w:val="20"/>
        </w:rPr>
        <w:t>C</w:t>
      </w:r>
    </w:p>
    <w:p w:rsidR="0017586D" w:rsidRDefault="00614ED5">
      <w:pPr>
        <w:pStyle w:val="BodyText"/>
        <w:spacing w:before="1"/>
      </w:pPr>
      <w:r>
        <w:pict>
          <v:group id="_x0000_s1156" style="position:absolute;margin-left:300.25pt;margin-top:13.55pt;width:83.15pt;height:112.4pt;z-index:-15716864;mso-wrap-distance-left:0;mso-wrap-distance-right:0;mso-position-horizontal-relative:page" coordorigin="6005,271" coordsize="1663,2248">
            <v:shape id="_x0000_s1159" type="#_x0000_t75" style="position:absolute;left:6005;top:270;width:1663;height:2248">
              <v:imagedata r:id="rId25" o:title=""/>
            </v:shape>
            <v:shape id="_x0000_s1158" type="#_x0000_t75" style="position:absolute;left:6092;top:356;width:1404;height:1989">
              <v:imagedata r:id="rId26" o:title=""/>
            </v:shape>
            <v:rect id="_x0000_s1157" style="position:absolute;left:6062;top:326;width:1464;height:2049" filled="f" strokeweight="3pt"/>
            <w10:wrap type="topAndBottom" anchorx="page"/>
          </v:group>
        </w:pict>
      </w:r>
    </w:p>
    <w:p w:rsidR="0017586D" w:rsidRDefault="00981E49">
      <w:pPr>
        <w:pStyle w:val="BodyText"/>
        <w:spacing w:before="156" w:line="448" w:lineRule="auto"/>
        <w:ind w:left="4772" w:right="2469" w:hanging="1486"/>
      </w:pPr>
      <w:r>
        <w:rPr>
          <w:b/>
        </w:rPr>
        <w:t xml:space="preserve">Fig.6. </w:t>
      </w:r>
      <w:r>
        <w:t>Contact Angle from a Temperature of</w:t>
      </w:r>
      <w:r>
        <w:rPr>
          <w:spacing w:val="-47"/>
        </w:rPr>
        <w:t xml:space="preserve"> </w:t>
      </w:r>
      <w:r>
        <w:t>180</w:t>
      </w:r>
      <w:r>
        <w:rPr>
          <w:vertAlign w:val="superscript"/>
        </w:rPr>
        <w:t>o</w:t>
      </w:r>
      <w:r>
        <w:t>C</w:t>
      </w:r>
    </w:p>
    <w:p w:rsidR="0017586D" w:rsidRDefault="0017586D">
      <w:pPr>
        <w:spacing w:line="448" w:lineRule="auto"/>
        <w:sectPr w:rsidR="0017586D">
          <w:type w:val="continuous"/>
          <w:pgSz w:w="11910" w:h="16850"/>
          <w:pgMar w:top="720" w:right="980" w:bottom="980" w:left="1600" w:header="720" w:footer="720" w:gutter="0"/>
          <w:cols w:space="720"/>
        </w:sectPr>
      </w:pPr>
    </w:p>
    <w:p w:rsidR="0017586D" w:rsidRDefault="0017586D">
      <w:pPr>
        <w:pStyle w:val="BodyText"/>
      </w:pPr>
    </w:p>
    <w:p w:rsidR="0017586D" w:rsidRDefault="0017586D">
      <w:pPr>
        <w:pStyle w:val="BodyText"/>
      </w:pPr>
    </w:p>
    <w:p w:rsidR="0017586D" w:rsidRDefault="0017586D">
      <w:pPr>
        <w:pStyle w:val="BodyText"/>
      </w:pPr>
    </w:p>
    <w:p w:rsidR="0017586D" w:rsidRDefault="0017586D">
      <w:pPr>
        <w:pStyle w:val="BodyText"/>
      </w:pPr>
    </w:p>
    <w:p w:rsidR="0017586D" w:rsidRDefault="0017586D">
      <w:pPr>
        <w:pStyle w:val="BodyText"/>
        <w:spacing w:before="5"/>
        <w:rPr>
          <w:sz w:val="25"/>
        </w:rPr>
      </w:pPr>
    </w:p>
    <w:p w:rsidR="0017586D" w:rsidRDefault="00981E49">
      <w:pPr>
        <w:pStyle w:val="BodyText"/>
        <w:ind w:left="2495"/>
      </w:pPr>
      <w:proofErr w:type="gramStart"/>
      <w:r>
        <w:rPr>
          <w:b/>
        </w:rPr>
        <w:t>Table</w:t>
      </w:r>
      <w:r>
        <w:rPr>
          <w:b/>
          <w:spacing w:val="-1"/>
        </w:rPr>
        <w:t xml:space="preserve"> </w:t>
      </w:r>
      <w:r>
        <w:rPr>
          <w:b/>
        </w:rPr>
        <w:t>4.</w:t>
      </w:r>
      <w:proofErr w:type="gramEnd"/>
      <w:r>
        <w:rPr>
          <w:b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 angel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temperature of</w:t>
      </w:r>
      <w:r>
        <w:rPr>
          <w:spacing w:val="-3"/>
        </w:rPr>
        <w:t xml:space="preserve"> </w:t>
      </w:r>
      <w:r>
        <w:t>180</w:t>
      </w:r>
      <w:r>
        <w:rPr>
          <w:vertAlign w:val="superscript"/>
        </w:rPr>
        <w:t>o</w:t>
      </w:r>
      <w:r>
        <w:t>C</w:t>
      </w:r>
    </w:p>
    <w:p w:rsidR="0017586D" w:rsidRDefault="0017586D">
      <w:pPr>
        <w:pStyle w:val="BodyText"/>
        <w:spacing w:before="9"/>
        <w:rPr>
          <w:sz w:val="17"/>
        </w:rPr>
      </w:pPr>
    </w:p>
    <w:p w:rsidR="0017586D" w:rsidRDefault="00614ED5">
      <w:pPr>
        <w:pStyle w:val="BodyText"/>
        <w:spacing w:line="20" w:lineRule="exact"/>
        <w:ind w:left="22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54" style="width:240.45pt;height:.5pt;mso-position-horizontal-relative:char;mso-position-vertical-relative:line" coordsize="4809,10">
            <v:rect id="_x0000_s1155" style="position:absolute;width:4809;height:10" fillcolor="black" stroked="f"/>
            <w10:wrap type="none"/>
            <w10:anchorlock/>
          </v:group>
        </w:pict>
      </w:r>
    </w:p>
    <w:p w:rsidR="0017586D" w:rsidRDefault="0017586D">
      <w:pPr>
        <w:spacing w:line="20" w:lineRule="exact"/>
        <w:rPr>
          <w:sz w:val="2"/>
        </w:rPr>
        <w:sectPr w:rsidR="0017586D">
          <w:pgSz w:w="11910" w:h="16850"/>
          <w:pgMar w:top="940" w:right="980" w:bottom="1260" w:left="1600" w:header="722" w:footer="1068" w:gutter="0"/>
          <w:cols w:space="720"/>
        </w:sectPr>
      </w:pPr>
    </w:p>
    <w:p w:rsidR="0017586D" w:rsidRDefault="00614ED5">
      <w:pPr>
        <w:spacing w:before="33" w:line="585" w:lineRule="auto"/>
        <w:ind w:left="3047" w:right="-11" w:firstLine="974"/>
        <w:rPr>
          <w:b/>
          <w:sz w:val="20"/>
        </w:rPr>
      </w:pPr>
      <w:r>
        <w:lastRenderedPageBreak/>
        <w:pict>
          <v:shape id="_x0000_s1153" style="position:absolute;left:0;text-align:left;margin-left:191.65pt;margin-top:17.45pt;width:240.45pt;height:.5pt;z-index:-16115200;mso-position-horizontal-relative:page" coordorigin="3833,349" coordsize="4809,10" o:spt="100" adj="0,,0" path="m7321,349r-9,l3833,349r,10l7312,359r9,l7321,349xm8641,349r-1320,l7321,359r1320,l8641,349xe" fillcolor="black" stroked="f">
            <v:stroke joinstyle="round"/>
            <v:formulas/>
            <v:path arrowok="t" o:connecttype="segments"/>
            <w10:wrap anchorx="page"/>
          </v:shape>
        </w:pict>
      </w:r>
      <w:r w:rsidR="00981E49">
        <w:rPr>
          <w:b/>
          <w:spacing w:val="-1"/>
          <w:sz w:val="20"/>
        </w:rPr>
        <w:t xml:space="preserve">Contact </w:t>
      </w:r>
      <w:r w:rsidR="00981E49">
        <w:rPr>
          <w:b/>
          <w:sz w:val="20"/>
        </w:rPr>
        <w:t>Angel</w:t>
      </w:r>
      <w:r w:rsidR="00981E49">
        <w:rPr>
          <w:b/>
          <w:spacing w:val="-47"/>
          <w:sz w:val="20"/>
        </w:rPr>
        <w:t xml:space="preserve"> </w:t>
      </w:r>
      <w:r w:rsidR="00981E49">
        <w:rPr>
          <w:b/>
          <w:sz w:val="20"/>
        </w:rPr>
        <w:t>Measurement</w:t>
      </w:r>
      <w:r w:rsidR="00981E49">
        <w:rPr>
          <w:b/>
          <w:spacing w:val="-1"/>
          <w:sz w:val="20"/>
        </w:rPr>
        <w:t xml:space="preserve"> </w:t>
      </w:r>
      <w:r w:rsidR="00981E49">
        <w:rPr>
          <w:b/>
          <w:sz w:val="20"/>
        </w:rPr>
        <w:t>Results</w:t>
      </w:r>
    </w:p>
    <w:p w:rsidR="0017586D" w:rsidRDefault="00981E49">
      <w:pPr>
        <w:pStyle w:val="BodyText"/>
        <w:rPr>
          <w:b/>
          <w:sz w:val="31"/>
        </w:rPr>
      </w:pPr>
      <w:r>
        <w:br w:type="column"/>
      </w:r>
    </w:p>
    <w:p w:rsidR="0017586D" w:rsidRDefault="00614ED5">
      <w:pPr>
        <w:spacing w:before="1" w:line="259" w:lineRule="auto"/>
        <w:ind w:left="592" w:right="2453"/>
        <w:jc w:val="center"/>
        <w:rPr>
          <w:b/>
          <w:sz w:val="20"/>
        </w:rPr>
      </w:pPr>
      <w:r>
        <w:pict>
          <v:shape id="_x0000_s1152" style="position:absolute;left:0;text-align:left;margin-left:191.65pt;margin-top:37.35pt;width:240.45pt;height:.5pt;z-index:-16114688;mso-position-horizontal-relative:page" coordorigin="3833,747" coordsize="4809,10" o:spt="100" adj="0,,0" path="m5941,747r-2108,l3833,757r2108,l5941,747xm7321,747r-9,l7312,747r-1361,l5941,747r,10l5951,757r1361,l7312,757r9,l7321,747xm8641,747r-1320,l7321,757r1320,l8641,747xe" fillcolor="black" stroked="f">
            <v:stroke joinstyle="round"/>
            <v:formulas/>
            <v:path arrowok="t" o:connecttype="segments"/>
            <w10:wrap anchorx="page"/>
          </v:shape>
        </w:pict>
      </w:r>
      <w:r w:rsidR="00981E49">
        <w:rPr>
          <w:b/>
          <w:sz w:val="20"/>
        </w:rPr>
        <w:t>The</w:t>
      </w:r>
      <w:r w:rsidR="00981E49">
        <w:rPr>
          <w:b/>
          <w:spacing w:val="1"/>
          <w:sz w:val="20"/>
        </w:rPr>
        <w:t xml:space="preserve"> </w:t>
      </w:r>
      <w:r w:rsidR="00981E49">
        <w:rPr>
          <w:b/>
          <w:sz w:val="20"/>
        </w:rPr>
        <w:t>Calculation</w:t>
      </w:r>
      <w:r w:rsidR="00981E49">
        <w:rPr>
          <w:b/>
          <w:spacing w:val="-47"/>
          <w:sz w:val="20"/>
        </w:rPr>
        <w:t xml:space="preserve"> </w:t>
      </w:r>
      <w:r w:rsidR="00981E49">
        <w:rPr>
          <w:b/>
          <w:sz w:val="20"/>
        </w:rPr>
        <w:t>Results</w:t>
      </w:r>
    </w:p>
    <w:p w:rsidR="0017586D" w:rsidRDefault="0017586D">
      <w:pPr>
        <w:spacing w:line="259" w:lineRule="auto"/>
        <w:jc w:val="center"/>
        <w:rPr>
          <w:sz w:val="20"/>
        </w:rPr>
        <w:sectPr w:rsidR="0017586D">
          <w:type w:val="continuous"/>
          <w:pgSz w:w="11910" w:h="16850"/>
          <w:pgMar w:top="720" w:right="980" w:bottom="980" w:left="1600" w:header="720" w:footer="720" w:gutter="0"/>
          <w:cols w:num="2" w:space="720" w:equalWidth="0">
            <w:col w:w="5250" w:space="40"/>
            <w:col w:w="4040"/>
          </w:cols>
        </w:sectPr>
      </w:pPr>
    </w:p>
    <w:p w:rsidR="0017586D" w:rsidRDefault="00614ED5">
      <w:pPr>
        <w:tabs>
          <w:tab w:val="left" w:pos="1882"/>
          <w:tab w:val="left" w:pos="3426"/>
        </w:tabs>
        <w:spacing w:line="228" w:lineRule="exact"/>
        <w:ind w:left="90"/>
        <w:jc w:val="center"/>
        <w:rPr>
          <w:sz w:val="24"/>
        </w:rPr>
      </w:pPr>
      <w:r>
        <w:lastRenderedPageBreak/>
        <w:pict>
          <v:shape id="_x0000_s1151" style="position:absolute;left:0;text-align:left;margin-left:191.65pt;margin-top:15.85pt;width:240.45pt;height:.5pt;z-index:-15715328;mso-wrap-distance-left:0;mso-wrap-distance-right:0;mso-position-horizontal-relative:page" coordorigin="3833,317" coordsize="4809,10" o:spt="100" adj="0,,0" path="m5941,317r-2108,l3833,327r2108,l5941,317xm7321,317r-9,l7312,317r-1361,l5941,317r,10l5951,327r1361,l7312,327r9,l7321,317xm8641,317r-1320,l7321,327r1320,l8641,317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proofErr w:type="gramStart"/>
      <w:r w:rsidR="00981E49">
        <w:rPr>
          <w:sz w:val="24"/>
        </w:rPr>
        <w:t>θ</w:t>
      </w:r>
      <w:proofErr w:type="gramEnd"/>
      <w:r w:rsidR="00981E49">
        <w:rPr>
          <w:spacing w:val="-12"/>
          <w:sz w:val="24"/>
        </w:rPr>
        <w:t xml:space="preserve"> </w:t>
      </w:r>
      <w:r w:rsidR="00981E49">
        <w:rPr>
          <w:sz w:val="20"/>
        </w:rPr>
        <w:t>Right</w:t>
      </w:r>
      <w:r w:rsidR="00981E49">
        <w:rPr>
          <w:sz w:val="20"/>
        </w:rPr>
        <w:tab/>
      </w:r>
      <w:r w:rsidR="00981E49">
        <w:rPr>
          <w:sz w:val="24"/>
        </w:rPr>
        <w:t>θ</w:t>
      </w:r>
      <w:r w:rsidR="00981E49">
        <w:rPr>
          <w:spacing w:val="-9"/>
          <w:sz w:val="24"/>
        </w:rPr>
        <w:t xml:space="preserve"> </w:t>
      </w:r>
      <w:r w:rsidR="00981E49">
        <w:rPr>
          <w:sz w:val="20"/>
        </w:rPr>
        <w:t>Left</w:t>
      </w:r>
      <w:r w:rsidR="00981E49">
        <w:rPr>
          <w:sz w:val="20"/>
        </w:rPr>
        <w:tab/>
      </w:r>
      <w:r w:rsidR="00981E49">
        <w:rPr>
          <w:sz w:val="24"/>
        </w:rPr>
        <w:t>θ</w:t>
      </w:r>
    </w:p>
    <w:p w:rsidR="0017586D" w:rsidRDefault="00981E49">
      <w:pPr>
        <w:pStyle w:val="BodyText"/>
        <w:tabs>
          <w:tab w:val="left" w:pos="2077"/>
          <w:tab w:val="left" w:pos="3429"/>
        </w:tabs>
        <w:spacing w:before="43"/>
        <w:ind w:left="339"/>
        <w:jc w:val="center"/>
      </w:pPr>
      <w:r>
        <w:t>90,300</w:t>
      </w:r>
      <w:r>
        <w:rPr>
          <w:vertAlign w:val="superscript"/>
        </w:rPr>
        <w:t>o</w:t>
      </w:r>
      <w:r>
        <w:tab/>
        <w:t>90,515</w:t>
      </w:r>
      <w:r>
        <w:rPr>
          <w:vertAlign w:val="superscript"/>
        </w:rPr>
        <w:t>o</w:t>
      </w:r>
      <w:r>
        <w:tab/>
        <w:t>90,407</w:t>
      </w:r>
      <w:r>
        <w:rPr>
          <w:vertAlign w:val="superscript"/>
        </w:rPr>
        <w:t>o</w:t>
      </w:r>
    </w:p>
    <w:p w:rsidR="0017586D" w:rsidRDefault="00981E49">
      <w:pPr>
        <w:pStyle w:val="BodyText"/>
        <w:tabs>
          <w:tab w:val="left" w:pos="2077"/>
          <w:tab w:val="left" w:pos="3429"/>
        </w:tabs>
        <w:spacing w:before="145"/>
        <w:ind w:left="339"/>
        <w:jc w:val="center"/>
      </w:pPr>
      <w:r>
        <w:t>90,000</w:t>
      </w:r>
      <w:r>
        <w:rPr>
          <w:vertAlign w:val="superscript"/>
        </w:rPr>
        <w:t>o</w:t>
      </w:r>
      <w:r>
        <w:tab/>
        <w:t>90,175</w:t>
      </w:r>
      <w:r>
        <w:rPr>
          <w:vertAlign w:val="superscript"/>
        </w:rPr>
        <w:t>o</w:t>
      </w:r>
      <w:r>
        <w:tab/>
        <w:t>90,087</w:t>
      </w:r>
      <w:r>
        <w:rPr>
          <w:vertAlign w:val="superscript"/>
        </w:rPr>
        <w:t>o</w:t>
      </w:r>
    </w:p>
    <w:p w:rsidR="0017586D" w:rsidRDefault="00981E49">
      <w:pPr>
        <w:pStyle w:val="BodyText"/>
        <w:tabs>
          <w:tab w:val="left" w:pos="2077"/>
          <w:tab w:val="left" w:pos="3429"/>
        </w:tabs>
        <w:spacing w:before="144"/>
        <w:ind w:left="339"/>
        <w:jc w:val="center"/>
      </w:pPr>
      <w:r>
        <w:t>90,384</w:t>
      </w:r>
      <w:r>
        <w:rPr>
          <w:vertAlign w:val="superscript"/>
        </w:rPr>
        <w:t>o</w:t>
      </w:r>
      <w:r>
        <w:tab/>
        <w:t>90,000</w:t>
      </w:r>
      <w:r>
        <w:rPr>
          <w:vertAlign w:val="superscript"/>
        </w:rPr>
        <w:t>o</w:t>
      </w:r>
      <w:r>
        <w:tab/>
        <w:t>90,192</w:t>
      </w:r>
      <w:r>
        <w:rPr>
          <w:vertAlign w:val="superscript"/>
        </w:rPr>
        <w:t>o</w:t>
      </w:r>
    </w:p>
    <w:p w:rsidR="0017586D" w:rsidRDefault="00981E49">
      <w:pPr>
        <w:pStyle w:val="BodyText"/>
        <w:tabs>
          <w:tab w:val="left" w:pos="2077"/>
          <w:tab w:val="left" w:pos="3429"/>
        </w:tabs>
        <w:spacing w:before="159"/>
        <w:ind w:left="339"/>
        <w:jc w:val="center"/>
      </w:pPr>
      <w:r>
        <w:t>90,212</w:t>
      </w:r>
      <w:r>
        <w:rPr>
          <w:vertAlign w:val="superscript"/>
        </w:rPr>
        <w:t>o</w:t>
      </w:r>
      <w:r>
        <w:tab/>
        <w:t>90,395</w:t>
      </w:r>
      <w:r>
        <w:rPr>
          <w:vertAlign w:val="superscript"/>
        </w:rPr>
        <w:t>o</w:t>
      </w:r>
      <w:r>
        <w:tab/>
        <w:t>90.303</w:t>
      </w:r>
      <w:r>
        <w:rPr>
          <w:vertAlign w:val="superscript"/>
        </w:rPr>
        <w:t>o</w:t>
      </w:r>
    </w:p>
    <w:p w:rsidR="0017586D" w:rsidRDefault="00981E49">
      <w:pPr>
        <w:pStyle w:val="BodyText"/>
        <w:tabs>
          <w:tab w:val="left" w:pos="2077"/>
          <w:tab w:val="left" w:pos="3429"/>
        </w:tabs>
        <w:spacing w:before="157"/>
        <w:ind w:left="339"/>
        <w:jc w:val="center"/>
      </w:pPr>
      <w:r>
        <w:t>90,124</w:t>
      </w:r>
      <w:r>
        <w:rPr>
          <w:vertAlign w:val="superscript"/>
        </w:rPr>
        <w:t>o</w:t>
      </w:r>
      <w:r>
        <w:tab/>
        <w:t>90,184</w:t>
      </w:r>
      <w:r>
        <w:rPr>
          <w:vertAlign w:val="superscript"/>
        </w:rPr>
        <w:t>o</w:t>
      </w:r>
      <w:r>
        <w:tab/>
        <w:t>90,154</w:t>
      </w:r>
      <w:r>
        <w:rPr>
          <w:vertAlign w:val="superscript"/>
        </w:rPr>
        <w:t>o</w:t>
      </w:r>
    </w:p>
    <w:p w:rsidR="0017586D" w:rsidRDefault="00614ED5">
      <w:pPr>
        <w:pStyle w:val="BodyText"/>
        <w:tabs>
          <w:tab w:val="left" w:pos="6069"/>
        </w:tabs>
        <w:spacing w:before="54"/>
        <w:ind w:left="3632"/>
        <w:rPr>
          <w:sz w:val="13"/>
        </w:rPr>
      </w:pPr>
      <w:r>
        <w:pict>
          <v:rect id="_x0000_s1150" style="position:absolute;left:0;text-align:left;margin-left:190.95pt;margin-top:23.75pt;width:241.15pt;height:.5pt;z-index:-15714816;mso-wrap-distance-left:0;mso-wrap-distance-right:0;mso-position-horizontal-relative:page" fillcolor="black" stroked="f">
            <w10:wrap type="topAndBottom" anchorx="page"/>
          </v:rect>
        </w:pict>
      </w:r>
      <w:r w:rsidR="00981E49">
        <w:t>Average</w:t>
      </w:r>
      <w:r w:rsidR="00981E49">
        <w:tab/>
      </w:r>
      <w:r w:rsidR="00981E49">
        <w:rPr>
          <w:position w:val="7"/>
        </w:rPr>
        <w:t>90,228</w:t>
      </w:r>
      <w:r w:rsidR="00981E49">
        <w:rPr>
          <w:position w:val="16"/>
          <w:sz w:val="13"/>
        </w:rPr>
        <w:t>o</w:t>
      </w:r>
    </w:p>
    <w:p w:rsidR="0017586D" w:rsidRDefault="0017586D">
      <w:pPr>
        <w:pStyle w:val="BodyText"/>
      </w:pPr>
    </w:p>
    <w:p w:rsidR="0017586D" w:rsidRDefault="0017586D">
      <w:pPr>
        <w:pStyle w:val="BodyText"/>
        <w:spacing w:before="5"/>
        <w:rPr>
          <w:sz w:val="28"/>
        </w:rPr>
      </w:pPr>
    </w:p>
    <w:p w:rsidR="0017586D" w:rsidRDefault="00981E49">
      <w:pPr>
        <w:pStyle w:val="ListParagraph"/>
        <w:numPr>
          <w:ilvl w:val="0"/>
          <w:numId w:val="2"/>
        </w:numPr>
        <w:tabs>
          <w:tab w:val="left" w:pos="529"/>
          <w:tab w:val="left" w:pos="530"/>
        </w:tabs>
        <w:spacing w:before="120"/>
        <w:rPr>
          <w:sz w:val="20"/>
        </w:rPr>
      </w:pPr>
      <w:proofErr w:type="spellStart"/>
      <w:r>
        <w:rPr>
          <w:sz w:val="20"/>
        </w:rPr>
        <w:t>SiMn</w:t>
      </w:r>
      <w:proofErr w:type="spellEnd"/>
      <w:r>
        <w:rPr>
          <w:sz w:val="20"/>
        </w:rPr>
        <w:t>/PS</w:t>
      </w:r>
      <w:r>
        <w:rPr>
          <w:spacing w:val="-3"/>
          <w:sz w:val="20"/>
        </w:rPr>
        <w:t xml:space="preserve"> </w:t>
      </w:r>
      <w:r>
        <w:rPr>
          <w:sz w:val="20"/>
        </w:rPr>
        <w:t>coating</w:t>
      </w:r>
      <w:r>
        <w:rPr>
          <w:spacing w:val="-3"/>
          <w:sz w:val="20"/>
        </w:rPr>
        <w:t xml:space="preserve"> </w:t>
      </w:r>
      <w:r>
        <w:rPr>
          <w:sz w:val="20"/>
        </w:rPr>
        <w:t>contact</w:t>
      </w:r>
      <w:r>
        <w:rPr>
          <w:spacing w:val="-2"/>
          <w:sz w:val="20"/>
        </w:rPr>
        <w:t xml:space="preserve"> </w:t>
      </w:r>
      <w:r>
        <w:rPr>
          <w:sz w:val="20"/>
        </w:rPr>
        <w:t>angle</w:t>
      </w:r>
      <w:r>
        <w:rPr>
          <w:spacing w:val="1"/>
          <w:sz w:val="20"/>
        </w:rPr>
        <w:t xml:space="preserve"> </w:t>
      </w:r>
      <w:r>
        <w:rPr>
          <w:sz w:val="20"/>
        </w:rPr>
        <w:t>temperature200</w:t>
      </w:r>
      <w:r>
        <w:rPr>
          <w:sz w:val="20"/>
          <w:vertAlign w:val="superscript"/>
        </w:rPr>
        <w:t>o</w:t>
      </w:r>
      <w:r>
        <w:rPr>
          <w:sz w:val="20"/>
        </w:rPr>
        <w:t>C</w:t>
      </w:r>
    </w:p>
    <w:p w:rsidR="0017586D" w:rsidRDefault="00614ED5">
      <w:pPr>
        <w:pStyle w:val="BodyText"/>
        <w:spacing w:before="10"/>
        <w:rPr>
          <w:sz w:val="19"/>
        </w:rPr>
      </w:pPr>
      <w:r>
        <w:pict>
          <v:group id="_x0000_s1146" style="position:absolute;margin-left:289.85pt;margin-top:13.4pt;width:105.1pt;height:112.4pt;z-index:-15714304;mso-wrap-distance-left:0;mso-wrap-distance-right:0;mso-position-horizontal-relative:page" coordorigin="5797,268" coordsize="2102,2248">
            <v:shape id="_x0000_s1149" type="#_x0000_t75" style="position:absolute;left:5796;top:268;width:2102;height:2248">
              <v:imagedata r:id="rId27" o:title=""/>
            </v:shape>
            <v:shape id="_x0000_s1148" type="#_x0000_t75" style="position:absolute;left:5882;top:355;width:1845;height:1989">
              <v:imagedata r:id="rId28" o:title=""/>
            </v:shape>
            <v:rect id="_x0000_s1147" style="position:absolute;left:5852;top:325;width:1905;height:2049" filled="f" strokeweight="3pt"/>
            <w10:wrap type="topAndBottom" anchorx="page"/>
          </v:group>
        </w:pict>
      </w:r>
    </w:p>
    <w:p w:rsidR="0017586D" w:rsidRDefault="00981E49">
      <w:pPr>
        <w:pStyle w:val="BodyText"/>
        <w:ind w:left="3287"/>
      </w:pPr>
      <w:r>
        <w:rPr>
          <w:b/>
        </w:rPr>
        <w:t>Fig.7.</w:t>
      </w:r>
      <w:r>
        <w:rPr>
          <w:b/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Angle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Temperature</w:t>
      </w:r>
      <w:r>
        <w:rPr>
          <w:spacing w:val="-1"/>
        </w:rPr>
        <w:t xml:space="preserve"> </w:t>
      </w:r>
      <w:r>
        <w:t>of</w:t>
      </w:r>
    </w:p>
    <w:p w:rsidR="0017586D" w:rsidRDefault="00981E49">
      <w:pPr>
        <w:pStyle w:val="BodyText"/>
        <w:spacing w:before="197"/>
        <w:ind w:left="580" w:right="580"/>
        <w:jc w:val="center"/>
      </w:pPr>
      <w:r>
        <w:t>200</w:t>
      </w:r>
      <w:r>
        <w:rPr>
          <w:vertAlign w:val="superscript"/>
        </w:rPr>
        <w:t>o</w:t>
      </w:r>
      <w:r>
        <w:t>C</w:t>
      </w:r>
    </w:p>
    <w:p w:rsidR="0017586D" w:rsidRDefault="00981E49">
      <w:pPr>
        <w:pStyle w:val="BodyText"/>
        <w:spacing w:before="197" w:after="7"/>
        <w:ind w:left="580" w:right="631"/>
        <w:jc w:val="center"/>
      </w:pPr>
      <w:proofErr w:type="gramStart"/>
      <w:r>
        <w:rPr>
          <w:b/>
        </w:rPr>
        <w:t>Table 5.</w:t>
      </w:r>
      <w:proofErr w:type="gramEnd"/>
      <w:r>
        <w:rPr>
          <w:b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 angel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temperature of</w:t>
      </w:r>
      <w:r>
        <w:rPr>
          <w:spacing w:val="-3"/>
        </w:rPr>
        <w:t xml:space="preserve"> </w:t>
      </w:r>
      <w:r>
        <w:t>200</w:t>
      </w:r>
      <w:r>
        <w:rPr>
          <w:vertAlign w:val="superscript"/>
        </w:rPr>
        <w:t>o</w:t>
      </w:r>
      <w:r>
        <w:t>C</w:t>
      </w:r>
    </w:p>
    <w:p w:rsidR="0017586D" w:rsidRDefault="00614ED5">
      <w:pPr>
        <w:pStyle w:val="BodyText"/>
        <w:spacing w:line="20" w:lineRule="exact"/>
        <w:ind w:left="22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4" style="width:240.45pt;height:.5pt;mso-position-horizontal-relative:char;mso-position-vertical-relative:line" coordsize="4809,10">
            <v:rect id="_x0000_s1145" style="position:absolute;width:4809;height:10" fillcolor="black" stroked="f"/>
            <w10:wrap type="none"/>
            <w10:anchorlock/>
          </v:group>
        </w:pict>
      </w:r>
    </w:p>
    <w:p w:rsidR="0017586D" w:rsidRDefault="00614ED5">
      <w:pPr>
        <w:spacing w:before="52"/>
        <w:ind w:left="580" w:right="633"/>
        <w:jc w:val="center"/>
        <w:rPr>
          <w:b/>
          <w:sz w:val="20"/>
        </w:rPr>
      </w:pPr>
      <w:r>
        <w:pict>
          <v:shape id="_x0000_s1143" style="position:absolute;left:0;text-align:left;margin-left:191.65pt;margin-top:17.45pt;width:240.45pt;height:.5pt;z-index:15746560;mso-position-horizontal-relative:page" coordorigin="3833,349" coordsize="4809,10" o:spt="100" adj="0,,0" path="m7321,349r-9,l3833,349r,10l7312,359r9,l7321,349xm8641,349r-1320,l7321,359r1320,l8641,349xe" fillcolor="black" stroked="f">
            <v:stroke joinstyle="round"/>
            <v:formulas/>
            <v:path arrowok="t" o:connecttype="segments"/>
            <w10:wrap anchorx="page"/>
          </v:shape>
        </w:pict>
      </w:r>
      <w:r w:rsidR="00981E49">
        <w:rPr>
          <w:b/>
          <w:sz w:val="20"/>
        </w:rPr>
        <w:t>Contact</w:t>
      </w:r>
      <w:r w:rsidR="00981E49">
        <w:rPr>
          <w:b/>
          <w:spacing w:val="-1"/>
          <w:sz w:val="20"/>
        </w:rPr>
        <w:t xml:space="preserve"> </w:t>
      </w:r>
      <w:r w:rsidR="00981E49">
        <w:rPr>
          <w:b/>
          <w:sz w:val="20"/>
        </w:rPr>
        <w:t>Angel</w:t>
      </w:r>
    </w:p>
    <w:p w:rsidR="0017586D" w:rsidRDefault="0017586D">
      <w:pPr>
        <w:jc w:val="center"/>
        <w:rPr>
          <w:sz w:val="20"/>
        </w:rPr>
        <w:sectPr w:rsidR="0017586D">
          <w:type w:val="continuous"/>
          <w:pgSz w:w="11910" w:h="16850"/>
          <w:pgMar w:top="720" w:right="980" w:bottom="980" w:left="1600" w:header="720" w:footer="720" w:gutter="0"/>
          <w:cols w:space="720"/>
        </w:sectPr>
      </w:pPr>
    </w:p>
    <w:p w:rsidR="0017586D" w:rsidRDefault="0017586D">
      <w:pPr>
        <w:pStyle w:val="BodyText"/>
        <w:spacing w:before="6"/>
        <w:rPr>
          <w:b/>
          <w:sz w:val="26"/>
        </w:rPr>
      </w:pPr>
    </w:p>
    <w:p w:rsidR="0017586D" w:rsidRDefault="00981E49">
      <w:pPr>
        <w:ind w:left="3047"/>
        <w:rPr>
          <w:b/>
          <w:sz w:val="20"/>
        </w:rPr>
      </w:pPr>
      <w:r>
        <w:rPr>
          <w:b/>
          <w:spacing w:val="-1"/>
          <w:sz w:val="20"/>
        </w:rPr>
        <w:t>Measurement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Results</w:t>
      </w:r>
    </w:p>
    <w:p w:rsidR="0017586D" w:rsidRDefault="00981E49">
      <w:pPr>
        <w:pStyle w:val="BodyText"/>
        <w:spacing w:before="70"/>
        <w:ind w:left="981" w:right="2488" w:firstLine="1"/>
        <w:jc w:val="center"/>
      </w:pPr>
      <w:r>
        <w:br w:type="column"/>
      </w:r>
      <w:r>
        <w:lastRenderedPageBreak/>
        <w:t>The</w:t>
      </w:r>
      <w:r>
        <w:rPr>
          <w:spacing w:val="1"/>
        </w:rPr>
        <w:t xml:space="preserve"> </w:t>
      </w:r>
      <w:r>
        <w:t>Calculation</w:t>
      </w:r>
      <w:r>
        <w:rPr>
          <w:spacing w:val="-47"/>
        </w:rPr>
        <w:t xml:space="preserve"> </w:t>
      </w:r>
      <w:r>
        <w:t>Results</w:t>
      </w:r>
    </w:p>
    <w:p w:rsidR="0017586D" w:rsidRDefault="0017586D">
      <w:pPr>
        <w:jc w:val="center"/>
        <w:sectPr w:rsidR="0017586D">
          <w:type w:val="continuous"/>
          <w:pgSz w:w="11910" w:h="16850"/>
          <w:pgMar w:top="720" w:right="980" w:bottom="980" w:left="1600" w:header="720" w:footer="720" w:gutter="0"/>
          <w:cols w:num="2" w:space="720" w:equalWidth="0">
            <w:col w:w="4895" w:space="40"/>
            <w:col w:w="4395"/>
          </w:cols>
        </w:sectPr>
      </w:pPr>
    </w:p>
    <w:p w:rsidR="0017586D" w:rsidRDefault="00614ED5">
      <w:pPr>
        <w:pStyle w:val="BodyText"/>
        <w:spacing w:line="20" w:lineRule="exact"/>
        <w:ind w:left="22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1" style="width:240.45pt;height:.5pt;mso-position-horizontal-relative:char;mso-position-vertical-relative:line" coordsize="4809,10">
            <v:shape id="_x0000_s1142" style="position:absolute;width:4809;height:10" coordsize="4809,10" o:spt="100" adj="0,,0" path="m2108,l,,,10r2108,l2108,xm3488,r-9,l3479,,2117,r-9,l2108,10r9,l3479,10r,l3488,10r,-10xm4808,l3488,r,10l4808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17586D" w:rsidRDefault="00614ED5">
      <w:pPr>
        <w:tabs>
          <w:tab w:val="left" w:pos="4775"/>
          <w:tab w:val="left" w:pos="6318"/>
        </w:tabs>
        <w:ind w:left="2982"/>
        <w:rPr>
          <w:sz w:val="24"/>
        </w:rPr>
      </w:pPr>
      <w:r>
        <w:pict>
          <v:shape id="_x0000_s1140" style="position:absolute;left:0;text-align:left;margin-left:191.65pt;margin-top:18.4pt;width:240.45pt;height:.5pt;z-index:-15712768;mso-wrap-distance-left:0;mso-wrap-distance-right:0;mso-position-horizontal-relative:page" coordorigin="3833,368" coordsize="4809,10" o:spt="100" adj="0,,0" path="m5941,368r-2108,l3833,378r2108,l5941,368xm7321,368r-9,l7312,368r-1361,l5941,368r,10l5951,378r1361,l7312,378r9,l7321,368xm8641,368r-1320,l7321,378r1320,l8641,368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proofErr w:type="gramStart"/>
      <w:r w:rsidR="00981E49">
        <w:rPr>
          <w:sz w:val="24"/>
        </w:rPr>
        <w:t>θ</w:t>
      </w:r>
      <w:proofErr w:type="gramEnd"/>
      <w:r w:rsidR="00981E49">
        <w:rPr>
          <w:spacing w:val="-12"/>
          <w:sz w:val="24"/>
        </w:rPr>
        <w:t xml:space="preserve"> </w:t>
      </w:r>
      <w:r w:rsidR="00981E49">
        <w:rPr>
          <w:sz w:val="20"/>
        </w:rPr>
        <w:t>Right</w:t>
      </w:r>
      <w:r w:rsidR="00981E49">
        <w:rPr>
          <w:sz w:val="20"/>
        </w:rPr>
        <w:tab/>
      </w:r>
      <w:r w:rsidR="00981E49">
        <w:rPr>
          <w:sz w:val="24"/>
        </w:rPr>
        <w:t>θ</w:t>
      </w:r>
      <w:r w:rsidR="00981E49">
        <w:rPr>
          <w:spacing w:val="-9"/>
          <w:sz w:val="24"/>
        </w:rPr>
        <w:t xml:space="preserve"> </w:t>
      </w:r>
      <w:r w:rsidR="00981E49">
        <w:rPr>
          <w:sz w:val="20"/>
        </w:rPr>
        <w:t>Left</w:t>
      </w:r>
      <w:r w:rsidR="00981E49">
        <w:rPr>
          <w:sz w:val="20"/>
        </w:rPr>
        <w:tab/>
      </w:r>
      <w:r w:rsidR="00981E49">
        <w:rPr>
          <w:sz w:val="24"/>
        </w:rPr>
        <w:t>θ</w:t>
      </w:r>
    </w:p>
    <w:p w:rsidR="0017586D" w:rsidRDefault="00981E49">
      <w:pPr>
        <w:pStyle w:val="BodyText"/>
        <w:tabs>
          <w:tab w:val="left" w:pos="4693"/>
          <w:tab w:val="left" w:pos="6069"/>
        </w:tabs>
        <w:spacing w:before="44"/>
        <w:ind w:left="2980"/>
      </w:pPr>
      <w:r>
        <w:t>82,593</w:t>
      </w:r>
      <w:r>
        <w:rPr>
          <w:vertAlign w:val="superscript"/>
        </w:rPr>
        <w:t>o</w:t>
      </w:r>
      <w:r>
        <w:tab/>
        <w:t>83,202</w:t>
      </w:r>
      <w:r>
        <w:rPr>
          <w:spacing w:val="1"/>
        </w:rPr>
        <w:t xml:space="preserve"> </w:t>
      </w:r>
      <w:r>
        <w:rPr>
          <w:vertAlign w:val="superscript"/>
        </w:rPr>
        <w:t>o</w:t>
      </w:r>
      <w:r>
        <w:tab/>
        <w:t>82,897</w:t>
      </w:r>
      <w:r>
        <w:rPr>
          <w:vertAlign w:val="superscript"/>
        </w:rPr>
        <w:t>o</w:t>
      </w:r>
    </w:p>
    <w:p w:rsidR="0017586D" w:rsidRDefault="00981E49">
      <w:pPr>
        <w:pStyle w:val="BodyText"/>
        <w:tabs>
          <w:tab w:val="left" w:pos="4693"/>
          <w:tab w:val="left" w:pos="6117"/>
        </w:tabs>
        <w:spacing w:before="144"/>
        <w:ind w:left="2980"/>
      </w:pPr>
      <w:r>
        <w:t>82,638</w:t>
      </w:r>
      <w:r>
        <w:rPr>
          <w:vertAlign w:val="superscript"/>
        </w:rPr>
        <w:t>o</w:t>
      </w:r>
      <w:r>
        <w:tab/>
        <w:t>82,110</w:t>
      </w:r>
      <w:r>
        <w:rPr>
          <w:spacing w:val="1"/>
        </w:rPr>
        <w:t xml:space="preserve"> </w:t>
      </w:r>
      <w:r>
        <w:rPr>
          <w:vertAlign w:val="superscript"/>
        </w:rPr>
        <w:t>o</w:t>
      </w:r>
      <w:r>
        <w:tab/>
        <w:t>82.37</w:t>
      </w:r>
      <w:r>
        <w:rPr>
          <w:vertAlign w:val="superscript"/>
        </w:rPr>
        <w:t>o</w:t>
      </w:r>
    </w:p>
    <w:p w:rsidR="0017586D" w:rsidRDefault="00981E49">
      <w:pPr>
        <w:pStyle w:val="BodyText"/>
        <w:tabs>
          <w:tab w:val="left" w:pos="4693"/>
          <w:tab w:val="left" w:pos="6069"/>
        </w:tabs>
        <w:spacing w:before="145"/>
        <w:ind w:left="2980"/>
      </w:pPr>
      <w:r>
        <w:t>82,143</w:t>
      </w:r>
      <w:r>
        <w:rPr>
          <w:vertAlign w:val="superscript"/>
        </w:rPr>
        <w:t>o</w:t>
      </w:r>
      <w:r>
        <w:tab/>
        <w:t>83,018</w:t>
      </w:r>
      <w:r>
        <w:rPr>
          <w:spacing w:val="1"/>
        </w:rPr>
        <w:t xml:space="preserve"> </w:t>
      </w:r>
      <w:r>
        <w:rPr>
          <w:vertAlign w:val="superscript"/>
        </w:rPr>
        <w:t>o</w:t>
      </w:r>
      <w:r>
        <w:tab/>
        <w:t>82,580</w:t>
      </w:r>
      <w:r>
        <w:rPr>
          <w:vertAlign w:val="superscript"/>
        </w:rPr>
        <w:t>o</w:t>
      </w:r>
    </w:p>
    <w:p w:rsidR="0017586D" w:rsidRDefault="00981E49">
      <w:pPr>
        <w:pStyle w:val="BodyText"/>
        <w:tabs>
          <w:tab w:val="left" w:pos="4693"/>
          <w:tab w:val="left" w:pos="6069"/>
        </w:tabs>
        <w:spacing w:before="156"/>
        <w:ind w:left="2980"/>
      </w:pPr>
      <w:r>
        <w:t>82,544</w:t>
      </w:r>
      <w:r>
        <w:rPr>
          <w:vertAlign w:val="superscript"/>
        </w:rPr>
        <w:t>o</w:t>
      </w:r>
      <w:r>
        <w:tab/>
        <w:t>82,532</w:t>
      </w:r>
      <w:r>
        <w:rPr>
          <w:spacing w:val="1"/>
        </w:rPr>
        <w:t xml:space="preserve"> </w:t>
      </w:r>
      <w:r>
        <w:rPr>
          <w:vertAlign w:val="superscript"/>
        </w:rPr>
        <w:t>o</w:t>
      </w:r>
      <w:r>
        <w:tab/>
        <w:t>82,538</w:t>
      </w:r>
      <w:r>
        <w:rPr>
          <w:vertAlign w:val="superscript"/>
        </w:rPr>
        <w:t>o</w:t>
      </w:r>
    </w:p>
    <w:p w:rsidR="0017586D" w:rsidRDefault="00981E49">
      <w:pPr>
        <w:pStyle w:val="BodyText"/>
        <w:tabs>
          <w:tab w:val="left" w:pos="4693"/>
          <w:tab w:val="left" w:pos="6069"/>
        </w:tabs>
        <w:spacing w:before="159"/>
        <w:ind w:left="2980"/>
      </w:pPr>
      <w:r>
        <w:t>82,314</w:t>
      </w:r>
      <w:r>
        <w:rPr>
          <w:vertAlign w:val="superscript"/>
        </w:rPr>
        <w:t>o</w:t>
      </w:r>
      <w:r>
        <w:tab/>
        <w:t>82,143</w:t>
      </w:r>
      <w:r>
        <w:rPr>
          <w:spacing w:val="1"/>
        </w:rPr>
        <w:t xml:space="preserve"> </w:t>
      </w:r>
      <w:r>
        <w:rPr>
          <w:vertAlign w:val="superscript"/>
        </w:rPr>
        <w:t>o</w:t>
      </w:r>
      <w:r>
        <w:tab/>
        <w:t>82,228</w:t>
      </w:r>
      <w:r>
        <w:rPr>
          <w:vertAlign w:val="superscript"/>
        </w:rPr>
        <w:t>o</w:t>
      </w:r>
    </w:p>
    <w:p w:rsidR="0017586D" w:rsidRDefault="00614ED5">
      <w:pPr>
        <w:pStyle w:val="BodyText"/>
        <w:tabs>
          <w:tab w:val="left" w:pos="6069"/>
        </w:tabs>
        <w:spacing w:before="54"/>
        <w:ind w:left="3632"/>
        <w:rPr>
          <w:sz w:val="13"/>
        </w:rPr>
      </w:pPr>
      <w:r>
        <w:pict>
          <v:rect id="_x0000_s1139" style="position:absolute;left:0;text-align:left;margin-left:190.95pt;margin-top:23pt;width:241.15pt;height:.5pt;z-index:-15712256;mso-wrap-distance-left:0;mso-wrap-distance-right:0;mso-position-horizontal-relative:page" fillcolor="black" stroked="f">
            <w10:wrap type="topAndBottom" anchorx="page"/>
          </v:rect>
        </w:pict>
      </w:r>
      <w:r w:rsidR="00981E49">
        <w:t>Average</w:t>
      </w:r>
      <w:r w:rsidR="00981E49">
        <w:tab/>
      </w:r>
      <w:r w:rsidR="00981E49">
        <w:rPr>
          <w:position w:val="7"/>
        </w:rPr>
        <w:t>82,522</w:t>
      </w:r>
      <w:r w:rsidR="00981E49">
        <w:rPr>
          <w:position w:val="16"/>
          <w:sz w:val="13"/>
        </w:rPr>
        <w:t>o</w:t>
      </w:r>
    </w:p>
    <w:p w:rsidR="0017586D" w:rsidRDefault="0017586D">
      <w:pPr>
        <w:rPr>
          <w:sz w:val="13"/>
        </w:rPr>
        <w:sectPr w:rsidR="0017586D">
          <w:type w:val="continuous"/>
          <w:pgSz w:w="11910" w:h="16850"/>
          <w:pgMar w:top="720" w:right="980" w:bottom="980" w:left="1600" w:header="720" w:footer="720" w:gutter="0"/>
          <w:cols w:space="720"/>
        </w:sectPr>
      </w:pPr>
    </w:p>
    <w:p w:rsidR="0017586D" w:rsidRDefault="0017586D">
      <w:pPr>
        <w:pStyle w:val="BodyText"/>
      </w:pPr>
    </w:p>
    <w:p w:rsidR="0017586D" w:rsidRDefault="0017586D">
      <w:pPr>
        <w:pStyle w:val="BodyText"/>
      </w:pPr>
    </w:p>
    <w:p w:rsidR="0017586D" w:rsidRDefault="0017586D">
      <w:pPr>
        <w:pStyle w:val="BodyText"/>
      </w:pPr>
    </w:p>
    <w:p w:rsidR="0017586D" w:rsidRDefault="0017586D">
      <w:pPr>
        <w:pStyle w:val="BodyText"/>
      </w:pPr>
    </w:p>
    <w:p w:rsidR="0017586D" w:rsidRDefault="0017586D">
      <w:pPr>
        <w:pStyle w:val="BodyText"/>
        <w:rPr>
          <w:sz w:val="22"/>
        </w:rPr>
      </w:pPr>
    </w:p>
    <w:p w:rsidR="0017586D" w:rsidRDefault="0017586D">
      <w:pPr>
        <w:pStyle w:val="BodyText"/>
        <w:spacing w:before="4"/>
        <w:rPr>
          <w:sz w:val="8"/>
        </w:rPr>
      </w:pPr>
    </w:p>
    <w:p w:rsidR="0017586D" w:rsidRDefault="00614ED5">
      <w:pPr>
        <w:ind w:left="580" w:right="3033"/>
        <w:jc w:val="center"/>
        <w:rPr>
          <w:rFonts w:ascii="Arial MT"/>
          <w:sz w:val="10"/>
        </w:rPr>
      </w:pPr>
      <w:r>
        <w:pict>
          <v:group id="_x0000_s1135" style="position:absolute;left:0;text-align:left;margin-left:257.5pt;margin-top:-7.25pt;width:150.9pt;height:116.7pt;z-index:15747072;mso-position-horizontal-relative:page" coordorigin="5150,-145" coordsize="3018,2334">
            <v:shape id="_x0000_s1138" style="position:absolute;left:5149;top:-141;width:3014;height:2330" coordorigin="5150,-140" coordsize="3014,2330" o:spt="100" adj="0,,0" path="m5196,2167r,-24m5337,2189r,-46m5478,2167r,-24m5619,2189r,-46m5761,2167r,-24m5902,2189r,-46m6043,2167r,-24m6185,2189r,-46m6326,2167r,-24m6467,2189r,-46m6609,2167r,-24m6750,2189r,-46m6892,2167r,-24m7032,2189r,-46m7174,2167r,-24m7315,2189r,-46m7456,2167r,-24m7598,2189r,-46m7739,2167r,-24m7881,2189r,-46m8021,2167r,-24m8163,2189r,-46m5196,2143r2967,m5150,2143r46,m5172,1936r24,m5150,1728r46,m5172,1520r24,m5150,1313r46,m5172,1105r24,m5150,898r46,m5172,690r24,m5150,483r46,m5172,275r24,m5150,67r46,m5172,-140r24,m5196,2143r,-2283e" filled="f" strokeweight=".15214mm">
              <v:stroke joinstyle="round"/>
              <v:formulas/>
              <v:path arrowok="t" o:connecttype="segments"/>
            </v:shape>
            <v:shape id="_x0000_s1137" style="position:absolute;left:5456;top:124;width:2408;height:1772" coordorigin="5456,125" coordsize="2408,1772" o:spt="100" adj="0,,0" path="m5883,128l5456,889t987,-65l5926,125t1069,962l6504,873t1055,408l7071,1116t793,781l7614,1331e" filled="f" strokecolor="red" strokeweight=".0585mm">
              <v:stroke joinstyle="round"/>
              <v:formulas/>
              <v:path arrowok="t" o:connecttype="segments"/>
            </v:shape>
            <v:shape id="_x0000_s1136" style="position:absolute;left:5412;top:68;width:2492;height:1889" coordorigin="5412,69" coordsize="2492,1889" o:spt="100" adj="0,,0" path="m5459,900r-47,l5412,947r47,l5459,900xm5926,69r-47,l5879,116r47,l5926,69xm6490,833r-47,l6443,880r47,l6490,833xm7056,1079r-48,l7008,1126r48,l7056,1079xm7621,1270r-47,l7574,1317r47,l7621,1270xm7904,1910r-47,l7857,1957r47,l7904,1910xe" fillcolor="red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981E49">
        <w:rPr>
          <w:rFonts w:ascii="Arial MT"/>
          <w:sz w:val="10"/>
        </w:rPr>
        <w:t>105</w:t>
      </w:r>
    </w:p>
    <w:p w:rsidR="0017586D" w:rsidRDefault="0017586D">
      <w:pPr>
        <w:pStyle w:val="BodyText"/>
        <w:spacing w:before="9"/>
        <w:rPr>
          <w:rFonts w:ascii="Arial MT"/>
          <w:sz w:val="17"/>
        </w:rPr>
      </w:pPr>
    </w:p>
    <w:p w:rsidR="0017586D" w:rsidRDefault="0017586D">
      <w:pPr>
        <w:pStyle w:val="BodyText"/>
        <w:spacing w:before="4"/>
        <w:rPr>
          <w:rFonts w:ascii="Arial MT"/>
          <w:sz w:val="8"/>
        </w:rPr>
      </w:pPr>
    </w:p>
    <w:p w:rsidR="0017586D" w:rsidRDefault="00981E49">
      <w:pPr>
        <w:ind w:left="580" w:right="3033"/>
        <w:jc w:val="center"/>
        <w:rPr>
          <w:rFonts w:ascii="Arial MT"/>
          <w:sz w:val="10"/>
        </w:rPr>
      </w:pPr>
      <w:r>
        <w:rPr>
          <w:rFonts w:ascii="Arial MT"/>
          <w:sz w:val="10"/>
        </w:rPr>
        <w:t>100</w:t>
      </w:r>
    </w:p>
    <w:p w:rsidR="0017586D" w:rsidRDefault="0017586D">
      <w:pPr>
        <w:pStyle w:val="BodyText"/>
        <w:spacing w:before="8"/>
        <w:rPr>
          <w:rFonts w:ascii="Arial MT"/>
          <w:sz w:val="17"/>
        </w:rPr>
      </w:pPr>
    </w:p>
    <w:p w:rsidR="0017586D" w:rsidRDefault="0017586D">
      <w:pPr>
        <w:pStyle w:val="BodyText"/>
        <w:spacing w:before="5"/>
        <w:rPr>
          <w:rFonts w:ascii="Arial MT"/>
          <w:sz w:val="8"/>
        </w:rPr>
      </w:pPr>
    </w:p>
    <w:p w:rsidR="0017586D" w:rsidRDefault="00614ED5">
      <w:pPr>
        <w:ind w:left="580" w:right="2978"/>
        <w:jc w:val="center"/>
        <w:rPr>
          <w:rFonts w:ascii="Arial MT"/>
          <w:sz w:val="10"/>
        </w:rPr>
      </w:pPr>
      <w:r>
        <w:pict>
          <v:shape id="_x0000_s1134" type="#_x0000_t202" style="position:absolute;left:0;text-align:left;margin-left:235.7pt;margin-top:-10pt;width:9.6pt;height:46.35pt;z-index:15755776;mso-position-horizontal-relative:page" filled="f" stroked="f">
            <v:textbox style="layout-flow:vertical;mso-layout-flow-alt:bottom-to-top" inset="0,0,0,0">
              <w:txbxContent>
                <w:p w:rsidR="0017586D" w:rsidRDefault="00981E49">
                  <w:pPr>
                    <w:spacing w:before="33"/>
                    <w:ind w:left="20"/>
                    <w:rPr>
                      <w:rFonts w:ascii="Arial MT"/>
                      <w:sz w:val="12"/>
                    </w:rPr>
                  </w:pPr>
                  <w:proofErr w:type="spellStart"/>
                  <w:r>
                    <w:rPr>
                      <w:rFonts w:ascii="Arial MT"/>
                      <w:sz w:val="12"/>
                    </w:rPr>
                    <w:t>Sudut</w:t>
                  </w:r>
                  <w:proofErr w:type="spellEnd"/>
                  <w:r>
                    <w:rPr>
                      <w:rFonts w:ascii="Arial MT"/>
                      <w:spacing w:val="2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2"/>
                    </w:rPr>
                    <w:t>Kontak</w:t>
                  </w:r>
                  <w:proofErr w:type="spellEnd"/>
                  <w:r>
                    <w:rPr>
                      <w:rFonts w:ascii="Arial MT"/>
                      <w:spacing w:val="3"/>
                      <w:sz w:val="12"/>
                    </w:rPr>
                    <w:t xml:space="preserve"> </w:t>
                  </w:r>
                  <w:r>
                    <w:rPr>
                      <w:rFonts w:ascii="Arial MT"/>
                      <w:sz w:val="12"/>
                    </w:rPr>
                    <w:t>(</w:t>
                  </w:r>
                  <w:r>
                    <w:rPr>
                      <w:rFonts w:ascii="Arial MT"/>
                      <w:sz w:val="12"/>
                      <w:vertAlign w:val="superscript"/>
                    </w:rPr>
                    <w:t>0</w:t>
                  </w:r>
                  <w:r>
                    <w:rPr>
                      <w:rFonts w:ascii="Arial MT"/>
                      <w:sz w:val="12"/>
                    </w:rPr>
                    <w:t>)</w:t>
                  </w:r>
                </w:p>
              </w:txbxContent>
            </v:textbox>
            <w10:wrap anchorx="page"/>
          </v:shape>
        </w:pict>
      </w:r>
      <w:r w:rsidR="00981E49">
        <w:rPr>
          <w:rFonts w:ascii="Arial MT"/>
          <w:sz w:val="10"/>
        </w:rPr>
        <w:t>95</w:t>
      </w:r>
    </w:p>
    <w:p w:rsidR="0017586D" w:rsidRDefault="0017586D">
      <w:pPr>
        <w:pStyle w:val="BodyText"/>
        <w:spacing w:before="8"/>
        <w:rPr>
          <w:rFonts w:ascii="Arial MT"/>
          <w:sz w:val="17"/>
        </w:rPr>
      </w:pPr>
    </w:p>
    <w:p w:rsidR="0017586D" w:rsidRDefault="0017586D">
      <w:pPr>
        <w:pStyle w:val="BodyText"/>
        <w:spacing w:before="4"/>
        <w:rPr>
          <w:rFonts w:ascii="Arial MT"/>
          <w:sz w:val="8"/>
        </w:rPr>
      </w:pPr>
    </w:p>
    <w:p w:rsidR="0017586D" w:rsidRDefault="00981E49">
      <w:pPr>
        <w:ind w:left="580" w:right="2978"/>
        <w:jc w:val="center"/>
        <w:rPr>
          <w:rFonts w:ascii="Arial MT"/>
          <w:sz w:val="10"/>
        </w:rPr>
      </w:pPr>
      <w:r>
        <w:rPr>
          <w:rFonts w:ascii="Arial MT"/>
          <w:sz w:val="10"/>
        </w:rPr>
        <w:t>90</w:t>
      </w:r>
    </w:p>
    <w:p w:rsidR="0017586D" w:rsidRDefault="0017586D">
      <w:pPr>
        <w:pStyle w:val="BodyText"/>
        <w:spacing w:before="9"/>
        <w:rPr>
          <w:rFonts w:ascii="Arial MT"/>
          <w:sz w:val="17"/>
        </w:rPr>
      </w:pPr>
    </w:p>
    <w:p w:rsidR="0017586D" w:rsidRDefault="0017586D">
      <w:pPr>
        <w:pStyle w:val="BodyText"/>
        <w:spacing w:before="4"/>
        <w:rPr>
          <w:rFonts w:ascii="Arial MT"/>
          <w:sz w:val="8"/>
        </w:rPr>
      </w:pPr>
    </w:p>
    <w:p w:rsidR="0017586D" w:rsidRDefault="00981E49">
      <w:pPr>
        <w:ind w:left="580" w:right="2978"/>
        <w:jc w:val="center"/>
        <w:rPr>
          <w:rFonts w:ascii="Arial MT"/>
          <w:sz w:val="10"/>
        </w:rPr>
      </w:pPr>
      <w:r>
        <w:rPr>
          <w:rFonts w:ascii="Arial MT"/>
          <w:sz w:val="10"/>
        </w:rPr>
        <w:t>85</w:t>
      </w:r>
    </w:p>
    <w:p w:rsidR="0017586D" w:rsidRDefault="0017586D">
      <w:pPr>
        <w:pStyle w:val="BodyText"/>
        <w:spacing w:before="9"/>
        <w:rPr>
          <w:rFonts w:ascii="Arial MT"/>
          <w:sz w:val="17"/>
        </w:rPr>
      </w:pPr>
    </w:p>
    <w:p w:rsidR="0017586D" w:rsidRDefault="0017586D">
      <w:pPr>
        <w:pStyle w:val="BodyText"/>
        <w:spacing w:before="4"/>
        <w:rPr>
          <w:rFonts w:ascii="Arial MT"/>
          <w:sz w:val="8"/>
        </w:rPr>
      </w:pPr>
    </w:p>
    <w:p w:rsidR="0017586D" w:rsidRDefault="00981E49">
      <w:pPr>
        <w:ind w:left="580" w:right="2978"/>
        <w:jc w:val="center"/>
        <w:rPr>
          <w:rFonts w:ascii="Arial MT"/>
          <w:sz w:val="10"/>
        </w:rPr>
      </w:pPr>
      <w:r>
        <w:rPr>
          <w:rFonts w:ascii="Arial MT"/>
          <w:sz w:val="10"/>
        </w:rPr>
        <w:t>80</w:t>
      </w:r>
    </w:p>
    <w:p w:rsidR="0017586D" w:rsidRDefault="00981E49">
      <w:pPr>
        <w:spacing w:before="14"/>
        <w:ind w:left="1587" w:right="587"/>
        <w:jc w:val="center"/>
        <w:rPr>
          <w:rFonts w:ascii="Arial MT"/>
          <w:sz w:val="10"/>
        </w:rPr>
      </w:pPr>
      <w:proofErr w:type="gramStart"/>
      <w:r>
        <w:rPr>
          <w:rFonts w:ascii="Arial MT"/>
          <w:spacing w:val="-1"/>
          <w:sz w:val="10"/>
        </w:rPr>
        <w:t>20</w:t>
      </w:r>
      <w:r>
        <w:rPr>
          <w:rFonts w:ascii="Arial MT"/>
          <w:spacing w:val="29"/>
          <w:sz w:val="10"/>
        </w:rPr>
        <w:t xml:space="preserve"> </w:t>
      </w:r>
      <w:r>
        <w:rPr>
          <w:rFonts w:ascii="Arial MT"/>
          <w:spacing w:val="87"/>
          <w:sz w:val="10"/>
        </w:rPr>
        <w:t xml:space="preserve"> </w:t>
      </w:r>
      <w:r>
        <w:rPr>
          <w:rFonts w:ascii="Arial MT"/>
          <w:spacing w:val="-1"/>
          <w:sz w:val="10"/>
        </w:rPr>
        <w:t>40</w:t>
      </w:r>
      <w:proofErr w:type="gramEnd"/>
      <w:r>
        <w:rPr>
          <w:rFonts w:ascii="Arial MT"/>
          <w:spacing w:val="29"/>
          <w:sz w:val="10"/>
        </w:rPr>
        <w:t xml:space="preserve">   </w:t>
      </w:r>
      <w:r>
        <w:rPr>
          <w:rFonts w:ascii="Arial MT"/>
          <w:spacing w:val="-1"/>
          <w:sz w:val="10"/>
        </w:rPr>
        <w:t>60</w:t>
      </w:r>
      <w:r>
        <w:rPr>
          <w:rFonts w:ascii="Arial MT"/>
          <w:spacing w:val="29"/>
          <w:sz w:val="10"/>
        </w:rPr>
        <w:t xml:space="preserve">  </w:t>
      </w:r>
      <w:r>
        <w:rPr>
          <w:rFonts w:ascii="Arial MT"/>
          <w:spacing w:val="30"/>
          <w:sz w:val="10"/>
        </w:rPr>
        <w:t xml:space="preserve"> </w:t>
      </w:r>
      <w:r>
        <w:rPr>
          <w:rFonts w:ascii="Arial MT"/>
          <w:spacing w:val="-1"/>
          <w:sz w:val="10"/>
        </w:rPr>
        <w:t>80</w:t>
      </w:r>
      <w:r>
        <w:rPr>
          <w:rFonts w:ascii="Arial MT"/>
          <w:spacing w:val="43"/>
          <w:sz w:val="10"/>
        </w:rPr>
        <w:t xml:space="preserve"> </w:t>
      </w:r>
      <w:r>
        <w:rPr>
          <w:rFonts w:ascii="Arial MT"/>
          <w:spacing w:val="44"/>
          <w:sz w:val="10"/>
        </w:rPr>
        <w:t xml:space="preserve"> </w:t>
      </w:r>
      <w:r>
        <w:rPr>
          <w:rFonts w:ascii="Arial MT"/>
          <w:sz w:val="10"/>
        </w:rPr>
        <w:t xml:space="preserve">100  </w:t>
      </w:r>
      <w:r>
        <w:rPr>
          <w:rFonts w:ascii="Arial MT"/>
          <w:spacing w:val="4"/>
          <w:sz w:val="10"/>
        </w:rPr>
        <w:t xml:space="preserve"> </w:t>
      </w:r>
      <w:r>
        <w:rPr>
          <w:rFonts w:ascii="Arial MT"/>
          <w:sz w:val="10"/>
        </w:rPr>
        <w:t xml:space="preserve">120   </w:t>
      </w:r>
      <w:r>
        <w:rPr>
          <w:rFonts w:ascii="Arial MT"/>
          <w:spacing w:val="2"/>
          <w:sz w:val="10"/>
        </w:rPr>
        <w:t xml:space="preserve"> </w:t>
      </w:r>
      <w:r>
        <w:rPr>
          <w:rFonts w:ascii="Arial MT"/>
          <w:sz w:val="10"/>
        </w:rPr>
        <w:t xml:space="preserve">140   </w:t>
      </w:r>
      <w:r>
        <w:rPr>
          <w:rFonts w:ascii="Arial MT"/>
          <w:spacing w:val="3"/>
          <w:sz w:val="10"/>
        </w:rPr>
        <w:t xml:space="preserve"> </w:t>
      </w:r>
      <w:r>
        <w:rPr>
          <w:rFonts w:ascii="Arial MT"/>
          <w:sz w:val="10"/>
        </w:rPr>
        <w:t xml:space="preserve">160   </w:t>
      </w:r>
      <w:r>
        <w:rPr>
          <w:rFonts w:ascii="Arial MT"/>
          <w:spacing w:val="2"/>
          <w:sz w:val="10"/>
        </w:rPr>
        <w:t xml:space="preserve"> </w:t>
      </w:r>
      <w:r>
        <w:rPr>
          <w:rFonts w:ascii="Arial MT"/>
          <w:sz w:val="10"/>
        </w:rPr>
        <w:t xml:space="preserve">180   </w:t>
      </w:r>
      <w:r>
        <w:rPr>
          <w:rFonts w:ascii="Arial MT"/>
          <w:spacing w:val="2"/>
          <w:sz w:val="10"/>
        </w:rPr>
        <w:t xml:space="preserve"> </w:t>
      </w:r>
      <w:r>
        <w:rPr>
          <w:rFonts w:ascii="Arial MT"/>
          <w:sz w:val="10"/>
        </w:rPr>
        <w:t xml:space="preserve">200   </w:t>
      </w:r>
      <w:r>
        <w:rPr>
          <w:rFonts w:ascii="Arial MT"/>
          <w:spacing w:val="2"/>
          <w:sz w:val="10"/>
        </w:rPr>
        <w:t xml:space="preserve"> </w:t>
      </w:r>
      <w:r>
        <w:rPr>
          <w:rFonts w:ascii="Arial MT"/>
          <w:sz w:val="10"/>
        </w:rPr>
        <w:t>220</w:t>
      </w:r>
    </w:p>
    <w:p w:rsidR="0017586D" w:rsidRDefault="00981E49">
      <w:pPr>
        <w:spacing w:before="75"/>
        <w:ind w:left="1470" w:right="638"/>
        <w:jc w:val="center"/>
        <w:rPr>
          <w:rFonts w:ascii="Arial MT"/>
          <w:sz w:val="12"/>
        </w:rPr>
      </w:pPr>
      <w:proofErr w:type="spellStart"/>
      <w:r>
        <w:rPr>
          <w:rFonts w:ascii="Arial MT"/>
          <w:sz w:val="12"/>
        </w:rPr>
        <w:t>Temperatur</w:t>
      </w:r>
      <w:proofErr w:type="spellEnd"/>
      <w:r>
        <w:rPr>
          <w:rFonts w:ascii="Arial MT"/>
          <w:spacing w:val="4"/>
          <w:sz w:val="12"/>
        </w:rPr>
        <w:t xml:space="preserve"> </w:t>
      </w:r>
      <w:r>
        <w:rPr>
          <w:rFonts w:ascii="Arial MT"/>
          <w:sz w:val="12"/>
        </w:rPr>
        <w:t>Sintering</w:t>
      </w:r>
      <w:r>
        <w:rPr>
          <w:rFonts w:ascii="Arial MT"/>
          <w:spacing w:val="4"/>
          <w:sz w:val="12"/>
        </w:rPr>
        <w:t xml:space="preserve"> </w:t>
      </w:r>
      <w:r>
        <w:rPr>
          <w:rFonts w:ascii="Arial MT"/>
          <w:sz w:val="12"/>
        </w:rPr>
        <w:t>(</w:t>
      </w:r>
      <w:r>
        <w:rPr>
          <w:rFonts w:ascii="Arial MT"/>
          <w:sz w:val="12"/>
          <w:vertAlign w:val="superscript"/>
        </w:rPr>
        <w:t>0</w:t>
      </w:r>
      <w:r>
        <w:rPr>
          <w:rFonts w:ascii="Arial MT"/>
          <w:sz w:val="12"/>
        </w:rPr>
        <w:t>C)</w:t>
      </w:r>
    </w:p>
    <w:p w:rsidR="0017586D" w:rsidRDefault="00981E49">
      <w:pPr>
        <w:pStyle w:val="BodyText"/>
        <w:spacing w:before="147"/>
        <w:ind w:left="1597"/>
      </w:pPr>
      <w:r>
        <w:rPr>
          <w:b/>
        </w:rPr>
        <w:t>Fig.8.</w:t>
      </w:r>
      <w:r>
        <w:rPr>
          <w:b/>
          <w:spacing w:val="-2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Sintering</w:t>
      </w:r>
      <w:r>
        <w:rPr>
          <w:spacing w:val="-4"/>
        </w:rPr>
        <w:t xml:space="preserve"> </w:t>
      </w:r>
      <w:r>
        <w:t>Temperature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Angle</w:t>
      </w:r>
      <w:r>
        <w:rPr>
          <w:spacing w:val="-3"/>
        </w:rPr>
        <w:t xml:space="preserve"> </w:t>
      </w:r>
      <w:r>
        <w:t>Measurement</w:t>
      </w:r>
    </w:p>
    <w:p w:rsidR="0017586D" w:rsidRDefault="00614ED5">
      <w:pPr>
        <w:pStyle w:val="BodyText"/>
        <w:spacing w:before="197"/>
        <w:ind w:left="102" w:right="152" w:firstLine="707"/>
        <w:jc w:val="both"/>
      </w:pPr>
      <w:r>
        <w:pict>
          <v:shape id="_x0000_s1133" type="#_x0000_t202" style="position:absolute;left:0;text-align:left;margin-left:359pt;margin-top:26.5pt;width:1.65pt;height:7.2pt;z-index:-16103424;mso-position-horizontal-relative:page" filled="f" stroked="f">
            <v:textbox inset="0,0,0,0">
              <w:txbxContent>
                <w:p w:rsidR="0017586D" w:rsidRDefault="00981E49">
                  <w:pPr>
                    <w:spacing w:line="144" w:lineRule="exact"/>
                    <w:rPr>
                      <w:sz w:val="13"/>
                    </w:rPr>
                  </w:pPr>
                  <w:r>
                    <w:rPr>
                      <w:w w:val="99"/>
                      <w:sz w:val="13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81E49">
        <w:t>From the graph it can be seen that the sintering temperature greatly affects the resulting contact angle.</w:t>
      </w:r>
      <w:r w:rsidR="00981E49">
        <w:rPr>
          <w:spacing w:val="1"/>
        </w:rPr>
        <w:t xml:space="preserve"> </w:t>
      </w:r>
      <w:r w:rsidR="00981E49">
        <w:rPr>
          <w:spacing w:val="-1"/>
        </w:rPr>
        <w:t xml:space="preserve">The highest contact angle is obtained at temperature </w:t>
      </w:r>
      <w:r w:rsidR="00981E49">
        <w:t>60</w:t>
      </w:r>
      <w:r w:rsidR="00981E49">
        <w:rPr>
          <w:vertAlign w:val="superscript"/>
        </w:rPr>
        <w:t>o</w:t>
      </w:r>
      <w:r w:rsidR="00981E49">
        <w:t>C by 104.7</w:t>
      </w:r>
      <w:r w:rsidR="00981E49">
        <w:rPr>
          <w:vertAlign w:val="superscript"/>
        </w:rPr>
        <w:t>o</w:t>
      </w:r>
      <w:r w:rsidR="00981E49">
        <w:t xml:space="preserve"> </w:t>
      </w:r>
      <w:proofErr w:type="gramStart"/>
      <w:r w:rsidR="00981E49">
        <w:t>In</w:t>
      </w:r>
      <w:proofErr w:type="gramEnd"/>
      <w:r w:rsidR="00981E49">
        <w:t xml:space="preserve"> this condition the layers are hydrophobic.</w:t>
      </w:r>
      <w:r w:rsidR="00981E49">
        <w:rPr>
          <w:spacing w:val="1"/>
        </w:rPr>
        <w:t xml:space="preserve"> </w:t>
      </w:r>
      <w:r w:rsidR="00981E49">
        <w:t>However, at a temperature of 200</w:t>
      </w:r>
      <w:r w:rsidR="00981E49">
        <w:rPr>
          <w:vertAlign w:val="superscript"/>
        </w:rPr>
        <w:t>o</w:t>
      </w:r>
      <w:r w:rsidR="00981E49">
        <w:t>C the resulting contact angle is 82,522</w:t>
      </w:r>
      <w:r w:rsidR="00981E49">
        <w:rPr>
          <w:vertAlign w:val="superscript"/>
        </w:rPr>
        <w:t>o</w:t>
      </w:r>
      <w:r w:rsidR="00981E49">
        <w:t>. This is because the polystyrene</w:t>
      </w:r>
      <w:r w:rsidR="00981E49">
        <w:rPr>
          <w:spacing w:val="1"/>
        </w:rPr>
        <w:t xml:space="preserve"> </w:t>
      </w:r>
      <w:r w:rsidR="00981E49">
        <w:t>polymer</w:t>
      </w:r>
      <w:r w:rsidR="00981E49">
        <w:rPr>
          <w:spacing w:val="1"/>
        </w:rPr>
        <w:t xml:space="preserve"> </w:t>
      </w:r>
      <w:r w:rsidR="00981E49">
        <w:t>contained</w:t>
      </w:r>
      <w:r w:rsidR="00981E49">
        <w:rPr>
          <w:spacing w:val="1"/>
        </w:rPr>
        <w:t xml:space="preserve"> </w:t>
      </w:r>
      <w:r w:rsidR="00981E49">
        <w:t>in</w:t>
      </w:r>
      <w:r w:rsidR="00981E49">
        <w:rPr>
          <w:spacing w:val="1"/>
        </w:rPr>
        <w:t xml:space="preserve"> </w:t>
      </w:r>
      <w:r w:rsidR="00981E49">
        <w:t>the</w:t>
      </w:r>
      <w:r w:rsidR="00981E49">
        <w:rPr>
          <w:spacing w:val="1"/>
        </w:rPr>
        <w:t xml:space="preserve"> </w:t>
      </w:r>
      <w:r w:rsidR="00981E49">
        <w:t>sample</w:t>
      </w:r>
      <w:r w:rsidR="00981E49">
        <w:rPr>
          <w:spacing w:val="1"/>
        </w:rPr>
        <w:t xml:space="preserve"> </w:t>
      </w:r>
      <w:r w:rsidR="00981E49">
        <w:t>layer</w:t>
      </w:r>
      <w:r w:rsidR="00981E49">
        <w:rPr>
          <w:spacing w:val="1"/>
        </w:rPr>
        <w:t xml:space="preserve"> </w:t>
      </w:r>
      <w:r w:rsidR="00981E49">
        <w:t>has</w:t>
      </w:r>
      <w:r w:rsidR="00981E49">
        <w:rPr>
          <w:spacing w:val="1"/>
        </w:rPr>
        <w:t xml:space="preserve"> </w:t>
      </w:r>
      <w:r w:rsidR="00981E49">
        <w:t>melted.</w:t>
      </w:r>
      <w:r w:rsidR="00981E49">
        <w:rPr>
          <w:spacing w:val="1"/>
        </w:rPr>
        <w:t xml:space="preserve"> </w:t>
      </w:r>
      <w:r w:rsidR="00981E49">
        <w:t>Therefore,</w:t>
      </w:r>
      <w:r w:rsidR="00981E49">
        <w:rPr>
          <w:spacing w:val="1"/>
        </w:rPr>
        <w:t xml:space="preserve"> </w:t>
      </w:r>
      <w:r w:rsidR="00981E49">
        <w:t>in</w:t>
      </w:r>
      <w:r w:rsidR="00981E49">
        <w:rPr>
          <w:spacing w:val="1"/>
        </w:rPr>
        <w:t xml:space="preserve"> </w:t>
      </w:r>
      <w:r w:rsidR="00981E49">
        <w:t>this</w:t>
      </w:r>
      <w:r w:rsidR="00981E49">
        <w:rPr>
          <w:spacing w:val="1"/>
        </w:rPr>
        <w:t xml:space="preserve"> </w:t>
      </w:r>
      <w:r w:rsidR="00981E49">
        <w:t>condition</w:t>
      </w:r>
      <w:r w:rsidR="00981E49">
        <w:rPr>
          <w:spacing w:val="1"/>
        </w:rPr>
        <w:t xml:space="preserve"> </w:t>
      </w:r>
      <w:r w:rsidR="00981E49">
        <w:t>the</w:t>
      </w:r>
      <w:r w:rsidR="00981E49">
        <w:rPr>
          <w:spacing w:val="1"/>
        </w:rPr>
        <w:t xml:space="preserve"> </w:t>
      </w:r>
      <w:r w:rsidR="00981E49">
        <w:t>coating</w:t>
      </w:r>
      <w:r w:rsidR="00981E49">
        <w:rPr>
          <w:spacing w:val="1"/>
        </w:rPr>
        <w:t xml:space="preserve"> </w:t>
      </w:r>
      <w:r w:rsidR="00981E49">
        <w:t>is</w:t>
      </w:r>
      <w:r w:rsidR="00981E49">
        <w:rPr>
          <w:spacing w:val="1"/>
        </w:rPr>
        <w:t xml:space="preserve"> </w:t>
      </w:r>
      <w:r w:rsidR="00981E49">
        <w:t>no</w:t>
      </w:r>
      <w:r w:rsidR="00981E49">
        <w:rPr>
          <w:spacing w:val="1"/>
        </w:rPr>
        <w:t xml:space="preserve"> </w:t>
      </w:r>
      <w:r w:rsidR="00981E49">
        <w:t>longer</w:t>
      </w:r>
      <w:r w:rsidR="00981E49">
        <w:rPr>
          <w:spacing w:val="1"/>
        </w:rPr>
        <w:t xml:space="preserve"> </w:t>
      </w:r>
      <w:r w:rsidR="00981E49">
        <w:t>hydrophobic</w:t>
      </w:r>
      <w:r w:rsidR="00981E49">
        <w:rPr>
          <w:spacing w:val="-1"/>
        </w:rPr>
        <w:t xml:space="preserve"> </w:t>
      </w:r>
      <w:r w:rsidR="00981E49">
        <w:t>but</w:t>
      </w:r>
      <w:r w:rsidR="00981E49">
        <w:rPr>
          <w:spacing w:val="-1"/>
        </w:rPr>
        <w:t xml:space="preserve"> </w:t>
      </w:r>
      <w:r w:rsidR="00981E49">
        <w:t>hydrophilic.</w:t>
      </w:r>
    </w:p>
    <w:p w:rsidR="0017586D" w:rsidRDefault="0017586D">
      <w:pPr>
        <w:pStyle w:val="BodyText"/>
      </w:pPr>
    </w:p>
    <w:p w:rsidR="0017586D" w:rsidRDefault="0017586D">
      <w:pPr>
        <w:pStyle w:val="BodyText"/>
        <w:spacing w:before="1"/>
        <w:rPr>
          <w:sz w:val="21"/>
        </w:rPr>
      </w:pPr>
    </w:p>
    <w:p w:rsidR="0017586D" w:rsidRDefault="0017586D">
      <w:pPr>
        <w:rPr>
          <w:sz w:val="21"/>
        </w:rPr>
        <w:sectPr w:rsidR="0017586D">
          <w:pgSz w:w="11910" w:h="16850"/>
          <w:pgMar w:top="940" w:right="980" w:bottom="1260" w:left="1600" w:header="722" w:footer="1068" w:gutter="0"/>
          <w:cols w:space="720"/>
        </w:sectPr>
      </w:pPr>
    </w:p>
    <w:p w:rsidR="0017586D" w:rsidRDefault="0017586D">
      <w:pPr>
        <w:pStyle w:val="BodyText"/>
        <w:spacing w:before="4"/>
        <w:rPr>
          <w:sz w:val="8"/>
        </w:rPr>
      </w:pPr>
    </w:p>
    <w:p w:rsidR="0017586D" w:rsidRDefault="00981E49">
      <w:pPr>
        <w:spacing w:before="1"/>
        <w:jc w:val="right"/>
        <w:rPr>
          <w:rFonts w:ascii="Arial MT"/>
          <w:sz w:val="10"/>
        </w:rPr>
      </w:pPr>
      <w:r>
        <w:rPr>
          <w:rFonts w:ascii="Arial MT"/>
          <w:sz w:val="10"/>
        </w:rPr>
        <w:t>220</w:t>
      </w:r>
    </w:p>
    <w:p w:rsidR="0017586D" w:rsidRDefault="00981E49">
      <w:pPr>
        <w:spacing w:before="87"/>
        <w:jc w:val="right"/>
        <w:rPr>
          <w:rFonts w:ascii="Arial MT"/>
          <w:sz w:val="10"/>
        </w:rPr>
      </w:pPr>
      <w:r>
        <w:rPr>
          <w:rFonts w:ascii="Arial MT"/>
          <w:sz w:val="10"/>
        </w:rPr>
        <w:t>200</w:t>
      </w:r>
    </w:p>
    <w:p w:rsidR="0017586D" w:rsidRDefault="00981E49">
      <w:pPr>
        <w:spacing w:before="87"/>
        <w:jc w:val="right"/>
        <w:rPr>
          <w:rFonts w:ascii="Arial MT"/>
          <w:sz w:val="10"/>
        </w:rPr>
      </w:pPr>
      <w:r>
        <w:rPr>
          <w:rFonts w:ascii="Arial MT"/>
          <w:sz w:val="10"/>
        </w:rPr>
        <w:t>180</w:t>
      </w:r>
    </w:p>
    <w:p w:rsidR="0017586D" w:rsidRDefault="00981E49">
      <w:pPr>
        <w:spacing w:before="87"/>
        <w:jc w:val="right"/>
        <w:rPr>
          <w:rFonts w:ascii="Arial MT"/>
          <w:sz w:val="10"/>
        </w:rPr>
      </w:pPr>
      <w:r>
        <w:rPr>
          <w:rFonts w:ascii="Arial MT"/>
          <w:sz w:val="10"/>
        </w:rPr>
        <w:t>160</w:t>
      </w:r>
    </w:p>
    <w:p w:rsidR="0017586D" w:rsidRDefault="00614ED5">
      <w:pPr>
        <w:spacing w:before="87"/>
        <w:jc w:val="right"/>
        <w:rPr>
          <w:rFonts w:ascii="Arial MT"/>
          <w:sz w:val="10"/>
        </w:rPr>
      </w:pPr>
      <w:r>
        <w:pict>
          <v:shape id="_x0000_s1132" type="#_x0000_t202" style="position:absolute;left:0;text-align:left;margin-left:113.55pt;margin-top:3.55pt;width:8.85pt;height:42.3pt;z-index:15755264;mso-position-horizontal-relative:page" filled="f" stroked="f">
            <v:textbox style="layout-flow:vertical;mso-layout-flow-alt:bottom-to-top" inset="0,0,0,0">
              <w:txbxContent>
                <w:p w:rsidR="0017586D" w:rsidRDefault="00981E49">
                  <w:pPr>
                    <w:spacing w:before="18"/>
                    <w:ind w:left="20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%</w:t>
                  </w:r>
                  <w:proofErr w:type="spellStart"/>
                  <w:r>
                    <w:rPr>
                      <w:rFonts w:ascii="Arial MT"/>
                      <w:sz w:val="12"/>
                    </w:rPr>
                    <w:t>Transmitansi</w:t>
                  </w:r>
                  <w:proofErr w:type="spellEnd"/>
                </w:p>
              </w:txbxContent>
            </v:textbox>
            <w10:wrap anchorx="page"/>
          </v:shape>
        </w:pict>
      </w:r>
      <w:r w:rsidR="00981E49">
        <w:rPr>
          <w:rFonts w:ascii="Arial MT"/>
          <w:sz w:val="10"/>
        </w:rPr>
        <w:t>140</w:t>
      </w:r>
    </w:p>
    <w:p w:rsidR="0017586D" w:rsidRDefault="00981E49">
      <w:pPr>
        <w:spacing w:before="88"/>
        <w:jc w:val="right"/>
        <w:rPr>
          <w:rFonts w:ascii="Arial MT"/>
          <w:sz w:val="10"/>
        </w:rPr>
      </w:pPr>
      <w:r>
        <w:rPr>
          <w:rFonts w:ascii="Arial MT"/>
          <w:sz w:val="10"/>
        </w:rPr>
        <w:t>120</w:t>
      </w:r>
    </w:p>
    <w:p w:rsidR="0017586D" w:rsidRDefault="00981E49">
      <w:pPr>
        <w:spacing w:before="87"/>
        <w:jc w:val="right"/>
        <w:rPr>
          <w:rFonts w:ascii="Arial MT"/>
          <w:sz w:val="10"/>
        </w:rPr>
      </w:pPr>
      <w:r>
        <w:rPr>
          <w:rFonts w:ascii="Arial MT"/>
          <w:sz w:val="10"/>
        </w:rPr>
        <w:t>100</w:t>
      </w:r>
    </w:p>
    <w:p w:rsidR="0017586D" w:rsidRDefault="00981E49">
      <w:pPr>
        <w:spacing w:before="87"/>
        <w:jc w:val="right"/>
        <w:rPr>
          <w:rFonts w:ascii="Arial MT"/>
          <w:sz w:val="10"/>
        </w:rPr>
      </w:pPr>
      <w:r>
        <w:rPr>
          <w:rFonts w:ascii="Arial MT"/>
          <w:sz w:val="10"/>
        </w:rPr>
        <w:t>80</w:t>
      </w:r>
    </w:p>
    <w:p w:rsidR="0017586D" w:rsidRDefault="00981E49">
      <w:pPr>
        <w:spacing w:before="88"/>
        <w:jc w:val="right"/>
        <w:rPr>
          <w:rFonts w:ascii="Arial MT"/>
          <w:sz w:val="10"/>
        </w:rPr>
      </w:pPr>
      <w:r>
        <w:rPr>
          <w:rFonts w:ascii="Arial MT"/>
          <w:sz w:val="10"/>
        </w:rPr>
        <w:t>60</w:t>
      </w:r>
    </w:p>
    <w:p w:rsidR="0017586D" w:rsidRDefault="00981E49">
      <w:pPr>
        <w:spacing w:before="87"/>
        <w:jc w:val="right"/>
        <w:rPr>
          <w:rFonts w:ascii="Arial MT"/>
          <w:sz w:val="10"/>
        </w:rPr>
      </w:pPr>
      <w:r>
        <w:rPr>
          <w:rFonts w:ascii="Arial MT"/>
          <w:sz w:val="10"/>
        </w:rPr>
        <w:t>40</w:t>
      </w:r>
    </w:p>
    <w:p w:rsidR="0017586D" w:rsidRDefault="00981E49">
      <w:pPr>
        <w:spacing w:before="87"/>
        <w:jc w:val="right"/>
        <w:rPr>
          <w:rFonts w:ascii="Arial MT"/>
          <w:sz w:val="10"/>
        </w:rPr>
      </w:pPr>
      <w:r>
        <w:rPr>
          <w:rFonts w:ascii="Arial MT"/>
          <w:sz w:val="10"/>
        </w:rPr>
        <w:t>20</w:t>
      </w:r>
    </w:p>
    <w:p w:rsidR="0017586D" w:rsidRDefault="00981E49">
      <w:pPr>
        <w:spacing w:before="87"/>
        <w:jc w:val="right"/>
        <w:rPr>
          <w:rFonts w:ascii="Arial MT"/>
          <w:sz w:val="10"/>
        </w:rPr>
      </w:pPr>
      <w:r>
        <w:rPr>
          <w:rFonts w:ascii="Arial MT"/>
          <w:w w:val="99"/>
          <w:sz w:val="10"/>
        </w:rPr>
        <w:t>0</w:t>
      </w:r>
    </w:p>
    <w:p w:rsidR="0017586D" w:rsidRDefault="00981E49">
      <w:pPr>
        <w:pStyle w:val="BodyText"/>
        <w:rPr>
          <w:rFonts w:ascii="Arial MT"/>
          <w:sz w:val="16"/>
        </w:rPr>
      </w:pPr>
      <w:r>
        <w:br w:type="column"/>
      </w:r>
    </w:p>
    <w:p w:rsidR="0017586D" w:rsidRDefault="0017586D">
      <w:pPr>
        <w:pStyle w:val="BodyText"/>
        <w:rPr>
          <w:rFonts w:ascii="Arial MT"/>
          <w:sz w:val="16"/>
        </w:rPr>
      </w:pPr>
    </w:p>
    <w:p w:rsidR="0017586D" w:rsidRDefault="0017586D">
      <w:pPr>
        <w:pStyle w:val="BodyText"/>
        <w:rPr>
          <w:rFonts w:ascii="Arial MT"/>
          <w:sz w:val="16"/>
        </w:rPr>
      </w:pPr>
    </w:p>
    <w:p w:rsidR="0017586D" w:rsidRDefault="0017586D">
      <w:pPr>
        <w:pStyle w:val="BodyText"/>
        <w:rPr>
          <w:rFonts w:ascii="Arial MT"/>
          <w:sz w:val="16"/>
        </w:rPr>
      </w:pPr>
    </w:p>
    <w:p w:rsidR="0017586D" w:rsidRDefault="0017586D">
      <w:pPr>
        <w:pStyle w:val="BodyText"/>
        <w:rPr>
          <w:rFonts w:ascii="Arial MT"/>
          <w:sz w:val="16"/>
        </w:rPr>
      </w:pPr>
    </w:p>
    <w:p w:rsidR="0017586D" w:rsidRDefault="0017586D">
      <w:pPr>
        <w:pStyle w:val="BodyText"/>
        <w:spacing w:before="9"/>
        <w:rPr>
          <w:rFonts w:ascii="Arial MT"/>
          <w:sz w:val="18"/>
        </w:rPr>
      </w:pPr>
    </w:p>
    <w:p w:rsidR="0017586D" w:rsidRDefault="00614ED5">
      <w:pPr>
        <w:ind w:left="297"/>
        <w:rPr>
          <w:rFonts w:ascii="Arial MT"/>
          <w:sz w:val="10"/>
        </w:rPr>
      </w:pPr>
      <w:r>
        <w:pict>
          <v:shape id="_x0000_s1131" style="position:absolute;left:0;text-align:left;margin-left:162.45pt;margin-top:9.75pt;width:.1pt;height:21.05pt;z-index:-16110080;mso-position-horizontal-relative:page" coordorigin="3249,195" coordsize="0,421" o:spt="100" adj="0,,0" path="m3249,195r,26m3249,251r,27m3249,308r,26m3249,364r,26m3249,420r,27m3249,477r,26m3249,533r,26m3249,589r,27e" filled="f" strokeweight=".1053mm">
            <v:stroke joinstyle="round"/>
            <v:formulas/>
            <v:path arrowok="t" o:connecttype="segments"/>
            <w10:wrap anchorx="page"/>
          </v:shape>
        </w:pict>
      </w:r>
      <w:proofErr w:type="gramStart"/>
      <w:r w:rsidR="00981E49">
        <w:rPr>
          <w:rFonts w:ascii="Arial MT"/>
          <w:spacing w:val="-1"/>
          <w:sz w:val="10"/>
        </w:rPr>
        <w:t>3379.11</w:t>
      </w:r>
      <w:r w:rsidR="00981E49">
        <w:rPr>
          <w:rFonts w:ascii="Arial MT"/>
          <w:spacing w:val="-4"/>
          <w:sz w:val="10"/>
        </w:rPr>
        <w:t xml:space="preserve"> </w:t>
      </w:r>
      <w:r w:rsidR="00981E49">
        <w:rPr>
          <w:rFonts w:ascii="Arial MT"/>
          <w:spacing w:val="-1"/>
          <w:sz w:val="10"/>
        </w:rPr>
        <w:t>cm</w:t>
      </w:r>
      <w:r w:rsidR="00981E49">
        <w:rPr>
          <w:rFonts w:ascii="Arial MT"/>
          <w:spacing w:val="-1"/>
          <w:position w:val="6"/>
          <w:sz w:val="10"/>
        </w:rPr>
        <w:t>-1</w:t>
      </w:r>
      <w:proofErr w:type="gramEnd"/>
    </w:p>
    <w:p w:rsidR="0017586D" w:rsidRDefault="00981E49">
      <w:pPr>
        <w:pStyle w:val="BodyText"/>
        <w:rPr>
          <w:rFonts w:ascii="Arial MT"/>
          <w:sz w:val="16"/>
        </w:rPr>
      </w:pPr>
      <w:r>
        <w:br w:type="column"/>
      </w:r>
    </w:p>
    <w:p w:rsidR="0017586D" w:rsidRDefault="0017586D">
      <w:pPr>
        <w:pStyle w:val="BodyText"/>
        <w:rPr>
          <w:rFonts w:ascii="Arial MT"/>
          <w:sz w:val="16"/>
        </w:rPr>
      </w:pPr>
    </w:p>
    <w:p w:rsidR="0017586D" w:rsidRDefault="0017586D">
      <w:pPr>
        <w:pStyle w:val="BodyText"/>
        <w:rPr>
          <w:rFonts w:ascii="Arial MT"/>
          <w:sz w:val="16"/>
        </w:rPr>
      </w:pPr>
    </w:p>
    <w:p w:rsidR="0017586D" w:rsidRDefault="0017586D">
      <w:pPr>
        <w:pStyle w:val="BodyText"/>
        <w:rPr>
          <w:rFonts w:ascii="Arial MT"/>
          <w:sz w:val="16"/>
        </w:rPr>
      </w:pPr>
    </w:p>
    <w:p w:rsidR="0017586D" w:rsidRDefault="0017586D">
      <w:pPr>
        <w:pStyle w:val="BodyText"/>
        <w:rPr>
          <w:rFonts w:ascii="Arial MT"/>
          <w:sz w:val="16"/>
        </w:rPr>
      </w:pPr>
    </w:p>
    <w:p w:rsidR="0017586D" w:rsidRDefault="00614ED5">
      <w:pPr>
        <w:spacing w:before="93"/>
        <w:ind w:left="796"/>
        <w:rPr>
          <w:rFonts w:ascii="Arial MT"/>
          <w:sz w:val="10"/>
        </w:rPr>
      </w:pPr>
      <w:r>
        <w:pict>
          <v:shape id="_x0000_s1130" style="position:absolute;left:0;text-align:left;margin-left:283.3pt;margin-top:-43.85pt;width:.2pt;height:42.85pt;z-index:-16112640;mso-position-horizontal-relative:page" coordorigin="5666,-877" coordsize="4,857" o:spt="100" adj="0,,0" path="m5666,-21r,-856m5668,-877r1,560l5669,-302r1,-520e" filled="f" strokecolor="red" strokeweight=".0585mm">
            <v:stroke joinstyle="round"/>
            <v:formulas/>
            <v:path arrowok="t" o:connecttype="segments"/>
            <w10:wrap anchorx="page"/>
          </v:shape>
        </w:pict>
      </w:r>
      <w:proofErr w:type="gramStart"/>
      <w:r w:rsidR="00981E49">
        <w:rPr>
          <w:rFonts w:ascii="Arial MT"/>
          <w:sz w:val="10"/>
        </w:rPr>
        <w:t>1639.75</w:t>
      </w:r>
      <w:r w:rsidR="00981E49">
        <w:rPr>
          <w:rFonts w:ascii="Arial MT"/>
          <w:spacing w:val="-1"/>
          <w:sz w:val="10"/>
        </w:rPr>
        <w:t xml:space="preserve"> </w:t>
      </w:r>
      <w:r w:rsidR="00981E49">
        <w:rPr>
          <w:rFonts w:ascii="Arial MT"/>
          <w:sz w:val="10"/>
        </w:rPr>
        <w:t>cm</w:t>
      </w:r>
      <w:r w:rsidR="00981E49">
        <w:rPr>
          <w:rFonts w:ascii="Arial MT"/>
          <w:position w:val="6"/>
          <w:sz w:val="10"/>
        </w:rPr>
        <w:t>-1</w:t>
      </w:r>
      <w:proofErr w:type="gramEnd"/>
    </w:p>
    <w:p w:rsidR="0017586D" w:rsidRDefault="0017586D">
      <w:pPr>
        <w:pStyle w:val="BodyText"/>
        <w:rPr>
          <w:rFonts w:ascii="Arial MT"/>
          <w:sz w:val="16"/>
        </w:rPr>
      </w:pPr>
    </w:p>
    <w:p w:rsidR="0017586D" w:rsidRDefault="0017586D">
      <w:pPr>
        <w:pStyle w:val="BodyText"/>
        <w:rPr>
          <w:rFonts w:ascii="Arial MT"/>
          <w:sz w:val="16"/>
        </w:rPr>
      </w:pPr>
    </w:p>
    <w:p w:rsidR="0017586D" w:rsidRDefault="0017586D">
      <w:pPr>
        <w:pStyle w:val="BodyText"/>
        <w:spacing w:before="7"/>
        <w:rPr>
          <w:rFonts w:ascii="Arial MT"/>
          <w:sz w:val="18"/>
        </w:rPr>
      </w:pPr>
    </w:p>
    <w:p w:rsidR="0017586D" w:rsidRDefault="00614ED5">
      <w:pPr>
        <w:ind w:left="1080"/>
        <w:rPr>
          <w:rFonts w:ascii="Arial MT"/>
          <w:sz w:val="10"/>
        </w:rPr>
      </w:pPr>
      <w:r>
        <w:pict>
          <v:group id="_x0000_s1127" style="position:absolute;left:0;text-align:left;margin-left:136.75pt;margin-top:-86.35pt;width:157.35pt;height:121.15pt;z-index:-16113152;mso-position-horizontal-relative:page" coordorigin="2735,-1727" coordsize="3147,2423">
            <v:shape id="_x0000_s1129" style="position:absolute;left:2734;top:-1728;width:3142;height:2423" coordorigin="2735,-1727" coordsize="3142,2423" o:spt="100" adj="0,,0" path="m2781,695r,-46m2987,672r,-23m3193,695r,-46m3400,672r,-23m3606,695r,-46m3813,672r,-23m4019,695r,-46m4225,672r,-23m4432,695r,-46m4638,672r,-23m4844,695r,-46m5051,672r,-23m5258,695r,-46m5464,672r,-23m5670,695r,-46m5877,672r,-23m2781,649r3096,m2735,618r46,m2757,518r24,m2735,416r46,m2757,316r24,m2735,214r46,m2757,113r24,m2735,12r46,m2757,-89r24,m2735,-190r46,m2757,-292r24,m2735,-392r46,m2757,-494r24,m2735,-595r46,m2757,-696r24,m2735,-797r46,m2757,-898r24,m2735,-1000r46,m2757,-1100r24,m2735,-1202r46,m2757,-1302r24,m2735,-1404r46,m2757,-1505r24,m2735,-1606r46,m2757,-1707r24,m2781,649r,-2376e" filled="f" strokeweight=".15214mm">
              <v:stroke joinstyle="round"/>
              <v:formulas/>
              <v:path arrowok="t" o:connecttype="segments"/>
            </v:shape>
            <v:shape id="_x0000_s1128" style="position:absolute;left:2780;top:-871;width:2886;height:1471" coordorigin="2781,-871" coordsize="2886,1471" o:spt="100" adj="0,,0" path="m2781,-394r,l2782,-393r1,l2784,-392r1,l2785,-391r1,1l2787,-389r1,l2788,-390r2,-1l2790,-392r1,l2792,-392r1,l2794,-392r,l2795,-392r1,l2797,-391r1,1l2798,-388r2,1l2800,-386r1,l2802,-386r1,-1l2804,-388r,-1l2805,-390r1,l2807,-391r1,-1l2808,-391r2,1l2810,-390r1,1l2812,-388r,l2814,-387r,1l2815,-387r1,-1l2817,-388r1,-1l2818,-389r1,l2820,-388r1,l2822,-386r,1l2824,-384r,l2825,-386r1,-3l2827,-392r1,-2l2828,-394r1,2l2830,-390r1,2l2832,-388r,l2834,-388r,2l2835,-385r1,1l2837,-382r1,-1l2838,-384r1,-1l2840,-386r1,-2l2842,-388r,1l2843,-386r1,2l2845,-383r1,1l2846,-381r2,1l2848,-380r1,-2l2850,-385r1,-3l2852,-389r,-1l2853,-390r1,-1l2855,-391r1,l2856,-390r2,4l2858,-380r1,9l2860,-364r1,5l2862,-359r,-3l2863,-367r1,-5l2865,-375r1,-1l2866,-376r2,l2868,-375r1,-1l2870,-376r,-2l2872,-378r,-1l2873,-379r1,1l2875,-376r,1l2876,-376r1,-2l2878,-384r1,-4l2879,-390r1,3l2881,-385r1,l2883,-388r,-2l2885,-390r,4l2886,-382r1,4l2888,-376r1,2l2889,-371r1,4l2891,-365r1,l2893,-367r,-3l2895,-373r,l2896,-374r1,-2l2897,-378r2,-1l2899,-376r1,5l2901,-367r1,-2l2903,-373r,-2l2904,-376r1,1l2906,-375r1,-1l2907,-377r2,-1l2909,-378r1,1l2911,-375r1,2l2913,-370r,2l2914,-369r1,-1l2916,-370r1,l2917,-371r2,l2919,-373r1,l2921,-373r1,-1l2923,-374r,1l2924,-372r1,2l2926,-367r1,1l2927,-366r1,l2929,-366r1,-2l2931,-372r,-7l2933,-385r,-2l2934,-386r1,3l2936,-382r1,l2937,-382r1,l2939,-380r1,3l2941,-376r,-2l2943,-380r,-3l2944,-384r1,2l2946,-378r1,3l2947,-375r1,-3l2949,-382r1,-3l2951,-386r,-1l2953,-388r,l2954,-388r1,2l2956,-386r1,1l2957,-386r1,l2959,-387r1,l2961,-388r,-1l2962,-390r1,-1l2964,-390r1,2l2965,-387r2,1l2967,-385r1,2l2968,-380r2,4l2970,-374r1,1l2972,-372r1,-1l2974,-374r,l2975,-376r1,-1l2977,-378r1,-2l2978,-379r2,2l2980,-373r1,4l2982,-367r1,2l2984,-364r,7l2985,-344r1,15l2987,-323r1,-2l2988,-329r1,-4l2990,-338r1,-4l2992,-345r,-1l2994,-347r,l2995,-348r1,-1l2997,-351r1,-3l2998,-359r1,-4l3000,-365r1,2l3002,-359r,2l3004,-356r,1l3005,-353r1,2l3007,-352r1,-3l3008,-361r1,-6l3010,-372r1,-3l3012,-377r,l3014,-376r,l3015,-375r1,l3016,-374r2,3l3018,-367r1,2l3020,-367r1,l3022,-368r,-1l3023,-371r1,-3l3025,-377r1,-3l3026,-382r2,l3028,-380r1,2l3030,-376r1,1l3032,-374r,1l3033,-373r1,l3035,-373r1,1l3036,-372r2,-2l3038,-374r1,1l3040,-372r1,1l3042,-371r,l3043,-371r1,l3045,-371r1,-1l3046,-373r1,-2l3048,-379r1,l3050,-373r,6l3052,-361r,l3053,-365r1,-4l3055,-369r,l3056,-369r1,l3058,-371r1,l3059,-370r1,1l3061,-368r1,2l3063,-363r,4l3065,-356r,1l3066,-357r1,-4l3068,-365r1,2l3069,-353r1,2l3071,-360r1,-5l3073,-361r,6l3074,-353r1,l3076,-354r1,-2l3077,-358r2,-1l3079,-359r1,1l3081,-357r1,2l3083,-352r,3l3084,-345r1,5l3086,-337r1,1l3087,-337r2,-2l3089,-341r1,l3091,-342r1,-1l3093,-342r,1l3094,-339r1,l3096,-339r1,1l3097,-336r2,2l3099,-333r1,2l3101,-327r1,2l3103,-325r,-4l3104,-337r1,-6l3106,-345r1,l3107,-343r1,1l3109,-341r1,2l3111,-337r,l3113,-337r,l3114,-339r1,-1l3116,-341r1,l3117,-339r1,3l3119,-333r1,2l3121,-332r,-3l3123,-339r,l3124,-339r1,l3126,-339r1,-2l3127,-342r1,-1l3129,-343r1,l3131,-343r,1l3132,-341r1,l3134,-341r1,-1l3135,-343r2,-2l3137,-344r1,2l3139,-340r1,3l3141,-334r,1l3142,-335r1,-2l3144,-340r1,-1l3145,-342r2,1l3147,-340r1,1l3149,-339r1,-1l3150,-340r1,1l3152,-337r1,3l3154,-331r,2l3155,-327r1,-1l3157,-331r1,-3l3158,-336r2,-2l3160,-339r1,l3162,-339r,l3164,-339r,l3165,-338r1,1l3167,-335r1,3l3168,-329r1,4l3170,-323r1,2l3172,-319r,l3174,-322r,-3l3175,-329r1,-2l3177,-332r1,l3178,-333r1,l3180,-334r1,l3182,-333r,1l3184,-331r,2l3185,-329r1,l3187,-327r1,1l3188,-323r1,2l3190,-318r1,1l3192,-319r,-2l3193,-323r1,-2l3195,-327r1,l3196,-328r2,-1l3198,-329r1,-1l3200,-330r1,1l3202,-328r,1l3203,-326r1,1l3205,-325r1,l3206,-323r2,l3208,-323r1,l3210,-324r1,-1l3212,-326r,-1l3213,-327r1,1l3215,-326r1,l3216,-326r2,l3218,-325r1,l3220,-325r,l3222,-324r,1l3223,-322r1,1l3225,-321r1,l3226,-321r1,l3228,-323r1,l3230,-325r,l3232,-325r,l3233,-325r1,1l3235,-323r1,1l3236,-321r1,l3238,-320r1,1l3240,-319r,-1l3242,-321r,l3243,-322r,l3245,-322r,l3246,-323r1,l3248,-323r1,l3249,-322r1,l3251,-322r1,l3253,-322r,1l3254,-321r1,2l3256,-317r1,1l3257,-315r2,l3259,-317r1,-1l3261,-319r1,-1l3263,-321r,l3264,-321r1,l3266,-321r1,-1l3267,-322r2,l3269,-321r1,1l3271,-319r1,l3273,-319r,l3274,-319r1,l3276,-319r1,l3277,-319r1,1l3279,-317r1,1l3281,-315r,-1l3283,-317r,l3284,-319r1,l3286,-318r1,1l3287,-317r1,l3289,-317r1,-1l3291,-319r,l3293,-319r,l3294,-319r1,l3296,-319r1,l3297,-319r1,l3299,-319r1,l3301,-319r,l3303,-317r,l3304,-317r1,l3306,-317r1,l3307,-317r1,l3309,-317r1,l3311,-318r,l3312,-318r1,l3314,-319r1,l3315,-319r2,-1l3317,-321r1,l3319,-322r1,l3321,-322r,l3322,-322r1,l3324,-322r1,l3325,-321r2,l3327,-321r1,1l3329,-320r1,l3331,-321r,-1l3332,-322r1,-1l3334,-323r,l3335,-323r1,l3337,-323r1,l3338,-324r1,l3340,-324r1,-1l3342,-325r,l3344,-326r,l3345,-326r1,1l3347,-325r1,l3348,-325r1,l3350,-325r1,l3352,-325r,-1l3354,-327r,l3355,-327r1,l3357,-327r1,m3358,-327r,l3359,-327r1,l3361,-328r1,l3362,-328r2,1l3364,-327r1,l3366,-327r,l3368,-328r,-1l3369,-329r1,l3371,-329r1,l3372,-329r1,-1l3374,-329r1,l3376,-329r,1l3378,-327r,l3379,-327r1,l3381,-328r1,-1l3382,-330r1,-1l3384,-331r1,l3386,-331r,1l3388,-330r,-1l3389,-331r1,l3391,-332r1,1l3392,-331r1,1l3394,-329r1,l3396,-329r,l3397,-331r1,-1l3399,-333r1,l3400,-333r2,l3402,-333r1,l3404,-333r1,l3406,-333r,l3407,-334r1,l3409,-334r1,1l3410,-333r2,l3412,-334r1,l3414,-334r1,l3416,-333r,l3417,-333r1,l3419,-335r1,l3420,-337r2,1l3422,-335r1,l3424,-333r,l3425,-334r1,-1l3427,-335r,l3429,-336r,l3430,-336r1,l3432,-337r1,l3433,-337r1,l3435,-338r1,-1l3437,-339r,-1l3439,-340r,l3440,-340r1,1l3442,-339r1,l3443,-339r1,l3445,-340r1,l3447,-341r,l3449,-342r,l3450,-342r1,1l3452,-341r1,l3453,-341r1,-1l3455,-342r1,l3457,-342r,-1l3458,-343r1,l3460,-343r1,l3461,-343r2,-1l3463,-345r1,l3465,-345r1,l3467,-346r,-1l3468,-347r1,l3470,-347r1,l3471,-348r2,l3473,-348r1,l3475,-347r1,-1l3477,-348r,-1l3478,-349r1,l3480,-349r1,l3481,-349r1,l3483,-349r1,l3485,-349r,l3487,-349r,l3488,-350r1,-1l3490,-352r1,l3491,-352r1,l3493,-351r1,l3495,-351r,l3497,-351r,l3498,-351r1,l3500,-351r1,l3501,-351r1,l3503,-351r1,l3505,-351r,l3507,-351r,l3508,-351r1,l3510,-351r1,l3511,-351r1,l3513,-352r1,-1l3515,-353r,l3516,-354r1,l3518,-354r1,l3519,-354r1,l3521,-353r1,l3522,-353r2,l3524,-353r1,l3526,-353r1,-1l3528,-355r,l3529,-355r1,-1l3531,-357r1,l3532,-357r2,l3534,-357r1,l3536,-357r1,l3538,-356r,l3539,-355r1,l3541,-355r1,l3542,-356r1,-1l3544,-357r1,-1l3546,-359r,l3548,-359r,1l3549,-357r1,l3551,-357r1,l3552,-357r1,l3554,-357r1,l3556,-357r,l3558,-357r,l3559,-358r1,l3561,-359r1,l3562,-359r1,l3564,-359r1,1l3566,-358r,-1l3568,-359r,l3569,-360r1,l3570,-361r2,l3572,-361r1,l3574,-361r1,l3576,-361r,2l3577,-359r1,1l3579,-358r1,l3580,-359r2,l3582,-360r1,-1l3584,-361r1,l3586,-361r,l3587,-362r1,-1l3589,-363r1,l3590,-363r2,1l3592,-362r1,l3594,-361r1,l3596,-360r,-1l3597,-361r1,-1l3599,-363r1,l3600,-363r1,1l3602,-362r1,-1l3604,-363r,l3606,-363r,l3607,-363r,l3609,-363r,1l3610,-362r1,l3612,-363r1,l3613,-363r1,l3615,-363r1,l3617,-363r,l3619,-363r,l3620,-363r1,l3622,-363r1,l3623,-362r1,l3625,-362r1,l3627,-362r,l3628,-362r1,l3630,-361r1,l3631,-361r2,l3633,-360r1,-1l3635,-361r1,1l3637,-360r,l3638,-360r1,l3640,-360r1,l3641,-360r2,l3643,-360r1,l3645,-360r1,l3647,-359r,l3648,-360r1,l3650,-360r1,l3651,-360r2,1l3653,-359r1,l3655,-359r1,l3657,-359r,1l3658,-358r1,1l3660,-357r1,1l3661,-356r1,1l3663,-355r1,l3665,-355r,l3667,-355r,l3668,-355r1,l3670,-355r1,l3671,-356r1,l3673,-356r1,-1l3675,-357r,l3677,-358r,-1l3678,-359r1,l3680,-360r1,l3681,-360r1,l3683,-360r1,l3685,-360r,l3686,-361r1,l3688,-361r1,l3689,-361r2,l3691,-362r1,l3693,-363r1,l3695,-363r,l3696,-363r1,l3698,-363r1,l3699,-363r2,-1l3701,-364r1,l3702,-364r2,l3704,-364r1,l3706,-364r1,l3708,-364r,l3709,-365r1,l3711,-365r1,l3712,-365r2,l3714,-365r1,l3716,-365r,l3718,-365r,l3719,-365r1,l3721,-365r1,l3722,-365r1,l3724,-365r1,l3726,-365r,l3728,-364r,l3729,-365r1,l3731,-365r1,-1l3732,-367r1,l3734,-368r1,-1l3736,-369r,l3738,-369r,l3739,-370r1,l3741,-370r1,l3742,-371r1,l3744,-371r1,l3746,-371r,l3747,-371r1,l3749,-371r1,l3750,-371r2,l3752,-371r1,l3754,-371r1,l3756,-372r,l3757,-372r1,l3759,-373r1,l3760,-373r2,l3762,-373r1,l3764,-373r1,l3766,-373r,l3767,-373r1,l3769,-373r1,l3770,-373r2,l3772,-373r1,l3774,-373r,l3776,-373r,l3777,-373r1,l3779,-373r1,l3780,-373r1,l3782,-374r1,l3784,-374r,l3786,-374r,l3787,-374r1,l3789,-374r1,l3790,-374r1,l3792,-374r1,l3794,-374r,l3795,-374r1,-1l3797,-375r,l3799,-375r,l3800,-375r1,1l3802,-374r1,-1l3803,-375r1,-1l3805,-376r1,l3807,-376r,l3808,-376r1,l3810,-375r1,l3811,-376r2,l3813,-376r1,l3815,-376r1,l3817,-376r,l3818,-375r1,l3820,-375r1,-1l3821,-376r2,l3823,-376r1,l3825,-376r1,l3827,-376r,l3828,-376r1,l3830,-377r1,l3831,-377r1,l3833,-377r1,1l3835,-376r,l3837,-376r,l3838,-377r1,l3840,-377r1,l3841,-377r1,l3843,-377r1,l3845,-377r,l3847,-377r,-1l3848,-378r1,l3850,-378r1,l3851,-378r1,l3853,-378r1,l3855,-378r,l3857,-378r,l3858,-378r1,l3860,-378r1,l3861,-378r1,l3863,-378r1,l3865,-378r,l3866,-378r1,l3868,-379r1,l3869,-379r2,l3871,-379r1,l3873,-380r1,l3875,-380r,l3876,-380r1,l3878,-380r1,l3879,-380r2,l3881,-380r1,l3883,-380r1,l3884,-380r1,l3886,-380r1,l3888,-380r,l3889,-380r1,l3891,-380r1,l3892,-380r1,-1l3894,-381r1,l3896,-381r,l3898,-381r,l3899,-381r1,1l3901,-380r1,-1l3902,-381r1,l3904,-382r1,l3906,-382r,-1l3908,-382r,l3909,-382r1,l3911,-382r1,l3912,-383r1,-1l3914,-384r1,1l3916,-383r,l3918,-384r,1l3919,-383r1,1l3920,-382r2,l3922,-383r1,l3924,-383r1,-1l3926,-384r,-1l3927,-385r1,l3929,-385r1,l3930,-384r2,l3932,-384r1,l3934,-384r1,-1m3935,-385r1,-1l3936,-385r1,l3938,-385r1,l3940,-385r,l3942,-385r,l3943,-385r1,l3945,-385r1,l3946,-385r1,l3948,-386r1,l3950,-386r,-1l3951,-388r1,1l3953,-387r1,1l3954,-386r2,l3956,-386r1,l3958,-386r1,l3960,-387r,1l3961,-386r1,l3963,-385r1,l3964,-386r2,l3966,-386r1,l3968,-386r1,l3970,-386r,l3971,-387r1,-1l3973,-388r1,l3974,-388r2,l3976,-388r1,l3977,-388r1,l3979,-387r1,l3981,-387r,-1l3983,-388r,l3984,-388r1,1l3986,-386r1,-1l3987,-388r1,l3989,-388r1,-1l3991,-389r,l3993,-390r,l3994,-390r1,l3996,-389r1,1l3997,-388r1,l3999,-388r1,l4001,-388r,l4003,-388r,-1l4004,-390r1,1l4006,-389r1,1l4007,-388r1,l4009,-388r1,1l4011,-387r,-1l4012,-388r1,l4014,-389r1,l4015,-388r2,l4017,-388r1,1l4019,-386r1,l4021,-387r,-1l4022,-388r1,-1l4024,-390r1,1l4025,-388r2,l4027,-387r1,l4029,-388r1,l4031,-389r,l4032,-388r1,l4034,-388r1,l4035,-388r2,l4037,-388r1,l4039,-388r,l4041,-389r,l4042,-388r1,l4044,-388r1,l4045,-389r1,-1l4047,-390r1,l4049,-389r,l4051,-388r,-1l4052,-389r1,l4054,-389r1,l4055,-390r1,1l4057,-389r1,l4059,-389r,-1l4061,-390r,1l4062,-388r1,l4064,-388r,-1l4065,-390r1,l4066,-390r2,1l4068,-388r1,2l4070,-386r1,-1l4072,-387r,-1l4073,-389r1,-1l4075,-389r1,l4076,-388r2,l4078,-388r1,1l4080,-387r1,-1l4082,-388r,1l4083,-387r1,l4085,-388r1,l4086,-390r2,-1l4088,-391r1,l4090,-390r1,l4092,-390r,1l4093,-388r1,l4095,-387r1,1l4096,-386r1,l4098,-386r1,l4100,-386r,l4102,-386r,-2l4103,-388r1,-1l4105,-389r1,l4106,-389r1,-1l4108,-390r1,1l4110,-388r,1l4112,-385r,2l4113,-381r1,1l4115,-378r1,l4116,-379r1,-3l4118,-384r1,-4l4120,-390r,-3l4122,-394r,l4123,-392r1,2l4124,-388r2,l4126,-387r1,1l4128,-385r1,1l4130,-384r,-1l4131,-388r1,-2l4133,-392r1,l4134,-390r2,4l4136,-384r1,l4138,-386r1,-1l4140,-388r,l4141,-388r1,l4143,-388r1,l4144,-388r2,l4146,-388r1,1l4148,-385r1,1l4150,-384r,-2l4151,-388r1,l4153,-389r1,l4154,-389r1,1l4156,-388r1,l4158,-388r,1l4159,-386r1,2l4161,-382r,2l4163,-379r,1l4164,-379r1,l4166,-380r1,l4167,-381r1,l4169,-382r1,l4171,-382r,l4173,-380r,2l4174,-376r1,2l4176,-374r1,1l4177,-373r1,l4179,-373r1,-1l4181,-374r,l4183,-374r,1l4184,-373r1,-1l4185,-374r2,l4187,-374r1,l4189,-374r1,-2l4191,-378r,-1l4192,-380r1,l4194,-380r1,-1l4195,-382r2,l4197,-380r1,l4199,-380r1,-1l4201,-383r,-2l4202,-386r1,l4204,-386r1,l4205,-387r2,-1l4207,-388r1,l4209,-388r1,l4211,-388r,l4212,-389r1,-2l4214,-392r1,2l4215,-388r1,2l4217,-386r1,-2l4219,-390r,l4221,-389r,2l4222,-384r1,3l4224,-378r1,2l4225,-378r1,-3l4227,-384r1,l4229,-382r,1l4231,-381r,-2l4232,-387r1,-4l4234,-393r1,l4235,-392r1,2l4237,-390r1,l4239,-392r,-1l4241,-390r,6l4242,-378r1,2l4243,-377r2,-2l4245,-380r1,l4247,-378r1,l4249,-380r,-1l4250,-380r1,3l4252,-375r,-1l4253,-379r1,-3l4255,-386r1,-5l4256,-395r2,-3l4258,-399r1,-1l4260,-400r1,l4262,-400r,l4263,-399r1,-1l4265,-405r1,-6l4266,-413r2,5l4268,-401r1,7l4270,-386r,9l4272,-370r,2l4273,-373r1,-7l4275,-389r1,-5l4276,-394r1,3l4278,-387r1,2l4280,-384r,l4282,-386r,-6l4283,-398r1,-2l4285,-400r1,-1l4286,-405r1,-4l4288,-408r1,8l4290,-388r,12l4292,-367r,5l4293,-361r1,l4295,-361r1,3l4296,-352r1,4l4298,-349r1,-10l4300,-371r,-11l4301,-390r1,1l4303,-379r1,10l4304,-365r2,-4l4306,-376r1,-8l4308,-391r1,-5l4310,-396r,2l4311,-393r1,l4313,-392r1,5l4314,-379r2,7l4316,-369r1,-2l4318,-378r1,-6l4320,-387r,-2l4321,-390r1,-1l4323,-387r1,5l4324,-378r2,-3l4326,-386r1,-4l4328,-392r1,l4330,-390r,1l4331,-387r1,1l4333,-386r1,-2l4334,-389r1,l4336,-388r1,1l4338,-386r,l4340,-386r,1l4341,-384r,l4343,-383r,1l4344,-381r1,l4346,-383r1,-3l4347,-388r1,l4349,-387r1,3l4351,-380r,4l4353,-373r,1l4354,-373r1,-2l4356,-377r1,-1l4357,-380r1,l4359,-378r1,2l4361,-377r,-2l4362,-382r1,-2l4364,-383r1,1l4365,-381r2,l4367,-383r1,-3l4369,-386r1,l4371,-384r,1l4372,-382r1,l4374,-382r1,l4375,-380r2,5l4377,-373r1,-3l4379,-384r1,-10l4381,-398r,3l4382,-389r1,5l4384,-382r1,-2l4385,-387r2,-2l4387,-390r1,-2l4389,-392r,l4391,-390r,1l4392,-390r1,-2l4394,-394r1,l4395,-395r1,-5l4397,-410r1,-13l4399,-428r,9l4401,-402r,14l4402,-388r1,-12l4404,-417r1,-10l4405,-427r1,5l4407,-415r1,7l4409,-400r,2l4411,-401r,-5l4412,-409r1,l4414,-408r1,6l4415,-392r1,8l4417,-387r1,-11l4419,-402r,8l4420,-384r1,2l4422,-388r1,-6l4423,-392r2,9l4425,-370r1,9l4427,-361r1,-6l4429,-371r,6l4430,-357r1,2l4432,-364r1,-15l4433,-394r2,-6l4435,-398r1,9l4436,-380r2,6l4438,-375r1,-5l4440,-382r1,3l4442,-370r,12l4443,-350r1,l4445,-357r1,-10l4446,-377r1,-5l4448,-379r1,3l4450,-382r,-16l4452,-414r,-9l4453,-425r1,5l4455,-410r1,11l4456,-395r1,-5l4458,-408r1,-2l4460,-403r,11l4462,-381r,8l4463,-368r1,3l4465,-363r1,1l4466,-363r1,-4l4468,-368r1,-2l4470,-376r,-8l4472,-392r,l4473,-389r1,3l4474,-385r2,1l4476,-384r1,l4478,-387r1,-1l4480,-387r,3l4481,-380r1,2l4483,-380r1,-4l4484,-384r2,2l4486,-376r1,5l4488,-369r1,-2l4490,-376r,-4l4491,-384r1,-1l4493,-384r1,3l4494,-379r2,1l4496,-379r1,1l4498,-376r1,2l4500,-374r,-2l4501,-377r1,1l4503,-373r1,2l4504,-368r1,2l4506,-365r1,-2l4508,-370r,-2l4510,-373r,-1l4511,-376r1,-2m4512,-378r1,-1l4514,-380r,-1l4515,-380r1,2l4517,-376r1,2l4518,-374r2,-1l4520,-376r1,-1l4522,-377r1,1l4524,-376r,1l4525,-373r1,l4527,-374r1,-2l4528,-376r1,l4530,-374r1,l4531,-374r2,1l4533,-371r1,1l4535,-369r,l4537,-369r,l4538,-368r1,3l4540,-363r1,-3l4541,-369r1,l4543,-368r1,1l4545,-367r,l4547,-367r,l4548,-369r1,l4550,-370r1,l4551,-369r1,l4553,-369r1,-1l4555,-370r,1l4557,-367r,l4558,-363r1,4l4560,-353r1,l4561,-358r1,-5l4563,-367r1,l4565,-367r,1l4566,-366r1,1l4568,-365r1,l4569,-365r2,-2l4571,-368r1,-1l4573,-372r1,-2l4575,-373r,1l4576,-370r1,1l4578,-368r1,1l4579,-367r2,l4581,-367r1,l4583,-367r1,l4585,-366r,1l4586,-364r1,l4588,-365r1,l4589,-365r2,1l4591,-363r1,l4593,-363r,-2l4595,-366r,1l4596,-364r1,1l4598,-360r1,4l4599,-353r1,2l4601,-351r1,2l4603,-348r,-3l4605,-357r,-4l4606,-361r1,l4608,-361r1,l4609,-360r1,l4611,-360r1,-1l4613,-360r,1l4615,-357r,1l4616,-357r,l4618,-357r,4l4619,-347r1,1l4620,-351r2,-5l4622,-358r1,l4624,-358r1,1l4626,-357r,l4627,-355r1,2l4629,-352r1,1l4630,-351r2,l4632,-351r1,l4634,-351r1,l4636,-351r,3l4637,-343r1,6l4639,-331r1,l4640,-332r2,-3l4642,-339r1,-6l4644,-349r1,l4646,-345r,7l4647,-335r1,-1l4649,-338r1,-1l4650,-336r1,3l4652,-337r1,-6l4654,-351r,-6l4656,-358r,3l4657,-352r1,2l4659,-349r1,2l4660,-346r1,-1l4662,-352r1,-7l4664,-361r,16l4666,-320r,3l4667,-327r1,-10l4669,-342r1,-1l4670,-343r1,l4672,-344r1,1l4674,-340r,5l4676,-331r,l4677,-330r1,5l4679,-316r1,9l4680,-302r1,-2l4682,-312r1,-13l4684,-330r,1l4685,-329r1,l4687,-328r1,3l4688,-321r2,l4690,-326r1,-9l4692,-347r1,-3l4694,-339r,14l4695,-319r1,l4697,-319r1,2l4698,-314r2,6l4700,-302r1,l4702,-303r1,1l4704,-299r,-1l4705,-308r1,-6l4707,-314r1,2l4708,-309r1,5l4710,-300r1,1l4711,-301r1,l4713,-299r1,l4715,-304r,-8l4717,-321r,-4l4718,-318r1,15l4720,-296r1,-2l4721,-300r1,3l4723,-296r1,-6l4725,-302r,4l4727,-296r,2l4728,-294r1,-2l4730,-300r1,-1l4731,-299r1,-2l4733,-306r1,2l4735,-301r,1l4737,-300r,l4738,-301r1,l4739,-301r2,1l4741,-298r1,3l4743,-294r1,-3l4745,-300r,-2l4746,-303r1,1l4748,-302r1,-3l4749,-309r2,-2l4751,-312r1,l4753,-312r1,l4755,-312r,l4756,-314r1,l4758,-315r1,1l4759,-314r2,-1l4761,-317r1,-2l4763,-320r1,l4765,-319r,l4766,-319r1,-1l4768,-321r1,l4769,-321r1,-1l4771,-324r1,-2l4773,-327r,-1l4775,-327r,l4776,-327r1,l4778,-327r1,-2l4779,-330r1,1l4781,-323r1,1l4783,-325r,-1l4785,-327r,-2l4786,-331r1,-3l4788,-336r1,l4789,-333r1,3l4791,-328r1,l4793,-332r,-9l4795,-359r,-24l4796,-382r1,29l4797,-324r2,12l4799,-312r1,-5l4801,-324r1,-8l4803,-339r,-5l4804,-343r1,4l4806,-335r,4l4807,-320r1,20l4809,-281r1,11l4810,-284r2,-55l4812,-363r1,16l4814,-332r1,6l4816,-325r,-4l4817,-339r1,-6l4819,-343r1,2l4820,-339r2,4l4822,-328r1,8l4824,-315r1,1l4826,-315r,-3l4827,-333r1,-13l4829,-350r1,-1l4830,-350r1,l4832,-346r1,7l4834,-334r,2l4836,-336r,-7l4837,-349r1,l4839,-378r1,-15l4840,-364r1,22l4842,-333r1,3l4844,-328r,1l4846,-327r,1l4847,-329r1,-8l4849,-341r1,-1l4850,-345r1,-5l4852,-351r1,6l4854,-341r,-4l4855,-347r1,l4857,-345r1,l4858,-345r2,1l4860,-344r1,-1l4862,-347r1,-3l4864,-351r,2l4865,-339r1,11l4867,-327r1,-13l4868,-346r2,4l4870,-337r1,1l4872,-336r1,1l4874,-333r,-1l4875,-335r1,-2l4877,-342r1,-7l4878,-347r2,21l4880,-314r1,-13l4882,-335r1,-2l4884,-339r,-1l4885,-342r1,-2l4887,-345r1,l4888,-346r1,l4890,-345r1,-1l4892,-346r,1l4893,-345r1,-1l4895,-347r,2l4897,-341r,2l4898,-340r1,l4900,-341r1,-2l4901,-345r1,-1l4903,-347r1,l4905,-348r,-3l4907,-353r,-1l4908,-352r1,1l4910,-351r1,-2l4911,-353r1,-1l4913,-354r1,2l4915,-349r,2l4916,-345r1,2l4918,-344r1,-1l4919,-347r2,-2l4921,-352r1,-1l4923,-354r1,1l4925,-351r,1l4926,-350r1,1l4928,-347r1,1l4929,-345r2,l4931,-348r1,-2l4933,-349r1,3l4935,-344r,-1l4936,-345r1,l4938,-346r1,-3l4939,-351r2,1l4941,-349r1,2l4943,-347r,1l4945,-346r,-1l4946,-349r1,-2l4948,-351r1,-1l4949,-352r1,2l4951,-347r1,l4953,-347r,-2l4955,-349r,-2l4956,-355r1,-3l4958,-358r1,1l4959,-355r1,2l4961,-349r1,2l4963,-346r,1l4965,-345r,l4966,-347r1,l4968,-346r1,l4969,-346r1,-1l4971,-347r1,-1l4973,-348r,-1l4974,-349r1,l4976,-347r1,4l4977,-343r2,-4l4979,-350r1,-1l4981,-349r1,l4983,-348r,1l4984,-347r1,l4986,-347r1,l4987,-346r1,l4989,-345r1,1l4990,-343r2,2l4992,-339r1,3l4994,-335r1,l4996,-336r,-1l4997,-336r1,l4999,-337r1,-2l5000,-340r1,l5002,-340r1,1l5004,-339r,-1l5006,-340r,-1l5007,-340r1,l5009,-339r1,l5010,-338r1,1l5012,-336r1,l5014,-336r,1l5016,-335r,1l5017,-332r1,1l5019,-329r1,1l5020,-329r1,l5022,-330r1,l5024,-329r,1l5026,-327r,l5027,-326r1,l5029,-325r1,l5030,-323r1,2l5032,-319r1,3l5034,-314r,l5035,-313r1,l5037,-312r1,l5038,-311r2,1l5040,-308r1,2l5042,-304r1,2l5044,-301r,1l5045,-300r1,2l5047,-296r1,2l5048,-291r2,3l5050,-286r1,3l5052,-280r1,2l5054,-274r,3l5055,-267r1,3l5057,-260r1,3l5058,-253r1,4l5060,-245r1,3l5062,-238r,5l5064,-229r,4l5065,-220r1,5l5067,-209r1,5l5068,-199r1,5l5070,-188r1,6l5072,-177r,5l5074,-167r,5l5075,-156r,6l5077,-145r,5l5078,-135r1,6l5080,-123r1,6l5082,-112r,6l5083,-101r1,5l5085,-91r,5l5087,-81r,5l5088,-70r1,4m5089,-66r,6l5091,-56r,5l5092,-46r1,5l5094,-36r1,4l5095,-27r1,4l5097,-18r1,4l5099,-9r,4l5101,-1r,5l5102,9r1,4l5104,17r1,4l5105,25r1,4l5107,33r1,4l5109,42r,4l5111,50r,4l5112,58r1,4l5114,65r1,4l5115,72r1,4l5117,80r1,4l5119,88r,3l5120,95r1,3l5122,102r1,3l5123,109r2,4l5125,116r1,4l5127,123r1,3l5129,129r,4l5130,136r1,3l5132,143r1,3l5133,149r2,3l5135,156r1,3l5137,162r1,3l5139,168r,3l5140,174r1,3l5142,180r1,3l5143,186r2,2l5145,192r1,2l5147,196r,3l5149,202r,3l5150,207r1,2l5152,212r1,3l5153,217r1,2l5155,223r1,2l5157,227r,3l5159,233r,2l5160,238r1,2l5162,243r1,2l5163,248r1,2l5165,252r1,3l5167,257r,2l5169,263r,2l5170,268r,3l5172,274r,4l5173,280r1,3l5175,286r1,3l5176,292r1,3l5178,298r1,4l5180,306r,3l5181,312r1,4l5183,320r1,3l5184,326r2,3l5186,332r1,3l5188,339r1,4l5190,345r,4l5191,352r1,4l5193,359r1,4l5194,366r2,4l5196,373r1,3l5198,379r1,3l5200,385r,3l5201,392r1,3l5203,398r1,3l5204,404r1,4l5206,410r1,3l5208,416r,4l5210,423r,3l5211,429r1,3l5213,434r1,4l5214,441r1,2l5216,446r1,3l5218,452r,3l5220,457r,2l5221,463r1,2l5223,467r1,3l5224,473r1,2l5226,477r1,3l5228,483r,2l5230,487r,2l5231,491r1,3l5233,496r1,2l5234,500r1,2l5236,504r1,2l5238,508r,2l5239,512r1,2l5241,516r1,2l5242,519r2,1l5244,522r1,2l5246,526r1,1l5248,528r,2l5249,531r1,1l5251,534r1,2l5252,537r2,1l5254,540r1,1l5256,542r1,2l5258,545r,1l5259,547r1,1l5261,550r1,l5262,552r1,l5264,554r1,1l5265,556r1,1l5267,557r1,2l5269,559r,1l5271,561r,1l5272,563r1,1l5274,565r1,1l5275,567r1,l5277,568r1,1l5279,569r,1l5281,571r,1l5282,573r1,l5284,574r1,1l5285,575r1,1l5287,577r1,1l5289,579r,l5291,580r,1l5292,581r1,l5293,583r2,l5295,584r1,1l5297,586r1,1l5299,587r,l5300,587r1,1l5302,589r1,l5303,589r2,1l5305,591r1,l5307,592r1,1l5309,593r,l5310,594r1,1l5312,595r1,l5313,595r2,1l5315,596r1,1l5317,597r1,l5319,597r,1l5320,598r1,1l5322,599r1,l5323,599r1,l5325,599r1,l5327,599r,l5329,599r,l5330,599r1,l5332,599r1,l5333,599r1,-1l5335,597r1,l5337,597r,l5339,596r,-1l5340,595r1,-1l5342,593r1,-1l5343,591r1,-1l5345,589r1,-2l5347,585r,-2l5349,580r,-3l5350,574r1,-4l5351,566r1,-4l5353,557r1,-3l5354,548r2,-6l5356,536r1,-6l5358,523r1,-8l5360,508r,-8l5361,492r1,-8l5363,475r1,-8l5364,459r2,-9l5366,442r1,-8l5368,426r1,-9l5370,408r,-8l5371,391r1,-8l5373,375r1,-7l5374,359r2,-8l5376,342r1,-8l5378,327r1,-8l5380,312r,-7l5381,298r1,-6l5383,286r1,-5l5384,275r1,-5l5386,266r1,-3l5388,260r,-3l5390,255r,-1l5391,253r1,l5393,253r1,2l5394,257r1,2l5396,261r1,3l5398,266r,4l5400,274r,5l5401,284r1,4l5403,292r1,4l5404,301r1,4l5406,310r1,5l5408,320r,4l5409,329r1,6l5411,339r1,4l5412,348r2,4l5414,356r1,3l5416,364r1,4l5418,373r,4l5419,381r1,4l5421,388r1,4l5422,395r2,3l5424,402r1,2l5426,408r1,3l5428,414r,2l5429,420r1,3l5431,426r1,1l5432,429r2,3l5434,434r1,2l5436,438r1,1l5438,441r,2l5439,445r1,2l5441,447r1,1l5442,449r1,2l5444,452r1,1l5445,454r1,1l5447,455r1,l5449,455r,l5451,455r,-1l5452,453r1,l5454,452r1,-1l5455,451r1,-2l5457,448r1,-1l5459,445r,-1l5461,442r,-2l5462,438r1,-1l5464,435r1,-3l5465,430r1,-2l5467,426r1,-3l5469,421r,-2l5470,416r1,-2l5472,412r1,-3l5473,406r2,-2l5475,402r1,-2l5477,397r1,-3l5479,392r,-2l5480,387r1,-2l5482,383r1,-2l5483,379r2,-2l5485,375r1,-2l5487,371r1,-2l5489,367r,-2l5490,363r1,-2l5492,359r1,-2l5493,355r2,-2l5495,351r1,-2l5497,347r,-1l5499,345r,-1l5500,343r1,-2l5502,339r1,-1l5503,337r1,-2l5505,333r1,-1l5507,331r,-2l5509,328r,-1l5510,325r1,-2l5512,322r1,-1l5513,320r1,-2l5515,316r1,-1l5517,313r,-2l5519,310r,l5520,310r1,-2l5522,306r1,-1l5523,303r1,-1l5525,302r1,l5527,301r,-1l5528,298r1,-4l5530,288r1,-7l5531,276r2,4l5533,285r1,3l5535,288r1,l5537,286r,-2l5538,284r1,-1l5540,283r,-1l5541,282r1,-1l5543,279r1,-1l5544,278r2,l5546,278r1,-1l5548,276r1,-1l5550,274r,-1l5551,274r1,1l5553,275r1,l5554,274r1,l5556,274r1,-1l5558,273r,l5560,272r,-2l5561,270r1,-1l5563,268r1,-3l5564,263r1,l5566,263r1,l5568,264r,2l5570,267r,-1l5571,266r1,l5573,263r1,-4l5574,260r1,3l5576,264r1,-1l5578,263r,l5580,262r,-3l5581,257r1,-1l5583,255r1,-3l5584,251r1,l5586,251r1,-1l5588,247r,-4l5589,239r1,-2l5591,240r1,5l5592,247r2,-2l5594,245r1,l5596,243r1,-1l5598,242r,1l5599,244r1,1l5601,246r1,2l5602,248r2,l5604,251r1,-1l5606,242r1,-9l5608,234r,7l5609,245r1,2l5611,251r1,2l5612,245r2,-11l5614,231r1,6l5616,239r,-2l5618,237r,2l5619,241r1,-2l5621,240r1,7l5622,255r1,12l5624,283r1,12l5626,294r,-8l5627,283r1,5l5629,292r,-1l5631,288r,-6l5632,272r1,-7l5634,272r1,10l5635,285r1,-2l5637,292r1,20l5639,321r,-2l5641,321r,10l5642,339r1,1l5643,339r2,-9l5645,304r1,-34l5647,242r1,-10l5649,228r,8l5650,286r1,73l5652,364r1,-59l5653,254r2,-11l5655,295r1,50l5657,434r1,155l5659,570r,-47l5660,253r1,-171l5662,347r1,-27l5663,117r2,-548l5665,-233r1,-638e" filled="f" strokecolor="red" strokeweight=".0585mm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126" style="position:absolute;left:0;text-align:left;margin-left:263.85pt;margin-top:9.35pt;width:.1pt;height:21.05pt;z-index:-16111104;mso-position-horizontal-relative:page" coordorigin="5277,187" coordsize="0,421" o:spt="100" adj="0,,0" path="m5277,187r,26m5277,243r,27m5277,300r,26m5277,356r,26m5277,412r,27m5277,469r,26m5277,525r,27m5277,581r,27e" filled="f" strokeweight=".1053mm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25" style="position:absolute;left:0;text-align:left;margin-left:234.95pt;margin-top:-26.7pt;width:.1pt;height:21.05pt;z-index:-16110592;mso-position-horizontal-relative:page" coordorigin="4699,-534" coordsize="0,421" o:spt="100" adj="0,,0" path="m4699,-534r,27m4699,-477r,26m4699,-421r,27m4699,-365r,27m4699,-308r,26m4699,-252r,27m4699,-196r,27m4699,-139r,26e" filled="f" strokeweight=".1053mm">
            <v:stroke joinstyle="round"/>
            <v:formulas/>
            <v:path arrowok="t" o:connecttype="segments"/>
            <w10:wrap anchorx="page"/>
          </v:shape>
        </w:pict>
      </w:r>
      <w:proofErr w:type="gramStart"/>
      <w:r w:rsidR="00981E49">
        <w:rPr>
          <w:rFonts w:ascii="Arial MT"/>
          <w:spacing w:val="-1"/>
          <w:sz w:val="10"/>
        </w:rPr>
        <w:t>919.32</w:t>
      </w:r>
      <w:r w:rsidR="00981E49">
        <w:rPr>
          <w:rFonts w:ascii="Arial MT"/>
          <w:spacing w:val="-5"/>
          <w:sz w:val="10"/>
        </w:rPr>
        <w:t xml:space="preserve"> </w:t>
      </w:r>
      <w:r w:rsidR="00981E49">
        <w:rPr>
          <w:rFonts w:ascii="Arial MT"/>
          <w:spacing w:val="-1"/>
          <w:sz w:val="10"/>
        </w:rPr>
        <w:t>cm</w:t>
      </w:r>
      <w:r w:rsidR="00981E49">
        <w:rPr>
          <w:rFonts w:ascii="Arial MT"/>
          <w:spacing w:val="-1"/>
          <w:position w:val="6"/>
          <w:sz w:val="10"/>
        </w:rPr>
        <w:t>-1</w:t>
      </w:r>
      <w:proofErr w:type="gramEnd"/>
    </w:p>
    <w:p w:rsidR="0017586D" w:rsidRDefault="00981E49">
      <w:pPr>
        <w:pStyle w:val="BodyText"/>
        <w:rPr>
          <w:rFonts w:ascii="Arial MT"/>
          <w:sz w:val="16"/>
        </w:rPr>
      </w:pPr>
      <w:r>
        <w:br w:type="column"/>
      </w:r>
    </w:p>
    <w:p w:rsidR="0017586D" w:rsidRDefault="0017586D">
      <w:pPr>
        <w:pStyle w:val="BodyText"/>
        <w:rPr>
          <w:rFonts w:ascii="Arial MT"/>
          <w:sz w:val="16"/>
        </w:rPr>
      </w:pPr>
    </w:p>
    <w:p w:rsidR="0017586D" w:rsidRDefault="0017586D">
      <w:pPr>
        <w:pStyle w:val="BodyText"/>
        <w:rPr>
          <w:rFonts w:ascii="Arial MT"/>
          <w:sz w:val="16"/>
        </w:rPr>
      </w:pPr>
    </w:p>
    <w:p w:rsidR="0017586D" w:rsidRDefault="0017586D">
      <w:pPr>
        <w:pStyle w:val="BodyText"/>
        <w:rPr>
          <w:rFonts w:ascii="Arial MT"/>
          <w:sz w:val="16"/>
        </w:rPr>
      </w:pPr>
    </w:p>
    <w:p w:rsidR="0017586D" w:rsidRDefault="0017586D">
      <w:pPr>
        <w:pStyle w:val="BodyText"/>
        <w:rPr>
          <w:rFonts w:ascii="Arial MT"/>
          <w:sz w:val="16"/>
        </w:rPr>
      </w:pPr>
    </w:p>
    <w:p w:rsidR="0017586D" w:rsidRDefault="0017586D">
      <w:pPr>
        <w:pStyle w:val="BodyText"/>
        <w:rPr>
          <w:rFonts w:ascii="Arial MT"/>
          <w:sz w:val="16"/>
        </w:rPr>
      </w:pPr>
    </w:p>
    <w:p w:rsidR="0017586D" w:rsidRDefault="0017586D">
      <w:pPr>
        <w:pStyle w:val="BodyText"/>
        <w:rPr>
          <w:rFonts w:ascii="Arial MT"/>
          <w:sz w:val="16"/>
        </w:rPr>
      </w:pPr>
    </w:p>
    <w:p w:rsidR="0017586D" w:rsidRDefault="0017586D">
      <w:pPr>
        <w:pStyle w:val="BodyText"/>
        <w:spacing w:before="4"/>
        <w:rPr>
          <w:rFonts w:ascii="Arial MT"/>
          <w:sz w:val="16"/>
        </w:rPr>
      </w:pPr>
    </w:p>
    <w:p w:rsidR="0017586D" w:rsidRDefault="00981E49">
      <w:pPr>
        <w:ind w:left="170"/>
        <w:rPr>
          <w:rFonts w:ascii="Arial MT"/>
          <w:sz w:val="10"/>
        </w:rPr>
      </w:pPr>
      <w:proofErr w:type="gramStart"/>
      <w:r>
        <w:rPr>
          <w:rFonts w:ascii="Arial MT"/>
          <w:spacing w:val="-1"/>
          <w:sz w:val="10"/>
        </w:rPr>
        <w:t>538.42</w:t>
      </w:r>
      <w:r>
        <w:rPr>
          <w:rFonts w:ascii="Arial MT"/>
          <w:spacing w:val="-5"/>
          <w:sz w:val="10"/>
        </w:rPr>
        <w:t xml:space="preserve"> </w:t>
      </w:r>
      <w:r>
        <w:rPr>
          <w:rFonts w:ascii="Arial MT"/>
          <w:spacing w:val="-1"/>
          <w:sz w:val="10"/>
        </w:rPr>
        <w:t>cm</w:t>
      </w:r>
      <w:r>
        <w:rPr>
          <w:rFonts w:ascii="Arial MT"/>
          <w:spacing w:val="-1"/>
          <w:position w:val="6"/>
          <w:sz w:val="10"/>
        </w:rPr>
        <w:t>-1</w:t>
      </w:r>
      <w:proofErr w:type="gramEnd"/>
    </w:p>
    <w:p w:rsidR="0017586D" w:rsidRDefault="0017586D">
      <w:pPr>
        <w:pStyle w:val="BodyText"/>
        <w:rPr>
          <w:rFonts w:ascii="Arial MT"/>
          <w:sz w:val="16"/>
        </w:rPr>
      </w:pPr>
    </w:p>
    <w:p w:rsidR="0017586D" w:rsidRDefault="0017586D">
      <w:pPr>
        <w:pStyle w:val="BodyText"/>
        <w:rPr>
          <w:rFonts w:ascii="Arial MT"/>
          <w:sz w:val="16"/>
        </w:rPr>
      </w:pPr>
    </w:p>
    <w:p w:rsidR="0017586D" w:rsidRDefault="0017586D">
      <w:pPr>
        <w:pStyle w:val="BodyText"/>
        <w:spacing w:before="8"/>
        <w:rPr>
          <w:rFonts w:ascii="Arial MT"/>
          <w:sz w:val="13"/>
        </w:rPr>
      </w:pPr>
    </w:p>
    <w:p w:rsidR="0017586D" w:rsidRDefault="00614ED5">
      <w:pPr>
        <w:spacing w:before="1"/>
        <w:ind w:left="18"/>
        <w:rPr>
          <w:rFonts w:ascii="Arial MT"/>
          <w:sz w:val="10"/>
        </w:rPr>
      </w:pPr>
      <w:r>
        <w:pict>
          <v:shape id="_x0000_s1124" style="position:absolute;left:0;text-align:left;margin-left:280.95pt;margin-top:-24.25pt;width:.1pt;height:21.05pt;z-index:-16112128;mso-position-horizontal-relative:page" coordorigin="5619,-485" coordsize="0,421" o:spt="100" adj="0,,0" path="m5619,-485r,27m5619,-429r,27m5619,-372r,26m5619,-316r,27m5619,-259r,26m5619,-203r,26m5619,-147r,27m5619,-90r,26e" filled="f" strokeweight=".1053mm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23" style="position:absolute;left:0;text-align:left;margin-left:269.55pt;margin-top:-18.1pt;width:.1pt;height:21.05pt;z-index:-16111616;mso-position-horizontal-relative:page" coordorigin="5391,-362" coordsize="0,421" o:spt="100" adj="0,,0" path="m5391,-362r,27m5391,-305r,26m5391,-249r,27m5391,-193r,27m5391,-136r,26m5391,-80r,27m5391,-24r,27m5391,33r,26e" filled="f" strokeweight=".1053mm">
            <v:stroke joinstyle="round"/>
            <v:formulas/>
            <v:path arrowok="t" o:connecttype="segments"/>
            <w10:wrap anchorx="page"/>
          </v:shape>
        </w:pict>
      </w:r>
      <w:proofErr w:type="gramStart"/>
      <w:r w:rsidR="00981E49">
        <w:rPr>
          <w:rFonts w:ascii="Arial MT"/>
          <w:sz w:val="10"/>
        </w:rPr>
        <w:t>767.56 cm</w:t>
      </w:r>
      <w:r w:rsidR="00981E49">
        <w:rPr>
          <w:rFonts w:ascii="Arial MT"/>
          <w:position w:val="6"/>
          <w:sz w:val="10"/>
        </w:rPr>
        <w:t>-1</w:t>
      </w:r>
      <w:proofErr w:type="gramEnd"/>
    </w:p>
    <w:p w:rsidR="0017586D" w:rsidRDefault="00981E49">
      <w:pPr>
        <w:pStyle w:val="BodyText"/>
        <w:rPr>
          <w:rFonts w:ascii="Arial MT"/>
          <w:sz w:val="10"/>
        </w:rPr>
      </w:pPr>
      <w:r>
        <w:br w:type="column"/>
      </w:r>
    </w:p>
    <w:p w:rsidR="0017586D" w:rsidRDefault="0017586D">
      <w:pPr>
        <w:pStyle w:val="BodyText"/>
        <w:spacing w:before="8"/>
        <w:rPr>
          <w:rFonts w:ascii="Arial MT"/>
          <w:sz w:val="11"/>
        </w:rPr>
      </w:pPr>
    </w:p>
    <w:p w:rsidR="0017586D" w:rsidRDefault="00981E49">
      <w:pPr>
        <w:jc w:val="right"/>
        <w:rPr>
          <w:rFonts w:ascii="Arial MT"/>
          <w:sz w:val="9"/>
        </w:rPr>
      </w:pPr>
      <w:r>
        <w:rPr>
          <w:rFonts w:ascii="Arial MT"/>
          <w:sz w:val="9"/>
        </w:rPr>
        <w:t>100</w:t>
      </w:r>
    </w:p>
    <w:p w:rsidR="0017586D" w:rsidRDefault="0017586D">
      <w:pPr>
        <w:pStyle w:val="BodyText"/>
        <w:spacing w:before="6"/>
        <w:rPr>
          <w:rFonts w:ascii="Arial MT"/>
          <w:sz w:val="9"/>
        </w:rPr>
      </w:pPr>
    </w:p>
    <w:p w:rsidR="0017586D" w:rsidRDefault="00981E49">
      <w:pPr>
        <w:jc w:val="right"/>
        <w:rPr>
          <w:rFonts w:ascii="Arial MT"/>
          <w:sz w:val="9"/>
        </w:rPr>
      </w:pPr>
      <w:r>
        <w:rPr>
          <w:rFonts w:ascii="Arial MT"/>
          <w:sz w:val="9"/>
        </w:rPr>
        <w:t>90</w:t>
      </w:r>
    </w:p>
    <w:p w:rsidR="0017586D" w:rsidRDefault="0017586D">
      <w:pPr>
        <w:pStyle w:val="BodyText"/>
        <w:spacing w:before="6"/>
        <w:rPr>
          <w:rFonts w:ascii="Arial MT"/>
          <w:sz w:val="9"/>
        </w:rPr>
      </w:pPr>
    </w:p>
    <w:p w:rsidR="0017586D" w:rsidRDefault="00981E49">
      <w:pPr>
        <w:jc w:val="right"/>
        <w:rPr>
          <w:rFonts w:ascii="Arial MT"/>
          <w:sz w:val="9"/>
        </w:rPr>
      </w:pPr>
      <w:r>
        <w:rPr>
          <w:rFonts w:ascii="Arial MT"/>
          <w:sz w:val="9"/>
        </w:rPr>
        <w:t>80</w:t>
      </w:r>
    </w:p>
    <w:p w:rsidR="0017586D" w:rsidRDefault="0017586D">
      <w:pPr>
        <w:pStyle w:val="BodyText"/>
        <w:spacing w:before="6"/>
        <w:rPr>
          <w:rFonts w:ascii="Arial MT"/>
          <w:sz w:val="9"/>
        </w:rPr>
      </w:pPr>
    </w:p>
    <w:p w:rsidR="0017586D" w:rsidRDefault="00981E49">
      <w:pPr>
        <w:spacing w:before="1"/>
        <w:jc w:val="right"/>
        <w:rPr>
          <w:rFonts w:ascii="Arial MT"/>
          <w:sz w:val="9"/>
        </w:rPr>
      </w:pPr>
      <w:r>
        <w:rPr>
          <w:rFonts w:ascii="Arial MT"/>
          <w:sz w:val="9"/>
        </w:rPr>
        <w:t>70</w:t>
      </w:r>
    </w:p>
    <w:p w:rsidR="0017586D" w:rsidRDefault="0017586D">
      <w:pPr>
        <w:pStyle w:val="BodyText"/>
        <w:spacing w:before="6"/>
        <w:rPr>
          <w:rFonts w:ascii="Arial MT"/>
          <w:sz w:val="9"/>
        </w:rPr>
      </w:pPr>
    </w:p>
    <w:p w:rsidR="0017586D" w:rsidRDefault="00614ED5">
      <w:pPr>
        <w:jc w:val="right"/>
        <w:rPr>
          <w:rFonts w:ascii="Arial MT"/>
          <w:sz w:val="9"/>
        </w:rPr>
      </w:pPr>
      <w:r>
        <w:pict>
          <v:shape id="_x0000_s1122" type="#_x0000_t202" style="position:absolute;left:0;text-align:left;margin-left:331pt;margin-top:-1.35pt;width:8.25pt;height:38.5pt;z-index:15756800;mso-position-horizontal-relative:page" filled="f" stroked="f">
            <v:textbox style="layout-flow:vertical;mso-layout-flow-alt:bottom-to-top" inset="0,0,0,0">
              <w:txbxContent>
                <w:p w:rsidR="0017586D" w:rsidRDefault="00981E49">
                  <w:pPr>
                    <w:spacing w:before="17"/>
                    <w:ind w:left="20"/>
                    <w:rPr>
                      <w:rFonts w:ascii="Arial MT"/>
                      <w:sz w:val="11"/>
                    </w:rPr>
                  </w:pPr>
                  <w:r>
                    <w:rPr>
                      <w:rFonts w:ascii="Arial MT"/>
                      <w:sz w:val="11"/>
                    </w:rPr>
                    <w:t>%</w:t>
                  </w:r>
                  <w:proofErr w:type="spellStart"/>
                  <w:r>
                    <w:rPr>
                      <w:rFonts w:ascii="Arial MT"/>
                      <w:sz w:val="11"/>
                    </w:rPr>
                    <w:t>Transmitansi</w:t>
                  </w:r>
                  <w:proofErr w:type="spellEnd"/>
                </w:p>
              </w:txbxContent>
            </v:textbox>
            <w10:wrap anchorx="page"/>
          </v:shape>
        </w:pict>
      </w:r>
      <w:r w:rsidR="00981E49">
        <w:rPr>
          <w:rFonts w:ascii="Arial MT"/>
          <w:sz w:val="9"/>
        </w:rPr>
        <w:t>60</w:t>
      </w:r>
    </w:p>
    <w:p w:rsidR="0017586D" w:rsidRDefault="0017586D">
      <w:pPr>
        <w:pStyle w:val="BodyText"/>
        <w:spacing w:before="6"/>
        <w:rPr>
          <w:rFonts w:ascii="Arial MT"/>
          <w:sz w:val="9"/>
        </w:rPr>
      </w:pPr>
    </w:p>
    <w:p w:rsidR="0017586D" w:rsidRDefault="00981E49">
      <w:pPr>
        <w:jc w:val="right"/>
        <w:rPr>
          <w:rFonts w:ascii="Arial MT"/>
          <w:sz w:val="9"/>
        </w:rPr>
      </w:pPr>
      <w:r>
        <w:rPr>
          <w:rFonts w:ascii="Arial MT"/>
          <w:sz w:val="9"/>
        </w:rPr>
        <w:t>50</w:t>
      </w:r>
    </w:p>
    <w:p w:rsidR="0017586D" w:rsidRDefault="0017586D">
      <w:pPr>
        <w:pStyle w:val="BodyText"/>
        <w:spacing w:before="6"/>
        <w:rPr>
          <w:rFonts w:ascii="Arial MT"/>
          <w:sz w:val="9"/>
        </w:rPr>
      </w:pPr>
    </w:p>
    <w:p w:rsidR="0017586D" w:rsidRDefault="00981E49">
      <w:pPr>
        <w:jc w:val="right"/>
        <w:rPr>
          <w:rFonts w:ascii="Arial MT"/>
          <w:sz w:val="9"/>
        </w:rPr>
      </w:pPr>
      <w:r>
        <w:rPr>
          <w:rFonts w:ascii="Arial MT"/>
          <w:sz w:val="9"/>
        </w:rPr>
        <w:t>40</w:t>
      </w:r>
    </w:p>
    <w:p w:rsidR="0017586D" w:rsidRDefault="0017586D">
      <w:pPr>
        <w:pStyle w:val="BodyText"/>
        <w:spacing w:before="6"/>
        <w:rPr>
          <w:rFonts w:ascii="Arial MT"/>
          <w:sz w:val="9"/>
        </w:rPr>
      </w:pPr>
    </w:p>
    <w:p w:rsidR="0017586D" w:rsidRDefault="00981E49">
      <w:pPr>
        <w:jc w:val="right"/>
        <w:rPr>
          <w:rFonts w:ascii="Arial MT"/>
          <w:sz w:val="9"/>
        </w:rPr>
      </w:pPr>
      <w:r>
        <w:rPr>
          <w:rFonts w:ascii="Arial MT"/>
          <w:sz w:val="9"/>
        </w:rPr>
        <w:t>30</w:t>
      </w:r>
    </w:p>
    <w:p w:rsidR="0017586D" w:rsidRDefault="0017586D">
      <w:pPr>
        <w:pStyle w:val="BodyText"/>
        <w:spacing w:before="6"/>
        <w:rPr>
          <w:rFonts w:ascii="Arial MT"/>
          <w:sz w:val="9"/>
        </w:rPr>
      </w:pPr>
    </w:p>
    <w:p w:rsidR="0017586D" w:rsidRDefault="00981E49">
      <w:pPr>
        <w:spacing w:before="1"/>
        <w:jc w:val="right"/>
        <w:rPr>
          <w:rFonts w:ascii="Arial MT"/>
          <w:sz w:val="9"/>
        </w:rPr>
      </w:pPr>
      <w:r>
        <w:rPr>
          <w:rFonts w:ascii="Arial MT"/>
          <w:sz w:val="9"/>
        </w:rPr>
        <w:t>20</w:t>
      </w:r>
    </w:p>
    <w:p w:rsidR="0017586D" w:rsidRDefault="0017586D">
      <w:pPr>
        <w:pStyle w:val="BodyText"/>
        <w:spacing w:before="6"/>
        <w:rPr>
          <w:rFonts w:ascii="Arial MT"/>
          <w:sz w:val="9"/>
        </w:rPr>
      </w:pPr>
    </w:p>
    <w:p w:rsidR="0017586D" w:rsidRDefault="00981E49">
      <w:pPr>
        <w:jc w:val="right"/>
        <w:rPr>
          <w:rFonts w:ascii="Arial MT"/>
          <w:sz w:val="9"/>
        </w:rPr>
      </w:pPr>
      <w:r>
        <w:rPr>
          <w:rFonts w:ascii="Arial MT"/>
          <w:sz w:val="9"/>
        </w:rPr>
        <w:t>10</w:t>
      </w:r>
    </w:p>
    <w:p w:rsidR="0017586D" w:rsidRDefault="0017586D">
      <w:pPr>
        <w:pStyle w:val="BodyText"/>
        <w:spacing w:before="6"/>
        <w:rPr>
          <w:rFonts w:ascii="Arial MT"/>
          <w:sz w:val="9"/>
        </w:rPr>
      </w:pPr>
    </w:p>
    <w:p w:rsidR="0017586D" w:rsidRDefault="00981E49">
      <w:pPr>
        <w:spacing w:line="102" w:lineRule="exact"/>
        <w:jc w:val="right"/>
        <w:rPr>
          <w:rFonts w:ascii="Arial MT"/>
          <w:sz w:val="9"/>
        </w:rPr>
      </w:pPr>
      <w:r>
        <w:rPr>
          <w:rFonts w:ascii="Arial MT"/>
          <w:sz w:val="9"/>
        </w:rPr>
        <w:t>0</w:t>
      </w:r>
    </w:p>
    <w:p w:rsidR="0017586D" w:rsidRDefault="00981E49">
      <w:pPr>
        <w:pStyle w:val="BodyText"/>
        <w:rPr>
          <w:rFonts w:ascii="Arial MT"/>
          <w:sz w:val="16"/>
        </w:rPr>
      </w:pPr>
      <w:r>
        <w:br w:type="column"/>
      </w:r>
    </w:p>
    <w:p w:rsidR="0017586D" w:rsidRDefault="0017586D">
      <w:pPr>
        <w:pStyle w:val="BodyText"/>
        <w:rPr>
          <w:rFonts w:ascii="Arial MT"/>
          <w:sz w:val="16"/>
        </w:rPr>
      </w:pPr>
    </w:p>
    <w:p w:rsidR="0017586D" w:rsidRDefault="0017586D">
      <w:pPr>
        <w:pStyle w:val="BodyText"/>
        <w:rPr>
          <w:rFonts w:ascii="Arial MT"/>
          <w:sz w:val="16"/>
        </w:rPr>
      </w:pPr>
    </w:p>
    <w:p w:rsidR="0017586D" w:rsidRDefault="0017586D">
      <w:pPr>
        <w:pStyle w:val="BodyText"/>
        <w:spacing w:before="6"/>
        <w:rPr>
          <w:rFonts w:ascii="Arial MT"/>
          <w:sz w:val="18"/>
        </w:rPr>
      </w:pPr>
    </w:p>
    <w:p w:rsidR="0017586D" w:rsidRDefault="00981E49">
      <w:pPr>
        <w:ind w:left="250"/>
        <w:rPr>
          <w:rFonts w:ascii="Arial MT"/>
          <w:sz w:val="9"/>
        </w:rPr>
      </w:pPr>
      <w:proofErr w:type="gramStart"/>
      <w:r>
        <w:rPr>
          <w:rFonts w:ascii="Arial MT"/>
          <w:sz w:val="9"/>
        </w:rPr>
        <w:t>3365.13cm</w:t>
      </w:r>
      <w:r>
        <w:rPr>
          <w:rFonts w:ascii="Arial MT"/>
          <w:position w:val="5"/>
          <w:sz w:val="9"/>
        </w:rPr>
        <w:t>-1</w:t>
      </w:r>
      <w:proofErr w:type="gramEnd"/>
    </w:p>
    <w:p w:rsidR="0017586D" w:rsidRDefault="00981E49">
      <w:pPr>
        <w:pStyle w:val="BodyText"/>
        <w:rPr>
          <w:rFonts w:ascii="Arial MT"/>
          <w:sz w:val="14"/>
        </w:rPr>
      </w:pPr>
      <w:r>
        <w:br w:type="column"/>
      </w:r>
    </w:p>
    <w:p w:rsidR="0017586D" w:rsidRDefault="0017586D">
      <w:pPr>
        <w:pStyle w:val="BodyText"/>
        <w:rPr>
          <w:rFonts w:ascii="Arial MT"/>
          <w:sz w:val="14"/>
        </w:rPr>
      </w:pPr>
    </w:p>
    <w:p w:rsidR="0017586D" w:rsidRDefault="0017586D">
      <w:pPr>
        <w:pStyle w:val="BodyText"/>
        <w:rPr>
          <w:rFonts w:ascii="Arial MT"/>
          <w:sz w:val="14"/>
        </w:rPr>
      </w:pPr>
    </w:p>
    <w:p w:rsidR="0017586D" w:rsidRDefault="0017586D">
      <w:pPr>
        <w:pStyle w:val="BodyText"/>
        <w:rPr>
          <w:rFonts w:ascii="Arial MT"/>
          <w:sz w:val="14"/>
        </w:rPr>
      </w:pPr>
    </w:p>
    <w:p w:rsidR="0017586D" w:rsidRDefault="0017586D">
      <w:pPr>
        <w:pStyle w:val="BodyText"/>
        <w:spacing w:before="8"/>
        <w:rPr>
          <w:rFonts w:ascii="Arial MT"/>
          <w:sz w:val="12"/>
        </w:rPr>
      </w:pPr>
    </w:p>
    <w:p w:rsidR="0017586D" w:rsidRDefault="00981E49">
      <w:pPr>
        <w:ind w:left="721"/>
        <w:rPr>
          <w:rFonts w:ascii="Arial MT"/>
          <w:sz w:val="9"/>
        </w:rPr>
      </w:pPr>
      <w:proofErr w:type="gramStart"/>
      <w:r>
        <w:rPr>
          <w:rFonts w:ascii="Arial MT"/>
          <w:sz w:val="9"/>
        </w:rPr>
        <w:t>1641.11</w:t>
      </w:r>
      <w:r>
        <w:rPr>
          <w:rFonts w:ascii="Arial MT"/>
          <w:spacing w:val="-7"/>
          <w:sz w:val="9"/>
        </w:rPr>
        <w:t xml:space="preserve"> </w:t>
      </w:r>
      <w:r>
        <w:rPr>
          <w:rFonts w:ascii="Arial MT"/>
          <w:sz w:val="9"/>
        </w:rPr>
        <w:t>cm</w:t>
      </w:r>
      <w:r>
        <w:rPr>
          <w:rFonts w:ascii="Arial MT"/>
          <w:position w:val="5"/>
          <w:sz w:val="9"/>
        </w:rPr>
        <w:t>-1</w:t>
      </w:r>
      <w:proofErr w:type="gramEnd"/>
    </w:p>
    <w:p w:rsidR="0017586D" w:rsidRDefault="00981E49">
      <w:pPr>
        <w:pStyle w:val="BodyText"/>
        <w:rPr>
          <w:rFonts w:ascii="Arial MT"/>
          <w:sz w:val="14"/>
        </w:rPr>
      </w:pPr>
      <w:r>
        <w:br w:type="column"/>
      </w:r>
    </w:p>
    <w:p w:rsidR="0017586D" w:rsidRDefault="0017586D">
      <w:pPr>
        <w:pStyle w:val="BodyText"/>
        <w:rPr>
          <w:rFonts w:ascii="Arial MT"/>
          <w:sz w:val="14"/>
        </w:rPr>
      </w:pPr>
    </w:p>
    <w:p w:rsidR="0017586D" w:rsidRDefault="0017586D">
      <w:pPr>
        <w:pStyle w:val="BodyText"/>
        <w:rPr>
          <w:rFonts w:ascii="Arial MT"/>
          <w:sz w:val="14"/>
        </w:rPr>
      </w:pPr>
    </w:p>
    <w:p w:rsidR="0017586D" w:rsidRDefault="0017586D">
      <w:pPr>
        <w:pStyle w:val="BodyText"/>
        <w:rPr>
          <w:rFonts w:ascii="Arial MT"/>
          <w:sz w:val="14"/>
        </w:rPr>
      </w:pPr>
    </w:p>
    <w:p w:rsidR="0017586D" w:rsidRDefault="0017586D">
      <w:pPr>
        <w:pStyle w:val="BodyText"/>
        <w:rPr>
          <w:rFonts w:ascii="Arial MT"/>
          <w:sz w:val="14"/>
        </w:rPr>
      </w:pPr>
    </w:p>
    <w:p w:rsidR="0017586D" w:rsidRDefault="0017586D">
      <w:pPr>
        <w:pStyle w:val="BodyText"/>
        <w:rPr>
          <w:rFonts w:ascii="Arial MT"/>
          <w:sz w:val="14"/>
        </w:rPr>
      </w:pPr>
    </w:p>
    <w:p w:rsidR="0017586D" w:rsidRDefault="0017586D">
      <w:pPr>
        <w:pStyle w:val="BodyText"/>
        <w:rPr>
          <w:rFonts w:ascii="Arial MT"/>
          <w:sz w:val="14"/>
        </w:rPr>
      </w:pPr>
    </w:p>
    <w:p w:rsidR="0017586D" w:rsidRDefault="0017586D">
      <w:pPr>
        <w:pStyle w:val="BodyText"/>
        <w:spacing w:before="9"/>
        <w:rPr>
          <w:rFonts w:ascii="Arial MT"/>
          <w:sz w:val="11"/>
        </w:rPr>
      </w:pPr>
    </w:p>
    <w:p w:rsidR="0017586D" w:rsidRDefault="00981E49">
      <w:pPr>
        <w:ind w:left="281"/>
        <w:rPr>
          <w:rFonts w:ascii="Arial MT"/>
          <w:sz w:val="9"/>
        </w:rPr>
      </w:pPr>
      <w:proofErr w:type="gramStart"/>
      <w:r>
        <w:rPr>
          <w:rFonts w:ascii="Arial MT"/>
          <w:sz w:val="9"/>
        </w:rPr>
        <w:t>540.51</w:t>
      </w:r>
      <w:r>
        <w:rPr>
          <w:rFonts w:ascii="Arial MT"/>
          <w:spacing w:val="2"/>
          <w:sz w:val="9"/>
        </w:rPr>
        <w:t xml:space="preserve"> </w:t>
      </w:r>
      <w:r>
        <w:rPr>
          <w:rFonts w:ascii="Arial MT"/>
          <w:sz w:val="9"/>
        </w:rPr>
        <w:t>cm</w:t>
      </w:r>
      <w:r>
        <w:rPr>
          <w:rFonts w:ascii="Arial MT"/>
          <w:position w:val="5"/>
          <w:sz w:val="9"/>
        </w:rPr>
        <w:t>-1</w:t>
      </w:r>
      <w:proofErr w:type="gramEnd"/>
    </w:p>
    <w:p w:rsidR="0017586D" w:rsidRDefault="0017586D">
      <w:pPr>
        <w:pStyle w:val="BodyText"/>
        <w:rPr>
          <w:rFonts w:ascii="Arial MT"/>
          <w:sz w:val="14"/>
        </w:rPr>
      </w:pPr>
    </w:p>
    <w:p w:rsidR="0017586D" w:rsidRDefault="0017586D">
      <w:pPr>
        <w:pStyle w:val="BodyText"/>
        <w:rPr>
          <w:rFonts w:ascii="Arial MT"/>
          <w:sz w:val="14"/>
        </w:rPr>
      </w:pPr>
    </w:p>
    <w:p w:rsidR="0017586D" w:rsidRDefault="0017586D">
      <w:pPr>
        <w:pStyle w:val="BodyText"/>
        <w:rPr>
          <w:rFonts w:ascii="Arial MT"/>
          <w:sz w:val="14"/>
        </w:rPr>
      </w:pPr>
    </w:p>
    <w:p w:rsidR="0017586D" w:rsidRDefault="0017586D">
      <w:pPr>
        <w:pStyle w:val="BodyText"/>
        <w:spacing w:before="5"/>
        <w:rPr>
          <w:rFonts w:ascii="Arial MT"/>
          <w:sz w:val="15"/>
        </w:rPr>
      </w:pPr>
    </w:p>
    <w:p w:rsidR="0017586D" w:rsidRDefault="00981E49">
      <w:pPr>
        <w:ind w:left="212"/>
        <w:rPr>
          <w:rFonts w:ascii="Arial MT"/>
          <w:sz w:val="9"/>
        </w:rPr>
      </w:pPr>
      <w:proofErr w:type="gramStart"/>
      <w:r>
        <w:rPr>
          <w:rFonts w:ascii="Arial MT"/>
          <w:sz w:val="9"/>
        </w:rPr>
        <w:t>767.69</w:t>
      </w:r>
      <w:r>
        <w:rPr>
          <w:rFonts w:ascii="Arial MT"/>
          <w:spacing w:val="2"/>
          <w:sz w:val="9"/>
        </w:rPr>
        <w:t xml:space="preserve"> </w:t>
      </w:r>
      <w:r>
        <w:rPr>
          <w:rFonts w:ascii="Arial MT"/>
          <w:sz w:val="9"/>
        </w:rPr>
        <w:t>cm</w:t>
      </w:r>
      <w:r>
        <w:rPr>
          <w:rFonts w:ascii="Arial MT"/>
          <w:position w:val="5"/>
          <w:sz w:val="9"/>
        </w:rPr>
        <w:t>-1</w:t>
      </w:r>
      <w:proofErr w:type="gramEnd"/>
    </w:p>
    <w:p w:rsidR="0017586D" w:rsidRDefault="00981E49">
      <w:pPr>
        <w:spacing w:before="87"/>
        <w:ind w:left="48"/>
        <w:rPr>
          <w:rFonts w:ascii="Arial MT"/>
          <w:sz w:val="9"/>
        </w:rPr>
      </w:pPr>
      <w:proofErr w:type="gramStart"/>
      <w:r>
        <w:rPr>
          <w:rFonts w:ascii="Arial MT"/>
          <w:sz w:val="9"/>
        </w:rPr>
        <w:t>919.53</w:t>
      </w:r>
      <w:r>
        <w:rPr>
          <w:rFonts w:ascii="Arial MT"/>
          <w:spacing w:val="2"/>
          <w:sz w:val="9"/>
        </w:rPr>
        <w:t xml:space="preserve"> </w:t>
      </w:r>
      <w:r>
        <w:rPr>
          <w:rFonts w:ascii="Arial MT"/>
          <w:sz w:val="9"/>
        </w:rPr>
        <w:t>cm</w:t>
      </w:r>
      <w:r>
        <w:rPr>
          <w:rFonts w:ascii="Arial MT"/>
          <w:position w:val="5"/>
          <w:sz w:val="9"/>
        </w:rPr>
        <w:t>-1</w:t>
      </w:r>
      <w:proofErr w:type="gramEnd"/>
    </w:p>
    <w:p w:rsidR="0017586D" w:rsidRDefault="0017586D">
      <w:pPr>
        <w:rPr>
          <w:rFonts w:ascii="Arial MT"/>
          <w:sz w:val="9"/>
        </w:rPr>
        <w:sectPr w:rsidR="0017586D">
          <w:type w:val="continuous"/>
          <w:pgSz w:w="11910" w:h="16850"/>
          <w:pgMar w:top="720" w:right="980" w:bottom="980" w:left="1600" w:header="720" w:footer="720" w:gutter="0"/>
          <w:cols w:num="8" w:space="720" w:equalWidth="0">
            <w:col w:w="1104" w:space="40"/>
            <w:col w:w="911" w:space="39"/>
            <w:col w:w="1639" w:space="39"/>
            <w:col w:w="729" w:space="40"/>
            <w:col w:w="875" w:space="39"/>
            <w:col w:w="784" w:space="39"/>
            <w:col w:w="1281" w:space="40"/>
            <w:col w:w="1731"/>
          </w:cols>
        </w:sectPr>
      </w:pPr>
    </w:p>
    <w:p w:rsidR="0017586D" w:rsidRDefault="00981E49">
      <w:pPr>
        <w:tabs>
          <w:tab w:val="left" w:pos="3986"/>
        </w:tabs>
        <w:spacing w:line="112" w:lineRule="exact"/>
        <w:ind w:left="1070"/>
        <w:rPr>
          <w:rFonts w:ascii="Arial MT"/>
          <w:sz w:val="10"/>
        </w:rPr>
      </w:pPr>
      <w:r>
        <w:rPr>
          <w:rFonts w:ascii="Arial MT"/>
          <w:spacing w:val="-1"/>
          <w:sz w:val="10"/>
        </w:rPr>
        <w:lastRenderedPageBreak/>
        <w:t>4000</w:t>
      </w:r>
      <w:r>
        <w:rPr>
          <w:rFonts w:ascii="Arial MT"/>
          <w:spacing w:val="36"/>
          <w:sz w:val="10"/>
        </w:rPr>
        <w:t xml:space="preserve">   </w:t>
      </w:r>
      <w:r>
        <w:rPr>
          <w:rFonts w:ascii="Arial MT"/>
          <w:spacing w:val="-1"/>
          <w:sz w:val="10"/>
        </w:rPr>
        <w:t>3500</w:t>
      </w:r>
      <w:r>
        <w:rPr>
          <w:rFonts w:ascii="Arial MT"/>
          <w:spacing w:val="36"/>
          <w:sz w:val="10"/>
        </w:rPr>
        <w:t xml:space="preserve">   </w:t>
      </w:r>
      <w:r>
        <w:rPr>
          <w:rFonts w:ascii="Arial MT"/>
          <w:spacing w:val="-1"/>
          <w:sz w:val="10"/>
        </w:rPr>
        <w:t>3000</w:t>
      </w:r>
      <w:r>
        <w:rPr>
          <w:rFonts w:ascii="Arial MT"/>
          <w:spacing w:val="36"/>
          <w:sz w:val="10"/>
        </w:rPr>
        <w:t xml:space="preserve">   </w:t>
      </w:r>
      <w:r>
        <w:rPr>
          <w:rFonts w:ascii="Arial MT"/>
          <w:spacing w:val="-1"/>
          <w:sz w:val="10"/>
        </w:rPr>
        <w:t>2500</w:t>
      </w:r>
      <w:r>
        <w:rPr>
          <w:rFonts w:ascii="Arial MT"/>
          <w:spacing w:val="36"/>
          <w:sz w:val="10"/>
        </w:rPr>
        <w:t xml:space="preserve">   </w:t>
      </w:r>
      <w:r>
        <w:rPr>
          <w:rFonts w:ascii="Arial MT"/>
          <w:spacing w:val="-1"/>
          <w:sz w:val="10"/>
        </w:rPr>
        <w:t>2000</w:t>
      </w:r>
      <w:r>
        <w:rPr>
          <w:rFonts w:ascii="Arial MT"/>
          <w:spacing w:val="36"/>
          <w:sz w:val="10"/>
        </w:rPr>
        <w:t xml:space="preserve">   </w:t>
      </w:r>
      <w:r>
        <w:rPr>
          <w:rFonts w:ascii="Arial MT"/>
          <w:spacing w:val="-1"/>
          <w:sz w:val="10"/>
        </w:rPr>
        <w:t>1500</w:t>
      </w:r>
      <w:r>
        <w:rPr>
          <w:rFonts w:ascii="Arial MT"/>
          <w:spacing w:val="36"/>
          <w:sz w:val="10"/>
        </w:rPr>
        <w:t xml:space="preserve">   </w:t>
      </w:r>
      <w:r>
        <w:rPr>
          <w:rFonts w:ascii="Arial MT"/>
          <w:sz w:val="10"/>
        </w:rPr>
        <w:t>1000</w:t>
      </w:r>
      <w:r>
        <w:rPr>
          <w:rFonts w:ascii="Arial MT"/>
          <w:sz w:val="10"/>
        </w:rPr>
        <w:tab/>
        <w:t>500</w:t>
      </w:r>
    </w:p>
    <w:p w:rsidR="0017586D" w:rsidRDefault="00981E49">
      <w:pPr>
        <w:spacing w:before="63"/>
        <w:ind w:left="2614"/>
        <w:rPr>
          <w:rFonts w:ascii="Arial MT"/>
          <w:sz w:val="7"/>
        </w:rPr>
      </w:pPr>
      <w:proofErr w:type="gramStart"/>
      <w:r>
        <w:rPr>
          <w:rFonts w:ascii="Arial MT"/>
          <w:w w:val="105"/>
          <w:position w:val="-5"/>
          <w:sz w:val="12"/>
        </w:rPr>
        <w:t>cm</w:t>
      </w:r>
      <w:r>
        <w:rPr>
          <w:rFonts w:ascii="Arial MT"/>
          <w:w w:val="105"/>
          <w:sz w:val="7"/>
        </w:rPr>
        <w:t>-1</w:t>
      </w:r>
      <w:proofErr w:type="gramEnd"/>
    </w:p>
    <w:p w:rsidR="0017586D" w:rsidRDefault="00981E49">
      <w:pPr>
        <w:spacing w:before="35"/>
        <w:ind w:left="1070"/>
        <w:rPr>
          <w:rFonts w:ascii="Arial MT"/>
          <w:sz w:val="9"/>
        </w:rPr>
      </w:pPr>
      <w:r>
        <w:br w:type="column"/>
      </w:r>
      <w:proofErr w:type="gramStart"/>
      <w:r>
        <w:rPr>
          <w:rFonts w:ascii="Arial MT"/>
          <w:spacing w:val="-1"/>
          <w:sz w:val="9"/>
        </w:rPr>
        <w:lastRenderedPageBreak/>
        <w:t>4000</w:t>
      </w:r>
      <w:r>
        <w:rPr>
          <w:rFonts w:ascii="Arial MT"/>
          <w:spacing w:val="33"/>
          <w:sz w:val="9"/>
        </w:rPr>
        <w:t xml:space="preserve"> </w:t>
      </w:r>
      <w:r>
        <w:rPr>
          <w:rFonts w:ascii="Arial MT"/>
          <w:spacing w:val="92"/>
          <w:sz w:val="9"/>
        </w:rPr>
        <w:t xml:space="preserve"> </w:t>
      </w:r>
      <w:r>
        <w:rPr>
          <w:rFonts w:ascii="Arial MT"/>
          <w:spacing w:val="-1"/>
          <w:sz w:val="9"/>
        </w:rPr>
        <w:t>3500</w:t>
      </w:r>
      <w:proofErr w:type="gramEnd"/>
      <w:r>
        <w:rPr>
          <w:rFonts w:ascii="Arial MT"/>
          <w:spacing w:val="34"/>
          <w:sz w:val="9"/>
        </w:rPr>
        <w:t xml:space="preserve">   </w:t>
      </w:r>
      <w:r>
        <w:rPr>
          <w:rFonts w:ascii="Arial MT"/>
          <w:spacing w:val="-1"/>
          <w:sz w:val="9"/>
        </w:rPr>
        <w:t>3000</w:t>
      </w:r>
      <w:r>
        <w:rPr>
          <w:rFonts w:ascii="Arial MT"/>
          <w:spacing w:val="33"/>
          <w:sz w:val="9"/>
        </w:rPr>
        <w:t xml:space="preserve">  </w:t>
      </w:r>
      <w:r>
        <w:rPr>
          <w:rFonts w:ascii="Arial MT"/>
          <w:spacing w:val="34"/>
          <w:sz w:val="9"/>
        </w:rPr>
        <w:t xml:space="preserve"> </w:t>
      </w:r>
      <w:r>
        <w:rPr>
          <w:rFonts w:ascii="Arial MT"/>
          <w:spacing w:val="-1"/>
          <w:sz w:val="9"/>
        </w:rPr>
        <w:t>2500</w:t>
      </w:r>
      <w:r>
        <w:rPr>
          <w:rFonts w:ascii="Arial MT"/>
          <w:spacing w:val="34"/>
          <w:sz w:val="9"/>
        </w:rPr>
        <w:t xml:space="preserve">   </w:t>
      </w:r>
      <w:r>
        <w:rPr>
          <w:rFonts w:ascii="Arial MT"/>
          <w:spacing w:val="-1"/>
          <w:sz w:val="9"/>
        </w:rPr>
        <w:t>2000</w:t>
      </w:r>
      <w:r>
        <w:rPr>
          <w:rFonts w:ascii="Arial MT"/>
          <w:spacing w:val="33"/>
          <w:sz w:val="9"/>
        </w:rPr>
        <w:t xml:space="preserve">  </w:t>
      </w:r>
      <w:r>
        <w:rPr>
          <w:rFonts w:ascii="Arial MT"/>
          <w:spacing w:val="34"/>
          <w:sz w:val="9"/>
        </w:rPr>
        <w:t xml:space="preserve"> </w:t>
      </w:r>
      <w:r>
        <w:rPr>
          <w:rFonts w:ascii="Arial MT"/>
          <w:spacing w:val="-1"/>
          <w:sz w:val="9"/>
        </w:rPr>
        <w:t>1500</w:t>
      </w:r>
      <w:r>
        <w:rPr>
          <w:rFonts w:ascii="Arial MT"/>
          <w:spacing w:val="34"/>
          <w:sz w:val="9"/>
        </w:rPr>
        <w:t xml:space="preserve">   </w:t>
      </w:r>
      <w:r>
        <w:rPr>
          <w:rFonts w:ascii="Arial MT"/>
          <w:spacing w:val="-1"/>
          <w:sz w:val="9"/>
        </w:rPr>
        <w:t>1000</w:t>
      </w:r>
      <w:r>
        <w:rPr>
          <w:rFonts w:ascii="Arial MT"/>
          <w:spacing w:val="25"/>
          <w:sz w:val="9"/>
        </w:rPr>
        <w:t xml:space="preserve">   </w:t>
      </w:r>
      <w:r>
        <w:rPr>
          <w:rFonts w:ascii="Arial MT"/>
          <w:spacing w:val="26"/>
          <w:sz w:val="9"/>
        </w:rPr>
        <w:t xml:space="preserve"> </w:t>
      </w:r>
      <w:r>
        <w:rPr>
          <w:rFonts w:ascii="Arial MT"/>
          <w:sz w:val="9"/>
        </w:rPr>
        <w:t>500</w:t>
      </w:r>
    </w:p>
    <w:p w:rsidR="0017586D" w:rsidRDefault="00614ED5">
      <w:pPr>
        <w:spacing w:before="61"/>
        <w:ind w:left="2457" w:right="2307"/>
        <w:jc w:val="center"/>
        <w:rPr>
          <w:rFonts w:ascii="Arial MT"/>
          <w:sz w:val="6"/>
        </w:rPr>
      </w:pPr>
      <w:r>
        <w:pict>
          <v:group id="_x0000_s1115" style="position:absolute;left:0;text-align:left;margin-left:352.2pt;margin-top:-120.3pt;width:143.3pt;height:114.45pt;z-index:-16109568;mso-position-horizontal-relative:page" coordorigin="7044,-2406" coordsize="2866,2289">
            <v:shape id="_x0000_s1121" style="position:absolute;left:7043;top:-2313;width:2862;height:2195" coordorigin="7044,-2312" coordsize="2862,2195" o:spt="100" adj="0,,0" path="m7086,-118r,-41m7274,-138r,-21m7461,-118r,-41m7649,-138r,-21m7838,-118r,-41m8026,-138r,-21m8213,-118r,-41m8401,-138r,-21m8590,-118r,-41m8778,-138r,-21m8965,-118r,-41m9153,-138r,-21m9342,-118r,-41m9530,-138r,-21m9717,-118r,-41m9906,-138r,-21m7086,-159r2820,m7044,-180r42,m7064,-287r22,m7044,-393r42,m7064,-500r22,m7044,-606r42,m7064,-713r22,m7044,-820r42,m7064,-927r22,m7044,-1033r42,m7064,-1140r22,m7044,-1246r42,m7064,-1353r22,m7044,-1459r42,m7064,-1566r22,m7044,-1672r42,m7064,-1779r22,m7044,-1886r42,m7064,-1993r22,m7044,-2099r42,m7064,-2206r22,m7044,-2312r42,m7086,-159r,-2153e" filled="f" strokeweight=".1382mm">
              <v:stroke joinstyle="round"/>
              <v:formulas/>
              <v:path arrowok="t" o:connecttype="segments"/>
            </v:shape>
            <v:shape id="_x0000_s1120" type="#_x0000_t75" style="position:absolute;left:7089;top:-2314;width:524;height:153">
              <v:imagedata r:id="rId29" o:title=""/>
            </v:shape>
            <v:shape id="_x0000_s1119" style="position:absolute;left:7611;top:-2313;width:2107;height:2098" coordorigin="7611,-2312" coordsize="2107,2098" o:spt="100" adj="0,,0" path="m7611,-2192r1,l7612,-2193r2,l7614,-2193r1,l7616,-2193r1,l7617,-2193r1,1l7619,-2192r,-1l7620,-2193r1,-1l7622,-2194r,-1l7623,-2195r1,-1l7625,-2195r,l7626,-2194r1,1l7628,-2191r,1l7629,-2190r1,1l7631,-2190r,-1l7632,-2193r1,-1l7634,-2196r,-1l7635,-2197r1,1l7637,-2195r,1l7639,-2194r,l7640,-2195r,-1l7642,-2197r,1l7643,-2195r,1l7644,-2193r1,l7646,-2193r,-1l7647,-2196r1,-1l7649,-2199r,l7650,-2199r1,1l7652,-2197r,l7653,-2197r1,-1l7655,-2199r,l7656,-2199r1,l7658,-2199r,l7659,-2199r1,-1l7661,-2200r,l7662,-2200r1,l7664,-2199r1,1l7665,-2197r1,l7667,-2199r1,-1l7668,-2201r1,l7670,-2200r1,1l7671,-2197r1,l7673,-2198r1,-1l7674,-2200r1,l7676,-2200r1,-1l7677,-2201r1,l7679,-2202r1,l7680,-2203r1,l7682,-2205r1,-1l7683,-2208r1,l7685,-2208r1,l7686,-2207r1,1l7688,-2205r1,2l7689,-2203r1,-1l7691,-2205r1,-1l7692,-2208r1,l7694,-2210r1,-1l7695,-2212r1,1l7697,-2210r1,1l7698,-2210r1,-1l7700,-2211r1,l7701,-2210r1,1l7703,-2209r1,l7704,-2211r1,-1l7706,-2212r1,-2l7707,-2215r1,l7709,-2217r1,-1l7710,-2218r1,-1l7712,-2220r1,-1l7714,-2221r,l7715,-2221r1,l7717,-2221r,l7718,-2221r1,l7720,-2222r,-1l7721,-2224r1,-2l7723,-2226r,l7724,-2225r,l7726,-2225r,l7727,-2225r,-1l7729,-2226r,-1l7730,-2228r,-1l7732,-2229r,l7733,-2229r,1l7735,-2228r,1l7736,-2227r,l7738,-2227r,-1l7739,-2227r1,l7741,-2227r,l7742,-2227r1,l7744,-2227r,1l7745,-2225r1,1l7747,-2225r,-1l7748,-2226r1,l7750,-2226r,l7751,-2226r1,l7752,-2227r1,-1l7754,-2230r1,-1l7755,-2232r1,l7757,-2232r1,1l7758,-2230r2,1l7760,-2229r1,l7761,-2229r2,l7763,-2229r1,l7764,-2230r2,-1l7766,-2232r1,-1l7767,-2235r2,l7769,-2236r1,l7770,-2238r2,l7772,-2238r1,1l7773,-2236r2,1l7775,-2234r1,1l7776,-2232r1,l7778,-2233r1,-1l7779,-2235r1,-1l7781,-2237r1,-1l7782,-2238r1,l7784,-2238r1,l7786,-2236r,1l7787,-2234r1,1l7789,-2234r,-1l7790,-2236r1,l7792,-2236r,l7793,-2236r1,l7795,-2236r,-1l7796,-2238r1,-1l7798,-2239r,l7799,-2239r1,1l7801,-2238r,-1l7802,-2240r1,-1l7804,-2242r,l7805,-2242r1,l7807,-2242r,1l7808,-2241r1,l7810,-2241r,2l7811,-2238r1,2l7813,-2235r,-1l7814,-2237r1,-2l7816,-2240r,-1l7817,-2242r1,l7819,-2242r,l7820,-2242r1,-2l7822,-2245r,l7823,-2245r1,l7825,-2245r,l7826,-2244r1,2l7828,-2242r,l7829,-2244r1,-1l7831,-2247r,l7832,-2247r1,l7834,-2247r1,-1l7835,-2248r1,1l7837,-2247r1,1l7838,-2247r1,l7840,-2247r1,2l7841,-2244r1,l7843,-2244r1,l7844,-2245r1,l7846,-2245r1,l7847,-2246r1,l7849,-2247r1,l7850,-2247r1,1l7852,-2245r1,l7853,-2244r1,1l7855,-2242r1,l7856,-2241r1,l7858,-2241r1,1l7859,-2239r1,1l7861,-2236r1,l7862,-2235r1,l7864,-2234r1,1l7865,-2232r1,l7867,-2232r1,l7868,-2233r1,l7870,-2233r1,l7871,-2234r1,-1l7873,-2236r1,l7874,-2237r1,-1l7876,-2238r1,l7877,-2238r1,1l7879,-2236r1,l7881,-2235r,l7882,-2235r1,l7884,-2233r,1l7885,-2231r,1l7887,-2230r,l7888,-2229r,l7890,-2229r,l7891,-2229r,l7893,-2229r,-1l7894,-2231r,-1l7896,-2232r,l7897,-2233r,-1l7899,-2235r,-1l7900,-2236r,l7902,-2237r,-1l7903,-2240r1,-1l7905,-2242r,l7906,-2242r1,l7908,-2241r,-1l7909,-2242r1,-2l7910,-2244r1,-1l7912,-2245r1,-1l7913,-2247r1,l7915,-2248r1,1l7916,-2247r1,l7918,-2247r1,l7919,-2248r1,l7921,-2250r1,l7922,-2250r1,l7924,-2250r1,l7925,-2250r1,1l7927,-2249r1,1l7928,-2248r2,l7930,-2248r1,-1l7931,-2250r2,l7933,-2251r1,-1l7934,-2253r2,l7936,-2253r1,l7937,-2252r1,l7939,-2252r1,1l7940,-2252r1,l7942,-2253r1,l7943,-2252r1,l7945,-2252r1,l7946,-2253r1,l7948,-2254r1,-1l7949,-2256r1,-1l7951,-2258r1,-2l7953,-2261r,-2l7954,-2263r1,-1l7956,-2264r,l7957,-2264r1,l7959,-2265r,l7960,-2265r1,l7962,-2266r,l7963,-2267r1,l7965,-2268r,l7966,-2268r1,l7968,-2268r,l7969,-2268r1,l7971,-2268r,-1l7972,-2269r1,l7974,-2269r,l7975,-2269r1,-1l7977,-2270r,1l7978,-2269r1,l7980,-2270r,-1l7981,-2271r1,-1l7983,-2272r,l7984,-2272r1,1l7986,-2271r,l7987,-2271r1,-1l7989,-2272r,-1l7990,-2273r1,-1l7992,-2274r,l7993,-2274r1,l7995,-2274r,l7996,-2274r1,-1l7998,-2275r,l7999,-2276r1,l8001,-2276r1,1l8002,-2275r1,l8004,-2276r1,l8005,-2277r1,1l8007,-2276r1,-1l8008,-2277r1,l8010,-2277r1,l8011,-2277r1,l8013,-2277r1,l8014,-2278r1,l8016,-2278r1,l8017,-2278r1,-1l8018,-2279r2,l8020,-2279r1,l8021,-2279r2,l8023,-2279r1,l8025,-2280r1,l8026,-2280r1,l8028,-2279r1,l8029,-2280r1,l8031,-2280r1,l8032,-2280r1,l8034,-2281r1,l8035,-2281r1,l8037,-2281r1,l8038,-2281r1,-1l8040,-2282r1,l8041,-2282r1,l8043,-2282r,l8044,-2282r1,-1l8046,-2283r,l8047,-2283r1,l8049,-2283r,l8051,-2284r,l8052,-2284r,1l8054,-2283r,l8055,-2283r,-1l8057,-2284r,l8058,-2284r,l8060,-2286r,l8061,-2286r,l8063,-2286r,l8064,-2286r,-1l8066,-2287r,l8067,-2286r,l8069,-2286r,-1l8070,-2287r,l8071,-2287r1,l8073,-2287r1,l8074,-2287r1,l8076,-2287r1,l8077,-2287r1,-1l8079,-2289r1,l8080,-2289r1,l8082,-2289r1,l8083,-2289r1,l8085,-2289r1,l8086,-2289r1,l8088,-2290r1,l8089,-2290r1,l8091,-2290r1,l8092,-2290r1,l8094,-2289r1,l8095,-2289r1,l8097,-2290r1,-1l8098,-2292r1,l8100,-2292r1,l8101,-2292r1,l8103,-2292r1,l8104,-2292r1,l8106,-2292r1,l8107,-2293r1,l8109,-2293r1,l8110,-2294r1,l8112,-2294r1,1l8113,-2293r1,-1l8115,-2295r1,-1l8116,-2297r1,l8118,-2296r1,l8119,-2296r1,l8121,-2297r1,l8123,-2296r,l8124,-2296r1,l8126,-2295r,l8127,-2295r1,-1l8129,-2296r,-1l8130,-2298r1,-1l8132,-2301r,l8133,-2301r1,2l8135,-2298r,1l8136,-2297r1,-1m8137,-2298r1,-2l8138,-2301r1,1l8140,-2299r1,1l8141,-2297r1,-1l8143,-2299r1,-1l8144,-2302r1,-1l8146,-2304r1,l8147,-2304r1,1l8149,-2302r1,l8150,-2302r1,l8152,-2303r1,-1l8153,-2304r1,l8155,-2304r1,l8156,-2302r1,1l8158,-2301r1,l8159,-2302r1,l8161,-2303r1,l8162,-2304r1,l8164,-2305r1,l8165,-2305r1,2l8167,-2302r1,1l8168,-2301r1,-1l8170,-2303r1,-2l8172,-2307r,-1l8173,-2310r1,1l8175,-2308r,2l8176,-2305r,1l8178,-2304r,l8179,-2305r,l8181,-2305r,l8182,-2304r,2l8184,-2302r,-1l8185,-2305r,-2l8187,-2308r,1l8188,-2307r,1l8190,-2306r,-1l8191,-2307r,-1l8193,-2307r,2l8194,-2305r1,l8196,-2305r,1l8197,-2304r1,-1l8199,-2307r,l8200,-2307r1,l8202,-2305r,l8203,-2305r1,l8204,-2305r1,l8206,-2305r1,-1l8207,-2306r1,l8209,-2305r1,1l8210,-2303r1,-1l8212,-2304r1,l8213,-2304r1,-1l8215,-2305r1,-2l8216,-2307r1,-1l8218,-2309r1,-1l8219,-2310r2,l8221,-2309r1,1l8222,-2308r2,l8224,-2310r1,2l8225,-2306r2,2l8227,-2304r1,-1l8228,-2305r2,l8230,-2304r1,l8231,-2304r1,-1l8233,-2306r1,l8234,-2306r1,l8236,-2307r1,l8237,-2308r1,-1l8239,-2310r1,l8240,-2310r1,l8242,-2309r1,1l8244,-2308r,l8245,-2308r1,l8247,-2308r,l8248,-2307r1,1l8250,-2306r,-1l8251,-2307r1,l8253,-2305r,l8254,-2307r1,-1l8256,-2308r,1l8257,-2306r1,l8259,-2306r,l8260,-2305r1,1l8262,-2303r,1l8263,-2304r1,-2l8265,-2308r,-3l8266,-2312t4,l8270,-2311r1,1l8271,-2307r1,2l8273,-2305r1,-1l8274,-2308r1,-2l8276,-2311r1,1l8277,-2308r1,l8279,-2308r1,-1l8280,-2309r1,1l8282,-2308r1,l8283,-2307r1,l8285,-2306r1,1l8286,-2304r1,l8288,-2305r1,-2l8290,-2308r,-1l8291,-2309r1,1l8293,-2308r,l8294,-2308r1,l8296,-2307r,1l8297,-2304r1,3l8299,-2298r,4l8300,-2291r1,2l8302,-2289r,-4l8303,-2299r1,-10l8304,-2312t5,l8309,-2310r2,7l8311,-2300r1,-1l8312,-2306r2,-4l8314,-2312r1,1l8316,-2311r1,l8317,-2312t3,l8320,-2311r1,l8322,-2312r,m8328,-2312r,l8328,-2312t2,l8330,-2312r1,4l8332,-2304r,1l8333,-2307r1,-4l8334,-2312t8,l8342,-2312r1,6l8343,-2300r2,4l8345,-2293r1,l8346,-2295r2,-2l8348,-2299r1,-2l8349,-2301r2,l8351,-2301r1,l8352,-2302r2,l8354,-2300r1,2l8355,-2296r2,1l8357,-2294r1,1l8358,-2292r2,l8360,-2290r1,2l8361,-2286r2,2l8363,-2283r1,-1l8365,-2284r,l8366,-2283r1,2l8368,-2281r,-2l8369,-2284r1,-3l8371,-2289r,-1l8372,-2292r1,-1l8374,-2294r,-1l8375,-2295r1,l8377,-2296r,-2l8378,-2300r1,-1l8380,-2300r,2l8381,-2297r1,l8383,-2298r,-2l8384,-2302r1,-3l8386,-2308r,-2l8388,-2310r,3l8389,-2302r,1l8390,-2302r1,-2l8392,-2303r,l8393,-2305r1,-4l8395,-2311r,2l8396,-2305r1,4l8398,-2297r,5l8399,-2285r1,7l8401,-2277r,-6l8402,-2293r1,-5l8404,-2298r,3l8405,-2294r1,-4l8407,-2305r,-7m8411,-2312r,7l8412,-2298r1,2l8414,-2297r,-1l8415,-2297r1,1l8417,-2299r,-5l8418,-2305r1,4l8420,-2296r,1l8421,-2298r1,-4l8423,-2305r,3l8424,-2294r1,10l8426,-2281r,-2l8427,-2287r1,-5l8429,-2296r,-6l8430,-2305r1,-2l8432,-2308r,1l8433,-2301r1,6l8435,-2293r,-6l8436,-2309r,-3m8448,-2312r1,17l8450,-2275r,7l8451,-2274r1,-11l8453,-2295r,-4l8454,-2293r1,12l8456,-2274r,-12l8457,-2311r,-1m8460,-2312r1,12l8462,-2281r1,12l8463,-2270r1,-19l8465,-2312t1,l8467,-2282r1,39l8469,-2221r,1l8470,-2232r,-22l8472,-2276r,-7l8473,-2278r,3l8475,-2279r,-7l8476,-2290r,-3l8478,-2294r,1l8479,-2293r,-8l8481,-2312t1,l8482,-2307r,18l8484,-2276r,-1l8485,-2289r1,-15l8486,-2312t3,l8490,-2307r,5l8491,-2296r1,4l8493,-2291r,-1l8494,-2292r1,1l8496,-2290r,l8497,-2293r1,-5l8498,-2302r1,-4l8500,-2306r1,4l8501,-2296r1,3l8503,-2293r1,-2l8504,-2299r1,-3l8506,-2302r1,2l8507,-2295r2,4l8509,-2290r1,-2l8510,-2297r2,-5l8512,-2306r1,1l8513,-2299r2,9l8515,-2284r1,1l8516,-2285r2,-3l8518,-2292r1,-2l8519,-2294r2,4l8521,-2286r1,2l8522,-2286r1,-4l8524,-2295r1,-7l8525,-2307r1,-2l8527,-2307r1,3l8528,-2301r1,2l8530,-2298r1,l8532,-2295r,6l8533,-2284r1,-3l8535,-2298r,-10l8536,-2311r1,3l8538,-2300r,13l8539,-2275r1,8l8541,-2271r,-12l8542,-2295r1,-6l8544,-2298r,3l8545,-2294r1,-4l8547,-2303r,-4l8548,-2312t2,l8551,-2300r1,13l8553,-2281r,3l8554,-2275r1,-3l8556,-2293r,-18l8556,-2312t4,l8561,-2301r1,12l8562,-2289r1,-17l8563,-2312t12,l8576,-2299r1,6l8577,-2281r1,29l8579,-2226r1,l8581,-2249r,-31l8582,-2305r,-7m8584,-2312r,2l8585,-2308r1,-4m8589,-2312r1,7l8590,-2307r,-5m8593,-2312r,l8594,-2303r1,-2l8596,-2312r,m8597,-2312r1,8l8599,-2284r,27l8600,-2239r1,3l8602,-2241r,-3l8603,-2245r1,-8l8605,-2266r,-14l8606,-2295r,-17m8612,-2312r,2l8612,-2312t2,l8614,-2307r1,13l8616,-2298r1,-12l8617,-2312r1,10l8619,-2289r1,5l8620,-2289r1,-12l8622,-2308r1,1l8623,-2300r1,6l8625,-2293r1,-2l8626,-2299r1,-3l8628,-2304r,3l8630,-2293r,4l8631,-2291r,-8l8633,-2308r,-4m8633,-2312r1,2l8634,-2302r2,9l8636,-2287r1,1l8637,-2292r2,-7l8639,-2301r1,6l8640,-2283r2,9l8642,-2274r1,-6l8643,-2287r2,-5l8645,-2293r1,l8646,-2292r2,2l8648,-2288r1,5l8649,-2274r2,8l8651,-2265r1,-6l8653,-2275r1,l8654,-2272r1,3l8656,-2266r,1l8657,-2267r1,-4l8659,-2275r,-2l8660,-2277r1,l8662,-2277r,-1m8662,-2278r1,-3l8664,-2284r1,-3l8665,-2286r1,3l8667,-2280r1,3l8668,-2277r1,l8670,-2277r1,2l8671,-2273r1,l8673,-2277r1,-1l8674,-2276r2,2l8676,-2275r1,-1l8677,-2277r2,2l8679,-2274r1,l8680,-2272r2,1l8682,-2268r1,2l8683,-2266r1,l8685,-2267r1,-1l8686,-2266r1,6l8688,-2254r1,-3l8689,-2261r1,-1l8691,-2262r1,l8692,-2262r1,1l8694,-2260r1,l8695,-2261r1,-2l8697,-2265r1,-1l8698,-2266r1,1l8700,-2265r1,-1l8702,-2265r,2l8703,-2260r1,4l8705,-2247r,14l8706,-2220r1,-2l8708,-2235r,-12l8709,-2253r1,-1l8711,-2254r,-2l8712,-2257r1,l8714,-2256r,-1l8715,-2260r1,-3l8717,-2265r,-1l8718,-2268r1,-1l8720,-2268r,3l8721,-2263r1,1l8723,-2259r,2l8724,-2257r1,-1l8726,-2258r,1l8727,-2257r1,-2l8729,-2259r,2l8730,-2256r1,l8732,-2256r,l8733,-2254r1,1l8735,-2252r,l8736,-2254r1,-3l8738,-2259r,3l8739,-2252r1,3l8741,-2244r,8l8742,-2230r1,2l8744,-2227r,4l8745,-2219r1,-2l8747,-2232r,-8l8748,-2241r1,l8750,-2242r1,-2l8751,-2244r1,l8753,-2247r1,-1l8754,-2245r1,4l8756,-2237r1,1l8757,-2238r1,-3l8759,-2239r1,9l8760,-2218r1,3l8761,-2223r2,-7l8763,-2233r1,-2l8764,-2235r2,-1l8766,-2237r1,1l8767,-2232r2,6l8769,-2223r1,2l8770,-2221r2,l8772,-2221r1,-1l8774,-2222r1,l8775,-2221r1,6l8777,-2204r1,15l8778,-2176r1,4l8780,-2174r1,-5l8781,-2188r1,-10l8783,-2206r1,3l8784,-2190r1,15l8786,-2167r1,-4l8787,-2177r1,-2l8789,-2175r,5l8790,-2180r1,-16l8792,-2210r,-11l8793,-2223r1,5l8795,-2212r,1l8797,-2210r,2l8798,-2206r,-3l8800,-2220r,-16l8801,-2245r,31l8803,-2163r,11l8804,-2172r,-20l8806,-2202r,-3l8807,-2207r,-2l8809,-2210r,1l8810,-2202r,13l8812,-2181r,1l8813,-2176r,15l8815,-2139r,17l8816,-2119r,-10l8817,-2149r1,-26l8819,-2185r1,1l8820,-2184r1,l8822,-2184r1,5l8823,-2172r1,-2l8825,-2187r1,-24l8826,-2237r1,-3l8828,-2211r1,29l8829,-2170r1,-1l8831,-2171r1,6l8832,-2153r1,15l8834,-2128r1,-1l8835,-2134r1,-1l8837,-2127r1,1l8838,-2143r1,-14l8840,-2159r1,4l8841,-2147r1,10l8843,-2127r1,1l8844,-2130r1,-2l8846,-2129r1,l8847,-2138r1,-17l8849,-2175r1,-5l8850,-2163r1,29l8852,-2123r1,-3l8853,-2129r1,6l8855,-2118r1,-11l8856,-2129r1,6l8858,-2119r1,2l8859,-2118r1,-4l8861,-2129r1,-2l8862,-2124r1,-1l8864,-2134r1,3l8865,-2128r1,1l8867,-2128r1,-1l8869,-2131r,l8870,-2131r1,2l8872,-2125r,7l8873,-2117r1,-5l8875,-2129r,-6l8876,-2140r1,l8878,-2140r,-7l8879,-2154r1,-3l8881,-2158r,-1l8882,-2160r1,l8884,-2160r,-1l8885,-2162r1,-3l8887,-2165r,l8888,-2164r1,-2l8890,-2171r,-4l8891,-2178r1,l8893,-2176r,1l8894,-2175r1,-2l8896,-2178r,l8897,-2178r1,-1l8899,-2182r,-4l8900,-2189r1,-1l8902,-2190r,1l8903,-2188r1,1l8905,-2188r,-5l8906,-2197r1,1l8908,-2185r,4l8909,-2185r1,-1l8911,-2187r,-3l8912,-2194r1,-3l8914,-2202r,l8915,-2197r1,6l8917,-2187r,l8918,-2195r1,-19l8920,-2250r1,-55l8921,-2301r1,69l8922,-2170r2,26l8924,-2146r1,-12l8925,-2174r2,-19l8927,-2208r1,-8l8928,-2212r2,9l8930,-2197r1,6l8931,-2169r2,43l8933,-2086r1,23l8934,-2093r2,-119l8936,-2258r1,34l8937,-2191r2,15l8939,-2173r1,-6l8941,-2197r1,-12l8942,-2209r1,3l8944,-2203r1,8l8945,-2178r1,19l8947,-2148r1,2l8948,-2146r1,-7l8950,-2182r,-27l8951,-2220r1,-2l8953,-2222r,1l8954,-2212r1,15l8956,-2187r,2l8957,-2196r1,-19l8959,-2229r,-2l8960,-2285r1,-22l8962,-2245r,41l8963,-2187r1,8l8965,-2175r,3l8967,-2170r,1l8968,-2177r,-15l8970,-2201r,-4l8971,-2211r,-10l8973,-2224r,14l8974,-2203r,-6l8975,-2213r1,1l8977,-2211r,l8978,-2210r1,1l8980,-2208r,-1l8981,-2212r1,-7l8983,-2223r,7l8984,-2198r1,24l8986,-2170r,-26l8987,-2206r1,6l8989,-2192r1,2l8990,-2188r1,4l8992,-2181r1,l8993,-2184r1,-6l8995,-2202r1,-16l8996,-2216r1,47l8998,-2138r1,-25l8999,-2182r1,-8l9001,-2194r1,-3l9002,-2201r1,-4l9004,-2206r1,l9005,-2207r1,l9007,-2208r1,-1l9008,-2209r1,l9010,-2209r1,-1l9011,-2209r1,7l9013,-2191r1,3l9014,-2192r1,-4l9016,-2200r1,-4l9017,-2208r1,-3l9019,-2212r1,l9020,-2217r1,-7l9022,-2230r1,-2l9023,-2228r1,3l9025,-2225r1,-1l9026,-2226r1,-2l9028,-2229r1,3l9029,-2221r1,5l9031,-2212r1,2l9032,-2210r1,-4l9034,-2218r1,-5l9035,-2229r1,-3l9037,-2232r1,4l9039,-2224r,1l9040,-2223r1,1l9042,-2218r,3l9043,-2214r1,l9045,-2217r,-4l9046,-2218r1,5l9048,-2211r,-1l9049,-2213r1,1l9051,-2214r,-6l9052,-2224r1,1l9054,-2221r,2l9055,-2217r,2l9057,-2215r,-2l9058,-2223r,-4l9060,-2228r,l9061,-2227r1,4l9063,-2218r,1l9064,-2219r1,-2l9066,-2223r,-4l9067,-2236r1,-8l9069,-2243r,4l9070,-2235r1,7l9072,-2222r,4l9073,-2216r1,1l9075,-2215r,l9076,-2217r1,-1l9078,-2217r,1l9079,-2216r1,-1l9081,-2219r,-1l9082,-2220r1,-1l9083,-2223r1,-1l9085,-2220r1,9l9086,-2208r2,-7l9088,-2222r1,-1l9089,-2221r2,2l9091,-2217r1,1l9092,-2215r2,l9094,-2215r1,l9095,-2214r2,1l9097,-2212r1,2l9098,-2208r2,5l9100,-2199r1,5l9101,-2191r2,-1l9103,-2194r1,l9104,-2193r2,2l9106,-2193r1,-3l9107,-2199r1,-1l9109,-2199r1,1l9111,-2198r,-1l9112,-2200r1,l9114,-2199r,l9115,-2198r1,1l9117,-2195r,2l9118,-2191r1,1l9120,-2190r,1l9121,-2188r1,3l9123,-2182r,4l9124,-2175r1,2l9126,-2173r,-2l9127,-2176r1,l9129,-2174r,2l9130,-2170r1,2l9132,-2166r,1l9133,-2164r1,2l9135,-2160r,4l9136,-2150r1,4l9138,-2141r,1l9139,-2138r1,1l9141,-2135r,1l9142,-2132r1,3l9144,-2125r,5l9145,-2116r1,4l9147,-2110r,2l9148,-2105r1,3l9150,-2097r,5l9151,-2087r1,5l9153,-2076r,6l9154,-2064r1,7l9156,-2050r,8l9157,-2033r1,8l9159,-2017r1,8l9160,-2001r1,9l9162,-1983r1,9l9163,-1965r1,10l9165,-1945r1,10l9166,-1925r1,11l9168,-1903r1,11l9169,-1881r1,12l9171,-1857r1,12l9172,-1833r1,11l9174,-1811r1,11l9175,-1788r1,12l9177,-1764r1,12l9178,-1740r1,12l9180,-1716r1,12l9181,-1692r1,12l9183,-1668r1,11l9184,-1647r1,11l9186,-1625r1,11l9187,-1603r1,10m9188,-1593r1,11l9190,-1572r,11l9191,-1551r1,11l9193,-1530r,10l9194,-1510r1,9l9196,-1491r,10l9197,-1472r1,10l9199,-1453r,9l9200,-1435r1,10l9202,-1417r,9l9203,-1400r1,9l9205,-1382r1,9l9206,-1364r1,9l9208,-1347r1,9l9209,-1328r1,9l9211,-1311r1,8l9212,-1295r1,8l9214,-1280r1,7l9215,-1265r1,9l9216,-1249r2,7l9218,-1235r1,7l9219,-1221r2,7l9221,-1206r1,7l9222,-1191r2,6l9224,-1178r1,7l9225,-1164r2,6l9227,-1151r1,8l9228,-1137r2,6l9230,-1125r1,7l9232,-1111r1,6l9233,-1099r1,7l9235,-1086r1,6l9236,-1074r1,6l9238,-1062r1,5l9239,-1051r1,6l9241,-1039r,5l9242,-1029r1,6l9244,-1018r,5l9245,-1008r1,5l9247,-998r,5l9248,-987r1,6l9250,-976r,6l9251,-965r1,6l9253,-954r,4l9255,-945r,5l9256,-935r,5l9258,-924r,5l9259,-913r,4l9261,-903r,7l9262,-891r,5l9264,-880r,6l9265,-868r,6l9267,-855r,7l9268,-842r,7l9269,-827r1,8l9271,-812r,6l9272,-799r1,8l9274,-785r,7l9275,-770r1,7l9277,-756r,7l9278,-742r1,8l9280,-728r1,7l9281,-713r1,7l9283,-700r1,7l9284,-685r1,7l9286,-672r1,6l9287,-659r1,8l9289,-645r1,7l9290,-631r1,7l9292,-618r1,6l9293,-605r1,7l9295,-592r1,5l9296,-580r1,7l9298,-567r1,5l9299,-556r1,7l9301,-544r1,6l9302,-531r1,6l9304,-520r1,4l9305,-510r1,6l9307,-499r1,6l9308,-487r1,6l9310,-476r1,5l9311,-466r1,6l9313,-456r1,4l9314,-447r1,5l9316,-439r1,4l9317,-429r1,5l9319,-420r1,4l9320,-412r1,5l9322,-403r1,3l9323,-396r1,3l9325,-390r1,3l9327,-382r,4l9328,-375r1,3l9330,-368r,4l9331,-362r1,2l9333,-357r,3l9334,-351r1,3l9336,-345r,3l9337,-339r1,2l9339,-334r,3l9340,-330r1,2l9342,-325r,3l9343,-319r1,2l9345,-314r,2l9346,-310r1,1l9348,-307r,2l9349,-303r,2l9351,-298r,2l9352,-295r1,1l9354,-292r,3l9355,-288r1,2l9357,-284r,2l9358,-281r1,1l9360,-278r,2l9361,-275r1,1l9363,-271r,3l9364,-267r1,1l9366,-265r,1l9367,-263r1,1l9369,-260r,2l9370,-257r1,l9372,-255r,2l9373,-252r1,1l9374,-248r2,1l9376,-246r1,1l9377,-244r2,2l9379,-242r1,1l9380,-239r2,1l9382,-237r1,1l9383,-235r2,2l9385,-232r1,l9386,-230r2,1l9388,-229r1,l9389,-227r2,1l9391,-225r1,1l9392,-223r2,1l9394,-222r1,l9395,-221r2,l9397,-220r1,l9398,-218r2,1l9400,-217r1,l9402,-216r,1l9403,-215r1,l9405,-215r,l9406,-215r1,-1l9408,-215r,l9409,-217r1,l9411,-218r,l9412,-218r1,-1l9414,-220r,l9415,-223r1,-1l9417,-226r,-1l9418,-228r1,-2l9420,-231r,-2l9421,-237r1,-4l9423,-244r,-4l9425,-253r,-6l9426,-265r,-6l9427,-279r1,-9l9429,-297r,-10l9430,-318r1,-13l9432,-343r,-14l9433,-372r1,-15l9435,-403r,-16l9436,-436r1,-17l9438,-470r,-18l9439,-506r1,-17l9441,-540r,-18l9442,-576r1,-18l9444,-612r,-18l9445,-647r1,-18l9447,-682r1,-17l9448,-716r1,-18l9450,-749r1,-16l9451,-781r1,-15l9453,-811r1,-13l9454,-838r1,-14l9456,-864r1,-11l9457,-887r1,-9l9459,-905r1,-7l9460,-919r1,-4l9462,-926r1,-2l9463,-930r1,l9465,-929r1,2l9466,-924r1,5l9468,-913r1,7l9469,-898r1,8l9471,-882r1,9l9472,-865r1,9l9474,-846r1,10l9475,-826r1,10l9477,-806r1,10l9478,-787r1,10l9480,-767r1,12l9481,-745r1,9l9483,-725r1,9l9484,-709r1,8l9486,-693r1,8l9487,-676r1,8l9489,-659r1,8l9490,-643r1,7l9492,-627r1,7l9493,-614r1,5l9495,-602r1,6l9497,-589r,5l9498,-578r1,6l9500,-567r,4l9501,-557r1,5l9503,-548r,4l9504,-539r1,5l9506,-531r,3l9507,-526r,2l9509,-524r,-1l9510,-524r,3l9512,-517r,3l9513,-511r,1l9515,-509r,l9516,-508r,1l9518,-508r,-1l9519,-509r,l9521,-510r,-2l9522,-515r1,-2l9524,-521r,-3l9525,-527r1,-3l9527,-533r,-4l9528,-541r1,-4l9530,-549r,-6l9531,-559r1,-5l9533,-569r,-5l9534,-579r1,-5l9535,-588r1,-5l9537,-597r1,-5l9538,-607r1,-5l9540,-617r1,-6l9541,-629r1,-5l9543,-638r1,-4l9544,-646r2,-5l9546,-656r1,-5l9547,-666r2,-5l9549,-675r1,-5l9550,-684r2,-4l9552,-692r1,-3l9553,-700r2,-5l9555,-710r1,-4l9556,-719r2,-4l9558,-727r1,-2l9559,-733r1,-3l9561,-739r1,-1l9562,-743r1,-3l9564,-750r1,-3l9565,-757r1,-4l9567,-763r1,-2l9568,-768r1,-4l9570,-774r1,-2l9572,-779r,-3l9573,-786r1,-4l9575,-794r,-4l9576,-800r1,-3l9578,-806r,-3l9579,-812r1,-2l9581,-817r,-2l9582,-820r1,-1l9584,-823r,-3l9585,-827r1,-2l9587,-832r,-2l9588,-838r1,-6l9590,-856r,-15l9591,-880r1,8l9593,-861r,5l9594,-856r1,l9596,-859r,-1l9597,-861r1,-1l9599,-865r,-4l9600,-871r1,l9602,-871r,-1l9603,-873r1,-1l9605,-878r,-4l9606,-883r1,1l9608,-882r,-1l9609,-882r1,1l9611,-883r,-4l9612,-889r1,l9614,-887r,1l9615,-884r1,1l9617,-886r1,-3l9618,-891r1,-2l9620,-898r1,-6l9621,-907r1,4l9623,-898r1,4l9624,-893r1,-2l9626,-900r1,-6l9627,-907r1,-1l9629,-913r1,-5l9630,-915r1,8l9632,-905r1,-6l9633,-917r1,-2l9635,-919r1,6l9636,-904r1,8l9638,-897r1,-7l9639,-910r1,-3l9641,-916r1,-5l9642,-924r1,-4l9644,-935r1,-6l9645,-941r1,4l9647,-937r1,-2l9648,-939r1,-1l9650,-945r1,-6l9651,-949r1,7l9653,-939r1,-4l9654,-948r1,1l9656,-946r1,l9657,-939r1,11l9659,-919r1,12l9660,-889r1,14l9662,-878r1,-11l9663,-900r1,-17l9665,-942r1,-12l9667,-936r,27l9668,-900r,-2l9670,-896r,10l9671,-889r,-13l9673,-913r,-11l9674,-938r,-5l9676,-927r,24l9677,-892r,5l9679,-865r,38l9680,-799r,13l9682,-774r,10l9683,-772r,-25l9685,-824r,-29l9686,-884r,-8l9688,-852r,70l9689,-728r1,30l9691,-668r,16l9692,-678r1,-37l9693,-707r1,43l9695,-648r1,-8l9696,-626r1,54l9698,-585r1,-50l9699,-615r1,56l9701,-604r1,-120l9702,-798r1,-10l9704,-760r1,-4l9705,-878r1,-222l9707,-1332r1,-59l9708,-1236r1,604l9710,-369r1,-419l9711,-2050r,-262m9715,-2312r1,476l9716,-563r1,133l9717,-858e" filled="f" strokecolor="red" strokeweight=".05317mm">
              <v:stroke joinstyle="round"/>
              <v:formulas/>
              <v:path arrowok="t" o:connecttype="segments"/>
            </v:shape>
            <v:shape id="_x0000_s1118" style="position:absolute;left:9661;top:-1196;width:2;height:433" coordorigin="9662,-1196" coordsize="0,433" o:spt="100" adj="0,,0" path="m9662,-1196r,24m9662,-1145r,24m9662,-1093r,24m9662,-1042r,24m9662,-991r,24m9662,-940r,24m9662,-889r,24m9662,-838r,24m9662,-787r,24e" filled="f" strokeweight=".09567mm">
              <v:stroke joinstyle="round"/>
              <v:formulas/>
              <v:path arrowok="t" o:connecttype="segments"/>
            </v:shape>
            <v:line id="_x0000_s1117" style="position:absolute" from="9659,-735" to="9664,-735" strokeweight=".05294mm"/>
            <v:shape id="_x0000_s1116" style="position:absolute;left:7538;top:-2406;width:1926;height:2223" coordorigin="7538,-2406" coordsize="1926,2223" o:spt="100" adj="0,,0" path="m9377,-655r,24m9377,-604r,24m9377,-553r,24m9377,-502r,24m9377,-451r,24m9377,-400r,24m9377,-349r,24m9377,-298r,24m9377,-247r,24m9377,-196r,12m9463,-1127r,24m9463,-1076r,24m9463,-1025r,24m9463,-974r,24m9463,-923r,24m9463,-872r,24m9463,-821r,24m9463,-770r,24m9463,-719r,24m9463,-668r,24m9463,-617r,24m9463,-566r,24m8816,-2371r,24m8816,-2320r,24m8816,-2269r,24m8816,-2218r,24m8816,-2167r,24m8816,-2116r,24m8816,-2065r,24m8816,-2014r,24m8816,-1963r,25m8816,-1911r,24m8816,-1860r,24m8816,-1809r,24m7538,-2406r,24m7538,-2355r,24m7538,-2304r,24m7538,-2253r,24m7538,-2202r,24m7538,-2150r,24m7538,-2099r,24m7538,-2048r,24m7538,-1997r,24m7538,-1946r,24m7538,-1895r,24m7538,-1844r,24e" filled="f" strokeweight=".09567mm">
              <v:stroke joinstyle="round"/>
              <v:formulas/>
              <v:path arrowok="t" o:connecttype="segments"/>
            </v:shape>
            <w10:wrap anchorx="page"/>
          </v:group>
        </w:pict>
      </w:r>
      <w:proofErr w:type="gramStart"/>
      <w:r w:rsidR="00981E49">
        <w:rPr>
          <w:rFonts w:ascii="Arial MT"/>
          <w:w w:val="105"/>
          <w:position w:val="-4"/>
          <w:sz w:val="11"/>
        </w:rPr>
        <w:t>cm</w:t>
      </w:r>
      <w:r w:rsidR="00981E49">
        <w:rPr>
          <w:rFonts w:ascii="Arial MT"/>
          <w:w w:val="105"/>
          <w:sz w:val="6"/>
        </w:rPr>
        <w:t>-1</w:t>
      </w:r>
      <w:proofErr w:type="gramEnd"/>
    </w:p>
    <w:p w:rsidR="0017586D" w:rsidRDefault="0017586D">
      <w:pPr>
        <w:jc w:val="center"/>
        <w:rPr>
          <w:rFonts w:ascii="Arial MT"/>
          <w:sz w:val="6"/>
        </w:rPr>
        <w:sectPr w:rsidR="0017586D">
          <w:type w:val="continuous"/>
          <w:pgSz w:w="11910" w:h="16850"/>
          <w:pgMar w:top="720" w:right="980" w:bottom="980" w:left="1600" w:header="720" w:footer="720" w:gutter="0"/>
          <w:cols w:num="2" w:space="720" w:equalWidth="0">
            <w:col w:w="4193" w:space="122"/>
            <w:col w:w="5015"/>
          </w:cols>
        </w:sectPr>
      </w:pPr>
    </w:p>
    <w:p w:rsidR="0017586D" w:rsidRDefault="00981E49">
      <w:pPr>
        <w:tabs>
          <w:tab w:val="left" w:pos="6582"/>
        </w:tabs>
        <w:spacing w:before="69"/>
        <w:ind w:left="2262"/>
        <w:rPr>
          <w:sz w:val="20"/>
        </w:rPr>
      </w:pPr>
      <w:r>
        <w:rPr>
          <w:sz w:val="24"/>
        </w:rPr>
        <w:lastRenderedPageBreak/>
        <w:t>(a)</w:t>
      </w:r>
      <w:r>
        <w:rPr>
          <w:sz w:val="24"/>
        </w:rPr>
        <w:tab/>
      </w:r>
      <w:r>
        <w:rPr>
          <w:sz w:val="20"/>
        </w:rPr>
        <w:t>(</w:t>
      </w:r>
      <w:proofErr w:type="gramStart"/>
      <w:r>
        <w:rPr>
          <w:sz w:val="20"/>
        </w:rPr>
        <w:t>b</w:t>
      </w:r>
      <w:proofErr w:type="gramEnd"/>
      <w:r>
        <w:rPr>
          <w:sz w:val="20"/>
        </w:rPr>
        <w:t>)</w:t>
      </w:r>
    </w:p>
    <w:p w:rsidR="0017586D" w:rsidRDefault="0017586D">
      <w:pPr>
        <w:pStyle w:val="BodyText"/>
      </w:pPr>
    </w:p>
    <w:p w:rsidR="0017586D" w:rsidRDefault="0017586D">
      <w:pPr>
        <w:pStyle w:val="BodyText"/>
        <w:spacing w:before="3"/>
        <w:rPr>
          <w:sz w:val="27"/>
        </w:rPr>
      </w:pPr>
    </w:p>
    <w:p w:rsidR="0017586D" w:rsidRDefault="0017586D">
      <w:pPr>
        <w:rPr>
          <w:sz w:val="27"/>
        </w:rPr>
        <w:sectPr w:rsidR="0017586D">
          <w:type w:val="continuous"/>
          <w:pgSz w:w="11910" w:h="16850"/>
          <w:pgMar w:top="720" w:right="980" w:bottom="980" w:left="1600" w:header="720" w:footer="720" w:gutter="0"/>
          <w:cols w:space="720"/>
        </w:sectPr>
      </w:pPr>
    </w:p>
    <w:p w:rsidR="0017586D" w:rsidRDefault="0017586D">
      <w:pPr>
        <w:pStyle w:val="BodyText"/>
        <w:spacing w:before="6"/>
        <w:rPr>
          <w:sz w:val="8"/>
        </w:rPr>
      </w:pPr>
    </w:p>
    <w:p w:rsidR="0017586D" w:rsidRDefault="00614ED5">
      <w:pPr>
        <w:spacing w:before="1"/>
        <w:ind w:left="902"/>
        <w:rPr>
          <w:rFonts w:ascii="Arial MT"/>
          <w:sz w:val="9"/>
        </w:rPr>
      </w:pPr>
      <w:r>
        <w:pict>
          <v:group id="_x0000_s1108" style="position:absolute;left:0;text-align:left;margin-left:134.15pt;margin-top:-.35pt;width:161.8pt;height:111pt;z-index:-16109056;mso-position-horizontal-relative:page" coordorigin="2683,-7" coordsize="3236,2220">
            <v:shape id="_x0000_s1114" style="position:absolute;left:2683;top:-6;width:2876;height:2218" coordorigin="2683,-6" coordsize="2876,2218" o:spt="100" adj="0,,0" path="m2725,2212r,-42m2928,2192r,-22m3130,2212r,-42m3333,2192r,-22m3535,2212r,-42m3738,2192r,-22m3940,2212r,-42m4142,2192r,-22m4344,2212r,-42m4547,2192r,-22m4749,2212r,-42m4952,2192r,-22m5154,2212r,-42m5356,2192r,-22m5559,2212r,-42m2725,2170r2834,m2704,2153r21,m2683,2070r42,m2704,1987r21,m2683,1903r42,m2704,1819r21,m2683,1735r42,m2704,1651r21,m2683,1568r42,m2704,1484r21,m2683,1400r42,m2704,1317r21,m2683,1233r42,m2704,1149r21,m2683,1066r42,m2704,982r21,m2683,898r42,m2704,814r21,m2683,731r42,m2704,648r21,m2683,564r42,m2704,480r21,m2683,396r42,m2704,312r21,m2683,229r42,m2704,145r21,m2683,61r42,m2725,2170r,-2176e" filled="f" strokeweight=".13928mm">
              <v:stroke joinstyle="round"/>
              <v:formulas/>
              <v:path arrowok="t" o:connecttype="segments"/>
            </v:shape>
            <v:shape id="_x0000_s1113" style="position:absolute;left:2725;top:-6;width:2834;height:2177" coordorigin="2725,-6" coordsize="2834,2177" o:spt="100" adj="0,,0" path="m2725,1193r1,-1l2727,1193r1,1l2728,1196r2,2l2730,1201r1,3l2732,1206r1,1l2733,1205r1,-3l2735,1199r1,-2l2737,1196r1,1l2738,1198r1,2l2740,1200r1,1l2742,1202r,3l2743,1210r1,5l2745,1218r,l2747,1216r,-4l2748,1209r1,-3l2750,1202r,-3l2751,1196r1,l2753,1199r1,3l2755,1207r,3l2756,1213r1,1l2758,1216r1,l2759,1214r1,-1l2761,1211r1,-1l2762,1209r2,l2764,1210r1,3l2766,1217r1,4l2767,1225r2,1l2769,1222r1,-8l2771,1203r1,-9l2772,1193r1,4l2774,1204r1,5l2776,1211r,1l2777,1214r1,5l2779,1225r,5l2781,1231r,-4l2782,1222r1,-5l2784,1213r,-2l2786,1211r,1l2787,1215r1,4l2789,1224r,6l2790,1236r1,5l2792,1239r1,-9l2793,1220r1,-9l2795,1207r1,-3l2796,1203r2,-1l2798,1202r1,1l2800,1207r1,12l2801,1241r2,30l2803,1298r1,14l2805,1313r1,-8l2806,1289r1,-17l2808,1261r1,-7l2809,1253r1,l2811,1256r1,l2813,1253r,-3l2814,1248r1,1l2816,1250r1,5l2818,1261r,3l2819,1259r1,-12l2821,1228r,-17l2823,1208r,9l2824,1224r1,-2l2826,1213r,-8l2827,1207r1,12l2829,1236r1,12l2831,1254r,8l2832,1273r1,11l2834,1290r1,l2835,1281r1,-12l2837,1262r1,-1l2838,1258r2,-7l2840,1243r1,-2l2842,1252r1,21l2843,1287r1,-8l2845,1264r1,-11l2847,1250r1,l2848,1251r1,-1l2850,1248r1,-3l2852,1245r,2l2853,1251r1,7l2855,1265r,5l2857,1268r,1l2858,1273r1,2l2860,1272r,-5l2862,1263r,-2l2863,1258r1,-3l2865,1253r,1l2866,1259r1,8l2868,1274r1,6l2869,1284r1,2l2871,1287r1,-4l2872,1268r2,-23l2874,1222r1,-8l2876,1216r1,6l2877,1227r2,1l2879,1229r1,4l2881,1240r1,8l2882,1250r1,-5l2884,1234r1,-9l2886,1222r,7l2887,1242r1,10l2889,1251r,-9l2891,1230r,-7l2892,1219r1,-5l2894,1211r,-1l2896,1211r,3l2897,1217r1,l2899,1216r,-4l2900,1210r1,1l2902,1210r1,-4l2903,1202r1,-2l2905,1204r1,5l2907,1213r1,3l2908,1220r1,7l2910,1237r1,12l2911,1259r2,6l2913,1265r1,-3l2915,1258r1,-4l2916,1250r1,-3l2918,1244r1,-3l2920,1241r,6l2921,1256r1,9l2923,1271r1,2l2925,1277r,16l2926,1333r1,46l2928,1405r,4l2930,1401r,-14l2931,1374r1,-9l2933,1362r,-4l2934,1351r1,-7l2936,1340r1,-5l2938,1328r,-13l2939,1298r1,-16l2941,1278r1,10l2942,1303r1,9l2944,1314r1,1l2945,1319r2,5l2947,1321r1,-12l2949,1289r1,-22l2950,1250r1,-11l2952,1234r1,1l2954,1240r1,6l2955,1250r1,l2957,1253r1,10l2959,1277r,4l2960,1273r1,-3l2962,1268r,-4l2964,1256r,-8l2965,1239r1,-10l2967,1222r,-2l2969,1224r,4l2970,1232r1,3l2972,1239r,6l2973,1249r1,2l2975,1250r,-2l2976,1242r1,-11l2978,1231r1,8l2979,1245r1,2l2981,1247r1,-2l2982,1244r2,-3l2984,1240r1,-1l2986,1238r1,-7l2987,1219r2,2l2989,1243r1,22l2991,1279r1,-1l2992,1261r1,-16l2994,1242r1,2l2996,1241r,-5l2997,1233r1,-2l2999,1231r1,2l3001,1236r,6l3002,1253r1,12l3004,1275r,2l3006,1271r,-13l3007,1245r1,3l3009,1273r,l3010,1240r1,-12l3012,1241r1,17l3014,1267r,l3015,1261r1,-9l3017,1244r1,-4l3018,1238r1,1l3020,1242r1,6l3021,1258r2,13l3023,1287r1,19l3025,1321r1,1l3026,1312r1,-11l3028,1292r1,-8l3030,1279r1,-2l3031,1278r1,5l3033,1288r1,1l3035,1288r,2l3036,1293r1,5l3038,1302r,8l3040,1324r,14l3041,1342r1,-14l3043,1301r,-25l3045,1264r,l3046,1267r1,3l3048,1273r,4l3049,1281r1,1l3051,1282r1,-2l3052,1275r1,-7l3054,1264r1,2l3055,1276r2,12l3057,1298r1,6l3059,1301r1,-13l3060,1279r2,-1l3062,1281r1,2l3064,1282r1,-2l3065,1277r1,-2l3067,1274r1,1l3069,1276r,2l3070,1279r1,3l3072,1284r,-2l3074,1278r,-3l3075,1278r1,6l3077,1287r,6l3079,1301r,3l3080,1299r1,-9l3082,1281r,-7l3083,1271r1,l3085,1271r1,l3086,1269r1,-3l3088,1265r1,3l3089,1276r2,10l3091,1295r1,8l3093,1304r1,-6l3094,1287r2,-11l3096,1269r1,-4l3098,1264r1,-1l3099,1263r1,-2l3101,1258r1,-4l3103,1254r,4l3104,1264r1,9l3106,1283r1,10l3108,1301r,6l3109,1311r1,-1l3111,1303r,-12l3113,1279r,-8l3114,1266r1,-4l3116,1259r,-3l3117,1254r1,l3119,1258r1,4l3120,1267r1,4l3122,1272r1,-1l3124,1273r1,5l3125,1284r1,9l3127,1300r1,2l3128,1298r2,-8l3130,1282r1,-7l3132,1269r1,-5l3133,1261r1,-2l3135,1256r1,-1l3137,1256r1,3l3138,1263r1,4l3140,1269r1,1l3142,1270r,1l3143,1274r1,1l3145,1275r,-3l3146,1268r1,-4l3148,1262r,l3150,1262r,-1l3151,1260r1,-1l3153,1259r,1l3155,1262r,3l3156,1267r1,2l3158,1270r,3l3159,1275r1,2l3161,1277r1,-1l3162,1273r1,-2l3164,1268r1,-2l3165,1265r2,-1l3167,1263r1,l3169,1265r1,2l3170,1269r2,2l3172,1275r1,1l3174,1278r1,1l3175,1278r1,-2l3177,1274r1,-1l3179,1271r,l3180,1270r1,-1l3182,1268r,-1l3184,1268r,l3185,1269r1,1l3187,1271r,l3189,1273r,3l3190,1278r1,4l3192,1288r,4l3193,1294r1,-2l3195,1289r1,-5l3196,1280r1,-2l3198,1277r1,-1l3200,1276r1,-1l3201,1274r1,-1l3203,1273r1,1l3204,1276r2,2l3206,1280r1,1l3208,1282r1,l3209,1282r1,1l3211,1284r1,1l3213,1287r,l3214,1289r1,1l3216,1292r1,-1l3218,1288r,-4l3219,1281r1,l3221,1282r,2l3223,1287r,1l3224,1287r1,-1l3226,1284r,l3227,1284r1,l3229,1283r1,l3231,1283r,1l3232,1285r1,l3234,1285r1,1l3235,1288r1,2l3237,1293r1,1l3238,1295r2,l3240,1295r1,-1l3242,1293r1,-1l3243,1292r1,l3245,1293r1,l3247,1293r1,-1l3248,1289r1,-2l3250,1286r1,-1l3252,1284r,l3253,1284r1,l3255,1282r,l3257,1282r,1l3258,1284r1,1l3260,1287r,2l3262,1292r,1l3263,1293r1,-2l3265,1289r,-3l3266,1284r1,l3268,1284r1,1l3269,1286r1,1l3271,1288r1,-1l3272,1286r2,-1l3274,1285r1,l3276,1285r1,l3277,1284r2,-2l3279,1282r1,2l3281,1285r1,1l3282,1289r1,2l3284,1292r1,l3286,1290r,-2l3287,1286r1,-1l3289,1285r,1l3291,1287r,m3291,1287r1,l3293,1286r1,-1l3294,1284r2,-1l3296,1283r1,1l3298,1285r1,l3299,1285r1,-1l3301,1282r1,-1l3303,1279r,l3304,1281r1,l3306,1281r1,1l3308,1283r,2l3309,1287r1,2l3311,1289r,-1l3312,1286r1,-1l3314,1285r,-1l3316,1283r,-2l3317,1278r1,-1l3319,1277r,1l3320,1279r1,1l3322,1279r1,-1l3324,1278r,1l3325,1281r1,2l3327,1285r1,2l3328,1287r1,-2l3330,1283r1,-3l3331,1278r2,-2l3333,1276r1,2l3335,1279r1,1l3336,1280r2,-1l3338,1278r1,l3340,1277r1,-1l3341,1276r1,-1l3343,1275r1,l3345,1275r,1l3346,1277r1,1l3348,1278r,l3350,1278r,-2l3351,1274r1,-2l3353,1271r,1l3355,1275r,2l3356,1279r1,-1l3358,1277r,-1l3359,1275r1,l3361,1275r1,l3362,1274r1,-1l3364,1273r1,-1l3365,1273r2,-1l3367,1271r1,-2l3369,1267r1,l3370,1266r2,1l3372,1267r1,1l3374,1269r1,1l3375,1271r1,l3377,1271r1,-1l3379,1268r,-4l3380,1261r1,-2l3382,1260r1,2l3384,1265r,1l3385,1267r1,l3387,1267r,1l3389,1268r,1l3390,1269r1,-1l3392,1268r,l3393,1268r1,-1l3395,1265r1,-1l3396,1262r1,l3398,1261r1,-1l3400,1259r1,l3401,1259r1,1l3403,1260r1,l3404,1260r2,l3406,1260r1,-1l3408,1258r1,-1l3409,1257r1,-1l3411,1256r1,1l3413,1257r1,l3414,1257r1,1l3416,1258r1,l3418,1258r,l3419,1256r1,-2l3421,1252r,-1l3423,1251r,2l3424,1255r1,3l3426,1259r,l3427,1258r1,-2l3429,1255r1,1l3431,1257r,1l3432,1259r1,l3434,1260r1,1l3435,1261r1,-1l3437,1259r1,l3438,1259r2,1l3440,1261r1,l3442,1259r1,-1l3443,1257r2,-1l3445,1256r1,l3447,1256r1,-1l3448,1255r1,1l3450,1259r1,3l3452,1265r,l3453,1265r1,-1l3455,1262r,1l3457,1263r,-1l3458,1261r1,-2l3460,1257r,-1l3462,1256r,l3463,1258r1,1l3465,1261r,2l3466,1264r1,1l3468,1267r1,l3469,1268r1,l3471,1267r1,-2l3472,1262r2,-1l3474,1259r1,-1l3476,1257r1,l3477,1258r1,2l3479,1263r1,3l3480,1268r2,2l3482,1270r1,l3484,1271r1,l3485,1272r1,1l3487,1274r1,l3489,1273r,-1l3490,1270r1,-1l3492,1268r1,-1l3494,1266r,-1l3495,1264r1,-1l3497,1261r,-2l3499,1259r,-1l3500,1257r1,-1l3502,1256r,1l3503,1258r1,2l3505,1262r1,4l3507,1270r,4l3508,1278r1,3l3510,1282r1,l3511,1284r1,1l3513,1287r1,2l3514,1290r2,-1l3516,1287r1,-4l3518,1279r1,-4l3519,1271r2,-2l3521,1268r1,l3523,1268r1,l3524,1268r1,-1l3526,1266r1,-2l3528,1263r,l3529,1263r1,-1l3531,1261r,-1l3533,1259r,l3534,1261r1,l3536,1261r,l3538,1261r,l3539,1261r1,-1l3541,1259r,-1l3542,1257r1,l3544,1257r1,l3545,1256r1,-2l3547,1254r1,l3548,1254r2,2l3550,1256r1,2l3552,1259r1,2l3553,1261r2,l3555,1261r1,l3557,1261r1,l3558,1261r1,1l3560,1262r1,1l3562,1264r,l3563,1265r1,2l3565,1268r,1l3567,1269r,-1l3568,1268r1,l3570,1268r,2l3572,1271r,l3573,1271r1,l3575,1271r,l3576,1271r1,2l3578,1274r1,2l3579,1277r1,2l3581,1281r1,1l3583,1284r1,2l3584,1289r1,3l3586,1295r1,3l3587,1301r2,2l3589,1305r1,4l3591,1312r1,3l3592,1318r1,3l3594,1324r1,2l3596,1328r,2l3597,1331r1,1l3599,1332r1,1l3601,1333r,-1l3602,1331r1,-2l3604,1327r,-3l3606,1321r,-3l3607,1315r1,-2l3609,1311r,-1l3610,1309r1,l3612,1307r1,-1l3614,1304r,-2l3615,1301r1,l3617,1299r1,-2l3618,1295r1,-2l3620,1292r1,-2l3621,1289r2,l3623,1287r1,-1l3625,1285r1,-1l3626,1283r1,l3628,1282r1,l3630,1282r1,-1l3631,1281r1,l3633,1281r1,-1l3635,1280r,l3636,1279r1,-1l3638,1278r,-1l3640,1278r,l3641,1278r1,l3643,1278r,1l3644,1279r1,l3646,1281r,1l3648,1284r,1l3649,1287r1,1l3651,1290r,2l3652,1295r1,2l3654,1298r1,1l3655,1298r1,l3657,1296r1,-1l3659,1293r1,-3l3660,1288r1,-2l3662,1284r1,-2l3663,1280r2,-1l3665,1278r1,-2l3667,1275r1,-2l3668,1270r1,-1l3670,1269r1,l3672,1269r,-1l3673,1268r1,-1l3675,1267r1,l3677,1266r,l3678,1265r1,l3680,1265r,l3682,1265r,l3683,1264r1,l3685,1263r,-1l3686,1262r1,l3688,1263r1,1l3689,1264r1,l3691,1264r1,l3693,1264r1,l3694,1264r1,l3696,1264r1,l3697,1263r2,-1l3699,1262r1,l3701,1262r1,l3702,1262r1,-1l3704,1261r1,l3706,1261r1,l3707,1261r1,l3709,1261r1,l3711,1261r,l3712,1261r1,1l3714,1262r,l3716,1262r,l3717,1261r1,l3719,1260r,1l3720,1261r1,l3722,1261r1,-1l3724,1259r,l3725,1259r1,l3727,1259r1,l3728,1259r1,l3730,1258r1,l3731,1258r2,l3733,1258r1,1l3735,1259r1,l3736,1259r2,l3738,1258r1,1l3740,1259r1,l3741,1259r1,2l3743,1261r1,1l3745,1262r,l3746,1261r1,-1l3748,1259r,l3750,1259r,l3751,1259r1,l3753,1258r,l3755,1257r,1l3756,1258r1,1l3758,1259r,l3759,1259r1,l3761,1259r1,l3762,1260r1,l3764,1260r1,l3765,1260r2,1l3767,1261r1,-1l3769,1259r1,l3770,1259r2,1l3772,1260r1,-1l3774,1259r1,-1l3775,1258r1,l3777,1258r1,l3779,1258r,l3780,1259r1,1l3782,1261r1,l3784,1259r,-1l3785,1258r1,-1l3787,1257r,1l3789,1258r,l3790,1258r1,l3792,1258r,1l3793,1259r1,l3795,1258r1,l3796,1257r1,l3798,1256r1,l3800,1256r1,l3801,1258r1,l3803,1258r1,l3804,1258r2,-1l3806,1256r1,l3808,1256r1,l3809,1256r1,l3811,1257r1,l3812,1256r2,l3814,1256r1,-1l3816,1256r1,l3817,1255r1,-1l3819,1254r1,-1l3821,1253r,l3822,1253r1,l3824,1252r,-1l3826,1251r,l3827,1251r1,l3829,1251r,-1l3831,1250r,-1l3832,1248r1,l3834,1248r,l3835,1248r1,1l3837,1250r1,l3838,1250r1,-2l3840,1246r1,-1l3841,1246r2,1l3843,1247r1,l3845,1245r1,l3846,1245r2,1l3848,1245r1,-1l3850,1241r1,-3l3851,1238r1,1l3853,1241r1,1l3855,1242r,l3856,1242r1,-1m3857,1241r1,l3858,1242r2,2l3860,1246r1,1l3862,1248r1,-1l3863,1244r2,-3l3865,1238r1,l3867,1238r1,1l3868,1240r1,1l3870,1241r1,-1l3872,1239r,-1l3873,1236r1,-2l3875,1234r1,2l3877,1238r,1l3878,1240r1,l3880,1240r,-1l3882,1238r,1l3883,1241r1,2l3885,1245r,-1l3886,1241r1,-3l3888,1236r1,l3889,1237r1,1l3891,1238r1,l3893,1237r1,-1l3894,1235r1,-2l3896,1231r1,-2l3897,1229r2,1l3899,1231r1,2l3901,1234r1,l3902,1233r1,l3904,1234r1,2l3906,1239r1,l3907,1239r1,-1l3909,1238r1,l3911,1237r,-2l3912,1233r1,l3914,1234r,3l3916,1238r,1l3917,1240r1,l3919,1239r,-3l3921,1234r,l3922,1234r1,l3924,1235r,l3925,1236r1,l3927,1238r1,1l3928,1241r1,l3930,1242r1,1l3931,1242r2,-1l3933,1238r1,-2l3935,1236r1,1l3936,1239r2,1l3938,1242r1,2l3940,1245r1,-1l3941,1241r1,-4l3943,1233r1,-1l3945,1231r,2l3946,1236r1,2l3948,1239r,-1l3950,1236r,-3l3951,1230r1,l3953,1233r,3l3955,1238r,-1l3956,1236r1,2l3958,1239r,2l3959,1241r1,l3961,1240r1,l3962,1241r1,l3964,1239r1,-2l3965,1235r2,l3967,1235r1,-1l3969,1233r1,-1l3970,1231r2,l3972,1233r1,1l3974,1236r1,l3975,1238r1,1l3977,1239r1,l3978,1238r1,l3980,1238r1,3l3982,1243r1,1l3983,1241r1,-5l3985,1231r1,-3l3987,1228r,3l3988,1236r1,3l3990,1239r,-1l3992,1237r,l3993,1238r1,l3995,1238r,-2l3996,1235r1,1l3998,1236r1,2l4000,1239r,1l4001,1241r1,1l4003,1242r1,l4004,1241r1,-3l4006,1234r1,-3l4007,1231r2,1l4009,1234r1,4l4011,1240r1,1l4012,1239r2,-1l4014,1238r1,1l4016,1240r1,1l4017,1242r1,2l4019,1245r1,-1l4021,1243r,-2l4022,1241r1,1l4024,1244r,2l4026,1245r,-3l4027,1241r1,l4029,1243r,4l4031,1253r,5l4032,1264r1,4l4034,1272r,2l4035,1271r1,-7l4037,1254r1,-10l4038,1237r1,-4l4040,1233r1,4l4041,1244r2,8l4043,1259r1,4l4045,1263r1,-2l4046,1259r2,1l4048,1263r1,3l4050,1267r1,-5l4051,1254r1,-7l4053,1246r1,5l4055,1258r,4l4056,1261r1,-3l4058,1253r1,-5l4060,1245r,2l4061,1251r1,4l4063,1257r,-1l4065,1254r,3l4066,1262r1,5l4068,1267r,-5l4069,1257r1,-4l4071,1250r1,-3l4072,1245r1,1l4074,1250r1,2l4076,1254r1,4l4077,1263r1,6l4079,1275r1,6l4080,1285r2,-1l4082,1280r1,-5l4084,1270r1,-3l4085,1265r1,l4087,1267r1,-1l4089,1264r1,-3l4090,1259r1,2l4092,1265r1,4l4094,1272r,3l4095,1278r1,3l4097,1281r,-3l4099,1277r,-1l4100,1277r1,-1l4102,1273r,-3l4103,1269r1,1l4105,1272r1,1l4107,1271r,-3l4108,1264r1,-4l4110,1256r1,-2l4111,1254r1,l4113,1253r1,-2l4114,1250r2,l4116,1249r1,l4118,1250r1,l4119,1247r1,-5l4121,1238r1,-4l4123,1230r1,-2l4124,1227r1,3l4126,1232r1,2l4128,1238r,4l4129,1242r1,-3l4131,1236r,-2l4133,1232r,-4l4134,1224r1,1l4136,1228r,4l4138,1236r,6l4139,1252r1,13l4141,1277r,5l4142,1276r1,-15l4144,1245r,-9l4145,1237r1,7l4147,1249r1,-2l4148,1238r1,-12l4150,1216r1,-5l4151,1208r2,-3l4153,1202r1,-4l4155,1193r1,l4156,1201r2,16l4158,1233r1,5l4160,1231r1,-10l4161,1214r1,-1l4163,1212r1,-7l4165,1196r,l4166,1212r1,21l4168,1248r1,5l4170,1252r,-2l4171,1241r1,-14l4173,1217r,-2l4175,1217r,4l4176,1225r1,l4178,1217r,-14l4179,1185r1,-22l4181,1137r1,-25l4183,1100r,5l4184,1125r1,27l4186,1180r1,24l4187,1217r1,10l4189,1232r1,-2l4190,1216r2,-18l4192,1190r1,8l4194,1215r1,20l4195,1251r2,7l4197,1250r1,-16l4199,1231r1,14l4200,1262r1,l4202,1236r1,-42l4204,1163r,7l4205,1213r1,53l4207,1300r,8l4209,1295r,-36l4210,1202r1,-56l4212,1123r,5l4214,1126r,-17l4215,1102r1,32l4217,1199r,64l4218,1304r1,8l4220,1291r1,-30l4221,1241r1,-7l4223,1227r1,-6l4224,1227r2,15l4226,1258r1,6l4228,1262r1,-11l4229,1229r2,-27l4231,1186r1,-3l4233,1185r1,-2l4234,1185r1,7l4236,1201r1,7l4238,1214r,10l4239,1234r1,5l4241,1239r,-3l4243,1231r,-6l4244,1224r1,5l4246,1239r,6l4248,1246r,-1l4249,1245r1,l4251,1245r,-1l4252,1241r1,-2l4254,1238r1,2l4255,1241r1,-2l4257,1236r1,-4l4258,1230r2,-2l4260,1228r1,l4262,1229r1,4l4263,1238r2,7l4265,1254r1,8l4267,1266r1,-1l4268,1260r1,-5l4270,1250r1,-5l4272,1238r,-5l4273,1232r1,2l4275,1234r1,-1l4277,1234r,7l4278,1248r1,4l4280,1249r,-8l4282,1229r,-7l4283,1223r1,8l4285,1236r,-6l4286,1216r1,-11l4288,1205r1,14l4289,1240r1,15l4291,1256r1,-15l4293,1219r1,-12l4294,1211r1,16l4296,1245r1,12l4297,1265r2,6l4299,1270r1,-12l4301,1239r1,-14l4302,1225r1,12l4304,1253r1,15l4306,1279r1,8l4307,1289r1,-8l4309,1256r1,-38l4310,1174r1,-31l4312,1134r1,6l4314,1154r,25l4315,1208r1,14l4317,1208r,-25l4319,1175r,10l4320,1199r1,8l4322,1214r,7l4324,1219r,-15l4325,1175r1,-43l4327,1090r,-14l4328,1098r1,27l4330,1128r1,-11l4331,1125r1,31l4333,1185r1,2l4334,1163r2,-27l4336,1126r1,23l4338,1200r1,50l4339,1270r2,-13l4341,1236r1,-7l4343,1237r1,15l4344,1260r1,-6l4346,1240r1,-9l4348,1241r,21l4349,1281r1,11l4351,1299r1,3l4353,1299r,-4l4354,1309r1,31l4356,1369r,9l4358,1370r,-17l4359,1319r1,-50l4361,1223r,-22l4362,1201r1,4l4364,1201r1,-11l4365,1182r1,9l4367,1222r1,36l4369,1278r1,-5l4370,1262r1,1l4372,1268r1,-11l4373,1228r2,-29l4375,1190r1,9l4377,1210r1,4l4378,1217r1,17l4380,1261r1,13l4382,1256r1,-40l4383,1182r1,-5l4385,1196r1,29l4387,1250r,15l4388,1268r1,-10l4390,1239r,-14l4392,1227r,18l4393,1265r1,11l4395,1273r,-10l4396,1254r1,-3l4398,1256r1,11l4400,1278r,5l4401,1281r1,-7l4403,1265r1,-9l4404,1245r1,-12l4406,1228r1,6l4407,1247r2,14l4409,1271r1,6l4411,1275r1,-7l4412,1262r2,-4l4414,1256r1,l4416,1261r1,8l4417,1275r1,-3l4419,1267r1,l4421,1270r,1l4422,1270r1,-3m4423,1267r1,-5l4424,1258r2,-4l4426,1253r1,2l4428,1258r1,l4429,1256r2,-2l4431,1256r1,3l4433,1262r1,2l4434,1263r1,4l4436,1275r1,6l4438,1281r,-3l4439,1276r1,l4441,1276r,1l4443,1279r,4l4444,1288r1,4l4446,1296r,2l4448,1299r,-1l4449,1299r1,3l4451,1302r,-10l4452,1284r1,3l4454,1293r1,5l4455,1299r1,-1l4457,1294r1,-3l4459,1289r1,l4460,1287r1,l4462,1287r1,l4463,1285r2,l4465,1285r1,2l4467,1289r1,5l4468,1305r1,20l4470,1341r1,-3l4472,1320r,-16l4473,1296r1,l4475,1298r1,1l4476,1299r1,2l4478,1303r1,1l4480,1302r,-5l4481,1293r1,-4l4483,1281r,-5l4485,1276r,4l4486,1284r1,5l4488,1294r,4l4490,1298r,l4491,1298r1,l4493,1298r,l4494,1299r1,3l4496,1304r1,-1l4497,1300r1,-1l4499,1301r1,3l4500,1307r2,2l4502,1307r1,-5l4504,1298r1,2l4505,1306r2,6l4507,1321r1,13l4509,1344r1,4l4510,1349r1,3l4512,1355r1,-9l4514,1327r,-10l4515,1318r1,3l4517,1320r,-1l4519,1318r,l4520,1314r1,-2l4522,1313r,6l4524,1325r,4l4525,1327r1,-3l4527,1329r,15l4528,1366r1,3l4530,1352r1,-16l4531,1328r1,-3l4533,1324r1,2l4534,1327r2,1l4536,1332r1,6l4538,1342r1,2l4539,1346r2,1l4541,1347r1,-1l4543,1347r1,l4544,1345r1,3l4546,1361r1,24l4548,1407r,9l4549,1415r1,-9l4551,1392r1,-20l4553,1358r,2l4554,1378r1,23l4556,1410r,-6l4558,1395r,-3l4559,1398r1,8l4561,1393r,-24l4562,1346r1,-17l4564,1326r1,10l4565,1347r1,6l4567,1355r1,5l4569,1364r1,-3l4570,1346r1,-25l4572,1309r1,46l4573,1432r2,14l4575,1414r1,-30l4577,1370r1,-3l4578,1366r1,-3l4580,1361r1,1l4582,1372r1,18l4583,1402r1,l4585,1406r1,17l4587,1452r,30l4588,1496r1,-7l4590,1460r,-46l4592,1391r,1l4593,1392r1,-1l4595,1391r,6l4597,1405r,-1l4598,1387r1,-34l4600,1311r,-16l4601,1330r1,44l4603,1392r1,l4604,1391r1,7l4606,1412r1,19l4607,1443r2,1l4609,1438r1,-1l4611,1446r1,-3l4612,1413r2,-23l4614,1389r1,8l4616,1407r1,14l4617,1435r1,2l4619,1431r1,-1l4621,1434r,1l4622,1422r1,-27l4624,1365r,-10l4626,1379r,48l4627,1447r1,-4l4629,1437r,8l4631,1449r,-18l4632,1432r1,10l4634,1448r,3l4635,1449r1,-7l4637,1431r1,-5l4638,1435r1,-5l4640,1413r1,4l4641,1424r1,2l4643,1424r1,-2l4645,1421r1,2l4646,1426r1,5l4648,1440r1,11l4649,1454r2,-7l4651,1439r1,-7l4653,1430r1,5l4654,1440r1,-8l4656,1421r1,-4l4658,1417r1,l4659,1418r1,2l4661,1423r1,3l4663,1427r,1l4664,1431r1,6l4666,1443r,1l4668,1440r,-6l4669,1431r1,-2l4671,1430r,l4672,1429r1,-3l4674,1423r1,l4676,1423r,-2l4677,1416r1,-5l4679,1409r1,2l4680,1414r1,3l4682,1421r1,3l4683,1424r2,-5l4685,1415r1,6l4687,1440r1,8l4688,1441r1,-3l4690,1435r1,-6l4692,1423r1,-7l4693,1409r1,2l4695,1420r1,11l4697,1438r,1l4698,1427r1,-29l4700,1339r,-83l4702,1266r,106l4703,1466r1,39l4705,1505r,-18l4707,1464r,-27l4708,1413r1,-13l4710,1406r,14l4711,1429r1,8l4713,1470r1,66l4714,1600r1,40l4716,1602r1,-174l4717,1355r2,48l4719,1449r1,20l4721,1469r1,-14l4722,1428r2,-17l4724,1412r1,6l4726,1423r1,10l4727,1457r1,28l4729,1502r1,4l4731,1505r,-11l4732,1449r1,-41l4734,1394r1,-3l4736,1390r,1l4737,1404r1,22l4739,1441r,1l4741,1425r,-28l4742,1376r1,l4744,1296r,-37l4745,1355r1,66l4747,1448r1,10l4748,1463r1,5l4750,1473r1,9l4752,1485r1,-4l4753,1483r1,4l4755,1482r1,-16l4756,1455r2,8l4758,1460r1,-18l4760,1432r1,-1l4761,1430r1,-2l4763,1426r1,-2l4765,1423r1,-3l4766,1412r1,-12l4768,1392r1,8l4770,1427r,36l4771,1468r1,-39l4773,1412r,13l4775,1438r,5l4776,1444r1,4l4778,1454r,l4779,1451r1,-7l4781,1425r1,-24l4783,1404r,73l4784,1537r1,-21l4786,1500r1,l4787,1503r1,1l4789,1500r1,-7l4790,1486r2,-5l4792,1476r1,-2l4794,1472r1,-3l4795,1467r1,-1l4797,1464r1,-4l4799,1457r1,5l4800,1473r1,4l4802,1472r1,-3l4804,1465r,-7l4805,1451r1,-5l4807,1444r,l4809,1439r,-12l4810,1417r,-2l4812,1421r,5l4813,1424r1,-3l4815,1421r,-3l4817,1419r,7l4818,1436r1,8l4820,1451r,4l4821,1455r1,-5l4823,1443r1,-7l4824,1427r1,-6l4826,1421r1,5l4827,1432r2,3l4829,1432r1,l4831,1437r1,4l4832,1443r2,l4834,1436r1,-5l4836,1436r1,10l4837,1451r1,-3l4839,1445r1,-1l4841,1440r1,-8l4842,1429r1,3l4844,1436r1,4l4846,1443r,2l4847,1444r1,-3l4849,1433r,-7l4851,1423r,-2l4852,1423r1,8l4854,1438r,2l4855,1437r1,-3l4857,1431r1,-8l4859,1407r,-13l4860,1392r1,5l4862,1404r1,11l4863,1426r1,6l4865,1435r1,1l4866,1435r2,-1l4868,1431r1,-1l4870,1431r1,1l4871,1432r2,-3l4873,1427r1,-1l4875,1425r1,-1l4876,1420r1,-5l4878,1418r1,9l4880,1429r,-11l4881,1411r1,-2l4883,1413r,4l4885,1419r,1l4886,1421r1,l4888,1421r,-1l4890,1420r,1l4891,1423r1,1l4893,1427r,4l4894,1437r1,6l4896,1446r1,-2l4897,1440r1,-2l4899,1438r1,1l4900,1436r2,-5l4902,1426r1,-2l4904,1424r1,l4905,1422r2,-3l4907,1416r1,-2l4909,1413r1,-1l4910,1412r1,l4912,1414r1,1l4914,1416r,l4915,1414r1,l4917,1414r,1l4919,1418r,3l4920,1424r1,l4922,1422r,-4l4924,1415r,-2l4925,1414r1,l4927,1415r,l4928,1415r1,-1l4930,1414r1,l4931,1415r1,3l4933,1422r1,5l4934,1430r2,l4936,1429r1,-2l4938,1425r1,-2l4939,1421r2,l4941,1423r1,3l4943,1428r1,1l4944,1427r1,-3l4946,1423r1,-1l4948,1423r,1l4949,1426r1,1l4951,1428r1,1l4953,1429r,2l4954,1433r1,3l4956,1438r,3l4958,1441r,l4959,1441r1,1l4961,1443r,l4962,1444r1,l4964,1446r1,l4966,1446r,1l4967,1448r1,1l4969,1451r1,1l4970,1454r1,2l4972,1457r1,-1l4973,1455r2,l4975,1455r1,l4976,1457r2,1l4978,1458r1,1l4980,1461r1,1l4981,1463r2,1l4983,1463r1,l4985,1463r1,l4986,1463r1,1l4988,1464r1,1m4989,1465r1,1l4990,1467r1,1l4992,1469r1,l4993,1470r2,1l4995,1471r1,1l4997,1472r1,1l4998,1474r2,2l5000,1478r1,2l5002,1481r1,1l5003,1482r1,l5005,1482r1,1l5007,1484r,2l5008,1487r1,1l5010,1489r,2l5012,1492r,2l5013,1494r1,l5015,1494r,l5017,1494r,l5018,1494r1,l5020,1495r,2l5021,1497r1,2l5023,1500r1,2l5024,1503r1,2l5026,1506r1,1l5028,1508r1,2l5029,1511r1,1l5031,1512r1,l5032,1512r2,l5034,1512r1,l5036,1512r1,l5037,1512r1,1l5039,1513r1,1l5041,1514r,l5042,1515r1,1l5044,1517r1,2l5046,1520r,l5047,1522r1,1l5049,1525r,1l5051,1528r,3l5052,1533r1,1l5054,1536r,2l5055,1540r1,2l5057,1543r1,2l5059,1547r,2l5060,1551r1,3l5062,1557r1,2l5063,1562r1,3l5065,1568r1,2l5066,1573r2,3l5068,1579r1,3l5070,1584r1,3l5071,1590r1,3l5073,1595r1,2l5075,1599r1,2l5076,1604r1,3l5078,1610r1,2l5080,1614r,3l5081,1619r1,2l5083,1622r,3l5085,1627r,1l5086,1630r1,1l5088,1634r,2l5090,1637r,1l5091,1638r1,l5093,1640r,2l5094,1644r1,l5096,1644r1,1l5097,1645r1,2l5099,1648r1,1l5100,1649r2,l5102,1648r1,l5104,1647r1,-1l5105,1645r2,l5107,1645r1,l5109,1645r1,-1l5110,1644r1,l5112,1645r1,1l5114,1646r,1l5115,1647r1,1l5117,1650r,1l5119,1652r,1l5120,1653r1,-1l5122,1653r,l5124,1653r,-2l5125,1648r1,-4l5127,1642r,1l5128,1648r1,8l5130,1663r1,5l5131,1670r1,2l5133,1672r1,-1l5135,1670r1,-1l5136,1668r1,-1l5138,1666r1,-1l5139,1664r2,-2l5141,1660r1,-2l5142,1654r2,-4l5144,1646r1,-4l5146,1638r1,-4l5147,1631r1,-3l5149,1626r1,-2l5151,1621r1,-2l5152,1616r1,-2l5154,1612r1,-2l5156,1607r,-3l5157,1601r1,-2l5159,1597r,-3l5161,1592r,-2l5162,1589r1,-1l5164,1586r,-1l5166,1584r,-2l5167,1580r1,-1l5169,1577r,-1l5170,1576r1,l5172,1575r1,-1l5173,1573r1,-1l5175,1571r1,l5176,1570r2,l5178,1568r1,l5180,1569r1,2l5181,1572r2,l5183,1571r1,-1l5185,1569r1,-1l5186,1567r1,l5188,1567r1,l5190,1566r,l5191,1566r1,l5193,1567r,1l5195,1567r,-1l5196,1565r1,l5198,1565r,1l5200,1566r,-1l5201,1564r1,-1l5203,1563r,1l5204,1564r1,-1l5206,1560r1,-1l5207,1559r1,l5209,1560r1,l5210,1560r2,-1l5212,1557r1,l5214,1556r1,l5215,1555r2,-1l5217,1554r1,l5219,1553r1,-1l5220,1552r1,1l5222,1553r1,2l5224,1556r,l5225,1556r1,1l5227,1559r1,2l5229,1563r,2l5230,1565r1,l5232,1564r,-1l5234,1562r,-2l5235,1559r1,-1l5237,1556r,-2l5238,1553r1,-1l5240,1551r1,l5242,1549r,l5243,1548r1,-2l5245,1545r1,-1l5246,1543r1,l5248,1543r1,l5249,1543r2,l5251,1542r1,l5253,1541r1,-1l5254,1540r1,1l5256,1540r1,-1l5258,1538r1,l5259,1539r1,2l5261,1543r1,3l5263,1548r,1l5264,1550r1,3l5266,1555r,1l5268,1554r,-3l5269,1549r1,-4l5271,1542r,-2l5273,1540r,l5274,1540r1,1l5276,1542r,l5277,1541r1,-1l5279,1540r1,l5280,1540r1,2l5282,1545r1,l5283,1546r2,l5285,1546r1,-1l5287,1544r1,-1l5288,1543r2,l5290,1543r1,2l5292,1545r1,1l5293,1547r1,2l5295,1551r1,2l5297,1551r,-1l5298,1549r1,l5300,1549r,3l5302,1554r,2l5303,1557r1,l5305,1557r,l5307,1556r,-1l5308,1554r1,l5310,1554r,2l5311,1560r1,4l5313,1567r,2l5314,1570r1,l5316,1570r1,2l5317,1573r1,l5319,1571r1,-1l5321,1569r1,1l5322,1571r1,3l5324,1576r1,l5325,1575r2,-1l5327,1574r1,1l5329,1576r1,1l5330,1577r1,l5332,1577r1,2l5334,1583r1,4l5335,1592r1,5l5337,1602r1,3l5339,1608r,4l5340,1617r1,5l5342,1627r,7l5344,1640r,5l5345,1651r1,7l5347,1666r,7l5348,1680r1,6l5350,1691r1,3l5352,1698r,3l5353,1705r1,2l5355,1709r1,l5356,1709r1,l5358,1709r1,1l5359,1709r2,-2l5361,1702r1,-5l5363,1691r1,-6l5364,1678r2,-6l5366,1665r1,-6l5368,1653r1,-6l5369,1642r1,-5l5371,1633r1,-4l5373,1627r,-3l5374,1620r1,-4l5376,1613r,-3l5378,1607r,-1l5379,1607r1,-2l5381,1602r,-7l5383,1588r,-6l5384,1579r1,-2l5386,1577r,-3l5387,1572r1,1l5389,1576r1,8l5390,1597r1,19l5392,1639r1,28l5393,1700r2,37l5395,1779r1,45l5397,1869r1,46l5398,1957r2,33l5400,2010r1,1l5402,1995r1,-29l5403,1932r1,-31l5405,1874r1,-23l5407,1830r,-20l5408,1792r1,-14l5410,1768r,-7l5412,1758r,-2l5413,1755r1,-2l5415,1750r,-4l5417,1744r,-1l5418,1744r1,l5420,1741r,-11l5421,1706r1,-43l5423,1630r1,29l5424,1713r1,33l5426,1760r1,7l5428,1769r1,l5429,1769r1,l5431,1769r1,l5432,1772r2,3l5434,1780r1,5l5436,1788r1,1l5437,1786r1,-5l5439,1780r1,3l5441,1787r,3l5442,1794r1,6l5444,1804r1,4l5446,1811r,3l5447,1815r1,1l5449,1818r,5l5451,1826r,l5452,1824r1,1l5454,1825r,-2l5455,1824r1,8l5457,1847r1,15l5459,1871r,4l5460,1872r1,-6l5462,1864r1,8l5463,1886r1,13l5465,1911r1,15l5466,1934r2,-3l5468,1919r1,-10l5470,1906r1,l5471,1906r1,5l5473,1917r1,3l5475,1922r1,4l5476,1933r1,3l5478,1934r1,-6l5479,1923r1,-4l5481,1916r1,3l5483,1928r,13l5484,1959r1,13l5486,1970r,-19l5488,1924r,-27l5489,1879r1,-7l5491,1878r,13l5493,1898r,-2l5494,1896r1,4l5496,1900r,-1l5497,1917r1,43l5499,2002r1,22l5500,2033r1,-2l5502,2008r1,-39l5504,1942r1,3l5505,1963r1,11l5507,1973r1,-6l5508,1954r2,-15l5510,1942r1,23l5512,1988r1,5l5513,1995r1,15l5515,2024r1,l5517,2025r,19l5518,2066r1,7l5520,2076r1,19l5522,2119r,8l5523,2132r1,29l5524,2171t5,l5530,2127r,-42l5531,2037r1,-43l5533,1996r1,57l5535,2097r,-19l5536,2057r1,72l5537,2171t7,l5544,1797r1,-173l5546,1732r,439m5550,2171r,-76l5551,2171t,l5552,1842r,-1848m5556,-6r1,690l5558,567r1,-513e" filled="f" strokecolor="red" strokeweight=".05356mm">
              <v:stroke joinstyle="round"/>
              <v:formulas/>
              <v:path arrowok="t" o:connecttype="segments"/>
            </v:shape>
            <v:shape id="_x0000_s1112" style="position:absolute;left:2925;top:1553;width:674;height:9" coordorigin="2926,1554" coordsize="674,9" o:spt="100" adj="0,,0" path="m3594,1562r5,m2926,1554r5,e" filled="f" strokeweight=".06422mm">
              <v:stroke joinstyle="round"/>
              <v:formulas/>
              <v:path arrowok="t" o:connecttype="segments"/>
            </v:shape>
            <v:shape id="_x0000_s1111" type="#_x0000_t202" style="position:absolute;left:2789;top:860;width:582;height:157" filled="f" stroked="f">
              <v:textbox inset="0,0,0,0">
                <w:txbxContent>
                  <w:p w:rsidR="0017586D" w:rsidRDefault="00981E49">
                    <w:pPr>
                      <w:spacing w:before="2"/>
                      <w:rPr>
                        <w:rFonts w:ascii="Arial MT"/>
                        <w:sz w:val="9"/>
                      </w:rPr>
                    </w:pPr>
                    <w:proofErr w:type="gramStart"/>
                    <w:r>
                      <w:rPr>
                        <w:rFonts w:ascii="Arial MT"/>
                        <w:sz w:val="9"/>
                      </w:rPr>
                      <w:t>3742.71</w:t>
                    </w:r>
                    <w:r>
                      <w:rPr>
                        <w:rFonts w:ascii="Arial MT"/>
                        <w:spacing w:val="5"/>
                        <w:sz w:val="9"/>
                      </w:rPr>
                      <w:t xml:space="preserve"> </w:t>
                    </w:r>
                    <w:r>
                      <w:rPr>
                        <w:rFonts w:ascii="Arial MT"/>
                        <w:sz w:val="9"/>
                      </w:rPr>
                      <w:t>cm</w:t>
                    </w:r>
                    <w:r>
                      <w:rPr>
                        <w:rFonts w:ascii="Arial MT"/>
                        <w:position w:val="5"/>
                        <w:sz w:val="9"/>
                      </w:rPr>
                      <w:t>-1</w:t>
                    </w:r>
                    <w:proofErr w:type="gramEnd"/>
                  </w:p>
                </w:txbxContent>
              </v:textbox>
            </v:shape>
            <v:shape id="_x0000_s1110" type="#_x0000_t202" style="position:absolute;left:4949;top:1120;width:970;height:244" filled="f" stroked="f">
              <v:textbox inset="0,0,0,0">
                <w:txbxContent>
                  <w:p w:rsidR="0017586D" w:rsidRDefault="00981E49">
                    <w:pPr>
                      <w:spacing w:before="2" w:line="145" w:lineRule="exact"/>
                      <w:rPr>
                        <w:rFonts w:ascii="Arial MT"/>
                        <w:sz w:val="9"/>
                      </w:rPr>
                    </w:pPr>
                    <w:proofErr w:type="gramStart"/>
                    <w:r>
                      <w:rPr>
                        <w:rFonts w:ascii="Arial MT"/>
                        <w:sz w:val="9"/>
                      </w:rPr>
                      <w:t>1031.53</w:t>
                    </w:r>
                    <w:r>
                      <w:rPr>
                        <w:rFonts w:ascii="Arial MT"/>
                        <w:spacing w:val="4"/>
                        <w:sz w:val="9"/>
                      </w:rPr>
                      <w:t xml:space="preserve"> </w:t>
                    </w:r>
                    <w:r>
                      <w:rPr>
                        <w:rFonts w:ascii="Arial MT"/>
                        <w:sz w:val="9"/>
                      </w:rPr>
                      <w:t>cm</w:t>
                    </w:r>
                    <w:r>
                      <w:rPr>
                        <w:rFonts w:ascii="Arial MT"/>
                        <w:position w:val="5"/>
                        <w:sz w:val="9"/>
                      </w:rPr>
                      <w:t>-1</w:t>
                    </w:r>
                    <w:proofErr w:type="gramEnd"/>
                  </w:p>
                  <w:p w:rsidR="0017586D" w:rsidRDefault="00981E49">
                    <w:pPr>
                      <w:spacing w:line="95" w:lineRule="exact"/>
                      <w:ind w:left="520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sz w:val="9"/>
                      </w:rPr>
                      <w:t>540.34</w:t>
                    </w:r>
                    <w:r>
                      <w:rPr>
                        <w:rFonts w:ascii="Arial MT"/>
                        <w:spacing w:val="4"/>
                        <w:sz w:val="9"/>
                      </w:rPr>
                      <w:t xml:space="preserve"> </w:t>
                    </w:r>
                    <w:r>
                      <w:rPr>
                        <w:rFonts w:ascii="Arial MT"/>
                        <w:sz w:val="9"/>
                      </w:rPr>
                      <w:t>cm</w:t>
                    </w:r>
                  </w:p>
                </w:txbxContent>
              </v:textbox>
            </v:shape>
            <v:shape id="_x0000_s1109" type="#_x0000_t202" style="position:absolute;left:3440;top:1484;width:582;height:157" filled="f" stroked="f">
              <v:textbox inset="0,0,0,0">
                <w:txbxContent>
                  <w:p w:rsidR="0017586D" w:rsidRDefault="00981E49">
                    <w:pPr>
                      <w:spacing w:before="2"/>
                      <w:rPr>
                        <w:rFonts w:ascii="Arial MT"/>
                        <w:sz w:val="9"/>
                      </w:rPr>
                    </w:pPr>
                    <w:proofErr w:type="gramStart"/>
                    <w:r>
                      <w:rPr>
                        <w:rFonts w:ascii="Arial MT"/>
                        <w:sz w:val="9"/>
                      </w:rPr>
                      <w:t>2917.81</w:t>
                    </w:r>
                    <w:r>
                      <w:rPr>
                        <w:rFonts w:ascii="Arial MT"/>
                        <w:spacing w:val="5"/>
                        <w:sz w:val="9"/>
                      </w:rPr>
                      <w:t xml:space="preserve"> </w:t>
                    </w:r>
                    <w:r>
                      <w:rPr>
                        <w:rFonts w:ascii="Arial MT"/>
                        <w:sz w:val="9"/>
                      </w:rPr>
                      <w:t>cm</w:t>
                    </w:r>
                    <w:r>
                      <w:rPr>
                        <w:rFonts w:ascii="Arial MT"/>
                        <w:position w:val="5"/>
                        <w:sz w:val="9"/>
                      </w:rPr>
                      <w:t>-1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r w:rsidR="00981E49">
        <w:rPr>
          <w:rFonts w:ascii="Arial MT"/>
          <w:sz w:val="9"/>
        </w:rPr>
        <w:t>130</w:t>
      </w:r>
    </w:p>
    <w:p w:rsidR="0017586D" w:rsidRDefault="00981E49">
      <w:pPr>
        <w:spacing w:before="64"/>
        <w:ind w:left="902"/>
        <w:rPr>
          <w:rFonts w:ascii="Arial MT"/>
          <w:sz w:val="9"/>
        </w:rPr>
      </w:pPr>
      <w:r>
        <w:rPr>
          <w:rFonts w:ascii="Arial MT"/>
          <w:sz w:val="9"/>
        </w:rPr>
        <w:t>125</w:t>
      </w:r>
    </w:p>
    <w:p w:rsidR="0017586D" w:rsidRDefault="00981E49">
      <w:pPr>
        <w:spacing w:before="64"/>
        <w:ind w:left="902"/>
        <w:rPr>
          <w:rFonts w:ascii="Arial MT"/>
          <w:sz w:val="9"/>
        </w:rPr>
      </w:pPr>
      <w:r>
        <w:rPr>
          <w:rFonts w:ascii="Arial MT"/>
          <w:sz w:val="9"/>
        </w:rPr>
        <w:t>120</w:t>
      </w:r>
    </w:p>
    <w:p w:rsidR="0017586D" w:rsidRDefault="00981E49">
      <w:pPr>
        <w:spacing w:before="64"/>
        <w:ind w:left="902"/>
        <w:rPr>
          <w:rFonts w:ascii="Arial MT"/>
          <w:sz w:val="9"/>
        </w:rPr>
      </w:pPr>
      <w:r>
        <w:rPr>
          <w:rFonts w:ascii="Arial MT"/>
          <w:sz w:val="9"/>
        </w:rPr>
        <w:t>115</w:t>
      </w:r>
    </w:p>
    <w:p w:rsidR="0017586D" w:rsidRDefault="00614ED5">
      <w:pPr>
        <w:spacing w:before="63"/>
        <w:ind w:left="902"/>
        <w:rPr>
          <w:rFonts w:ascii="Arial MT"/>
          <w:sz w:val="9"/>
        </w:rPr>
      </w:pPr>
      <w:r>
        <w:pict>
          <v:shape id="_x0000_s1107" type="#_x0000_t202" style="position:absolute;left:0;text-align:left;margin-left:112.9pt;margin-top:7.25pt;width:8.25pt;height:40.45pt;z-index:15754752;mso-position-horizontal-relative:page" filled="f" stroked="f">
            <v:textbox style="layout-flow:vertical;mso-layout-flow-alt:bottom-to-top" inset="0,0,0,0">
              <w:txbxContent>
                <w:p w:rsidR="0017586D" w:rsidRDefault="00981E49">
                  <w:pPr>
                    <w:spacing w:before="18"/>
                    <w:ind w:left="20"/>
                    <w:rPr>
                      <w:rFonts w:ascii="Arial MT"/>
                      <w:sz w:val="11"/>
                    </w:rPr>
                  </w:pPr>
                  <w:r>
                    <w:rPr>
                      <w:rFonts w:ascii="Arial MT"/>
                      <w:sz w:val="11"/>
                    </w:rPr>
                    <w:t>%</w:t>
                  </w:r>
                  <w:r>
                    <w:rPr>
                      <w:rFonts w:ascii="Arial MT"/>
                      <w:spacing w:val="4"/>
                      <w:sz w:val="11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1"/>
                    </w:rPr>
                    <w:t>Transmitansi</w:t>
                  </w:r>
                  <w:proofErr w:type="spellEnd"/>
                </w:p>
              </w:txbxContent>
            </v:textbox>
            <w10:wrap anchorx="page"/>
          </v:shape>
        </w:pict>
      </w:r>
      <w:r w:rsidR="00981E49">
        <w:rPr>
          <w:rFonts w:ascii="Arial MT"/>
          <w:sz w:val="9"/>
        </w:rPr>
        <w:t>110</w:t>
      </w:r>
    </w:p>
    <w:p w:rsidR="0017586D" w:rsidRDefault="00981E49">
      <w:pPr>
        <w:spacing w:before="64"/>
        <w:ind w:left="902"/>
        <w:rPr>
          <w:rFonts w:ascii="Arial MT"/>
          <w:sz w:val="9"/>
        </w:rPr>
      </w:pPr>
      <w:r>
        <w:rPr>
          <w:rFonts w:ascii="Arial MT"/>
          <w:sz w:val="9"/>
        </w:rPr>
        <w:t>105</w:t>
      </w:r>
    </w:p>
    <w:p w:rsidR="0017586D" w:rsidRDefault="00614ED5">
      <w:pPr>
        <w:spacing w:before="64"/>
        <w:ind w:left="902"/>
        <w:rPr>
          <w:rFonts w:ascii="Arial MT"/>
          <w:sz w:val="9"/>
        </w:rPr>
      </w:pPr>
      <w:r>
        <w:pict>
          <v:group id="_x0000_s1097" style="position:absolute;left:0;text-align:left;margin-left:179.7pt;margin-top:5pt;width:.7pt;height:24.75pt;z-index:-16107520;mso-position-horizontal-relative:page" coordorigin="3594,100" coordsize="14,495">
            <v:shape id="_x0000_s1106" style="position:absolute;left:3604;top:100;width:2;height:82" coordorigin="3604,100" coordsize="1,82" o:spt="100" adj="0,,0" path="m3605,100r,30m3604,152r,29e" filled="f" strokeweight=".1072mm">
              <v:stroke joinstyle="round"/>
              <v:formulas/>
              <v:path arrowok="t" o:connecttype="segments"/>
            </v:shape>
            <v:line id="_x0000_s1105" style="position:absolute" from="3603,206" to="3603,230" strokeweight=".0965mm"/>
            <v:line id="_x0000_s1104" style="position:absolute" from="3602,255" to="3602,285" strokeweight=".1072mm"/>
            <v:line id="_x0000_s1103" style="position:absolute" from="3601,309" to="3601,334" strokeweight=".0965mm"/>
            <v:line id="_x0000_s1102" style="position:absolute" from="3600,358" to="3600,388" strokeweight=".1072mm"/>
            <v:line id="_x0000_s1101" style="position:absolute" from="3600,410" to="3600,439" strokeweight=".1072mm"/>
            <v:line id="_x0000_s1100" style="position:absolute" from="3599,464" to="3599,488" strokeweight=".0965mm"/>
            <v:line id="_x0000_s1099" style="position:absolute" from="3598,513" to="3598,543" strokeweight=".1072mm"/>
            <v:line id="_x0000_s1098" style="position:absolute" from="3597,565" to="3597,594" strokeweight=".1072mm"/>
            <w10:wrap anchorx="page"/>
          </v:group>
        </w:pict>
      </w:r>
      <w:r>
        <w:pict>
          <v:group id="_x0000_s1088" style="position:absolute;left:0;text-align:left;margin-left:146.3pt;margin-top:4.6pt;width:.7pt;height:24.75pt;z-index:-16107008;mso-position-horizontal-relative:page" coordorigin="2926,92" coordsize="14,495">
            <v:shape id="_x0000_s1096" style="position:absolute;left:2935;top:91;width:2;height:82" coordorigin="2936,92" coordsize="1,82" o:spt="100" adj="0,,0" path="m2937,92r,29m2936,143r,30e" filled="f" strokeweight=".1072mm">
              <v:stroke joinstyle="round"/>
              <v:formulas/>
              <v:path arrowok="t" o:connecttype="segments"/>
            </v:shape>
            <v:line id="_x0000_s1095" style="position:absolute" from="2935,198" to="2935,222" strokeweight=".0965mm"/>
            <v:line id="_x0000_s1094" style="position:absolute" from="2934,246" to="2934,276" strokeweight=".1072mm"/>
            <v:line id="_x0000_s1093" style="position:absolute" from="2933,301" to="2933,325" strokeweight=".0965mm"/>
            <v:shape id="_x0000_s1092" style="position:absolute;left:2931;top:349;width:2;height:82" coordorigin="2932,350" coordsize="1,82" o:spt="100" adj="0,,0" path="m2932,350r,29m2932,401r,30e" filled="f" strokeweight=".1072mm">
              <v:stroke joinstyle="round"/>
              <v:formulas/>
              <v:path arrowok="t" o:connecttype="segments"/>
            </v:shape>
            <v:line id="_x0000_s1091" style="position:absolute" from="2931,456" to="2931,480" strokeweight=".0965mm"/>
            <v:line id="_x0000_s1090" style="position:absolute" from="2930,504" to="2930,534" strokeweight=".1072mm"/>
            <v:line id="_x0000_s1089" style="position:absolute" from="2929,556" to="2929,586" strokeweight=".1072mm"/>
            <w10:wrap anchorx="page"/>
          </v:group>
        </w:pict>
      </w:r>
      <w:r w:rsidR="00981E49">
        <w:rPr>
          <w:rFonts w:ascii="Arial MT"/>
          <w:sz w:val="9"/>
        </w:rPr>
        <w:t>100</w:t>
      </w:r>
    </w:p>
    <w:p w:rsidR="0017586D" w:rsidRDefault="00614ED5">
      <w:pPr>
        <w:tabs>
          <w:tab w:val="left" w:pos="4299"/>
        </w:tabs>
        <w:spacing w:before="64"/>
        <w:ind w:left="953"/>
        <w:rPr>
          <w:rFonts w:ascii="Arial MT"/>
          <w:sz w:val="9"/>
        </w:rPr>
      </w:pPr>
      <w:r>
        <w:pict>
          <v:shape id="_x0000_s1087" style="position:absolute;left:0;text-align:left;margin-left:256.55pt;margin-top:10.25pt;width:.1pt;height:27.05pt;z-index:-16108032;mso-position-horizontal-relative:page" coordorigin="5131,205" coordsize="0,541" o:spt="100" adj="0,,0" path="m5131,205r,24m5131,256r,25m5131,308r,24m5131,360r,24m5131,411r,25m5131,463r,24m5131,514r,25m5131,566r,24m5131,618r,24m5131,669r,25m5131,721r,24e" filled="f" strokeweight=".09642mm">
            <v:stroke joinstyle="round"/>
            <v:formulas/>
            <v:path arrowok="t" o:connecttype="segments"/>
            <w10:wrap anchorx="page"/>
          </v:shape>
        </w:pict>
      </w:r>
      <w:r w:rsidR="00981E49">
        <w:rPr>
          <w:rFonts w:ascii="Arial MT"/>
          <w:sz w:val="9"/>
        </w:rPr>
        <w:t>95</w:t>
      </w:r>
      <w:r w:rsidR="00981E49">
        <w:rPr>
          <w:rFonts w:ascii="Arial MT"/>
          <w:sz w:val="9"/>
        </w:rPr>
        <w:tab/>
      </w:r>
      <w:r w:rsidR="00981E49">
        <w:rPr>
          <w:rFonts w:ascii="Arial MT"/>
          <w:spacing w:val="-3"/>
          <w:position w:val="-2"/>
          <w:sz w:val="9"/>
        </w:rPr>
        <w:t>-1</w:t>
      </w:r>
    </w:p>
    <w:p w:rsidR="0017586D" w:rsidRDefault="00614ED5">
      <w:pPr>
        <w:spacing w:before="34"/>
        <w:ind w:left="953"/>
        <w:rPr>
          <w:rFonts w:ascii="Arial MT"/>
          <w:sz w:val="9"/>
        </w:rPr>
      </w:pPr>
      <w:r>
        <w:pict>
          <v:line id="_x0000_s1086" style="position:absolute;left:0;text-align:left;z-index:-16108544;mso-position-horizontal-relative:page" from="276.1pt,3.85pt" to="276.1pt,41.2pt" strokeweight=".0965mm">
            <v:stroke dashstyle="1 1"/>
            <w10:wrap anchorx="page"/>
          </v:line>
        </w:pict>
      </w:r>
      <w:r w:rsidR="00981E49">
        <w:rPr>
          <w:rFonts w:ascii="Arial MT"/>
          <w:sz w:val="9"/>
        </w:rPr>
        <w:t>90</w:t>
      </w:r>
    </w:p>
    <w:p w:rsidR="0017586D" w:rsidRDefault="00981E49">
      <w:pPr>
        <w:spacing w:before="64"/>
        <w:ind w:left="953"/>
        <w:rPr>
          <w:rFonts w:ascii="Arial MT"/>
          <w:sz w:val="9"/>
        </w:rPr>
      </w:pPr>
      <w:r>
        <w:rPr>
          <w:rFonts w:ascii="Arial MT"/>
          <w:sz w:val="9"/>
        </w:rPr>
        <w:t>85</w:t>
      </w:r>
    </w:p>
    <w:p w:rsidR="0017586D" w:rsidRDefault="00981E49">
      <w:pPr>
        <w:spacing w:before="64"/>
        <w:ind w:left="953"/>
        <w:rPr>
          <w:rFonts w:ascii="Arial MT"/>
          <w:sz w:val="9"/>
        </w:rPr>
      </w:pPr>
      <w:r>
        <w:rPr>
          <w:rFonts w:ascii="Arial MT"/>
          <w:sz w:val="9"/>
        </w:rPr>
        <w:t>80</w:t>
      </w:r>
    </w:p>
    <w:p w:rsidR="0017586D" w:rsidRDefault="00981E49">
      <w:pPr>
        <w:spacing w:before="64"/>
        <w:ind w:left="953"/>
        <w:rPr>
          <w:rFonts w:ascii="Arial MT"/>
          <w:sz w:val="9"/>
        </w:rPr>
      </w:pPr>
      <w:r>
        <w:rPr>
          <w:rFonts w:ascii="Arial MT"/>
          <w:sz w:val="9"/>
        </w:rPr>
        <w:t>75</w:t>
      </w:r>
    </w:p>
    <w:p w:rsidR="0017586D" w:rsidRDefault="00981E49">
      <w:pPr>
        <w:spacing w:before="64"/>
        <w:ind w:left="953"/>
        <w:rPr>
          <w:rFonts w:ascii="Arial MT"/>
          <w:sz w:val="9"/>
        </w:rPr>
      </w:pPr>
      <w:r>
        <w:rPr>
          <w:rFonts w:ascii="Arial MT"/>
          <w:sz w:val="9"/>
        </w:rPr>
        <w:t>70</w:t>
      </w:r>
    </w:p>
    <w:p w:rsidR="0017586D" w:rsidRDefault="0017586D">
      <w:pPr>
        <w:pStyle w:val="BodyText"/>
        <w:spacing w:before="11"/>
        <w:rPr>
          <w:rFonts w:ascii="Arial MT"/>
          <w:sz w:val="9"/>
        </w:rPr>
      </w:pPr>
    </w:p>
    <w:p w:rsidR="0017586D" w:rsidRDefault="00981E49">
      <w:pPr>
        <w:tabs>
          <w:tab w:val="left" w:pos="1083"/>
          <w:tab w:val="left" w:pos="1487"/>
          <w:tab w:val="left" w:pos="1892"/>
          <w:tab w:val="left" w:pos="2297"/>
          <w:tab w:val="left" w:pos="2701"/>
          <w:tab w:val="left" w:pos="3106"/>
          <w:tab w:val="left" w:pos="3536"/>
        </w:tabs>
        <w:ind w:left="678"/>
        <w:jc w:val="center"/>
        <w:rPr>
          <w:rFonts w:ascii="Arial MT"/>
          <w:sz w:val="9"/>
        </w:rPr>
      </w:pPr>
      <w:r>
        <w:rPr>
          <w:rFonts w:ascii="Arial MT"/>
          <w:sz w:val="9"/>
        </w:rPr>
        <w:t>4000</w:t>
      </w:r>
      <w:r>
        <w:rPr>
          <w:rFonts w:ascii="Arial MT"/>
          <w:sz w:val="9"/>
        </w:rPr>
        <w:tab/>
        <w:t>3500</w:t>
      </w:r>
      <w:r>
        <w:rPr>
          <w:rFonts w:ascii="Arial MT"/>
          <w:sz w:val="9"/>
        </w:rPr>
        <w:tab/>
        <w:t>3000</w:t>
      </w:r>
      <w:r>
        <w:rPr>
          <w:rFonts w:ascii="Arial MT"/>
          <w:sz w:val="9"/>
        </w:rPr>
        <w:tab/>
        <w:t>2500</w:t>
      </w:r>
      <w:r>
        <w:rPr>
          <w:rFonts w:ascii="Arial MT"/>
          <w:sz w:val="9"/>
        </w:rPr>
        <w:tab/>
        <w:t>2000</w:t>
      </w:r>
      <w:r>
        <w:rPr>
          <w:rFonts w:ascii="Arial MT"/>
          <w:sz w:val="9"/>
        </w:rPr>
        <w:tab/>
        <w:t>1500</w:t>
      </w:r>
      <w:r>
        <w:rPr>
          <w:rFonts w:ascii="Arial MT"/>
          <w:sz w:val="9"/>
        </w:rPr>
        <w:tab/>
        <w:t>1000</w:t>
      </w:r>
      <w:r>
        <w:rPr>
          <w:rFonts w:ascii="Arial MT"/>
          <w:sz w:val="9"/>
        </w:rPr>
        <w:tab/>
        <w:t>500</w:t>
      </w:r>
    </w:p>
    <w:p w:rsidR="0017586D" w:rsidRDefault="00981E49">
      <w:pPr>
        <w:spacing w:before="62"/>
        <w:ind w:left="704"/>
        <w:jc w:val="center"/>
        <w:rPr>
          <w:rFonts w:ascii="Arial MT"/>
          <w:sz w:val="6"/>
        </w:rPr>
      </w:pPr>
      <w:proofErr w:type="gramStart"/>
      <w:r>
        <w:rPr>
          <w:rFonts w:ascii="Arial MT"/>
          <w:w w:val="105"/>
          <w:position w:val="-4"/>
          <w:sz w:val="11"/>
        </w:rPr>
        <w:t>cm</w:t>
      </w:r>
      <w:r>
        <w:rPr>
          <w:rFonts w:ascii="Arial MT"/>
          <w:w w:val="105"/>
          <w:sz w:val="6"/>
        </w:rPr>
        <w:t>-1</w:t>
      </w:r>
      <w:proofErr w:type="gramEnd"/>
    </w:p>
    <w:p w:rsidR="0017586D" w:rsidRDefault="00981E49">
      <w:pPr>
        <w:pStyle w:val="Heading1"/>
        <w:spacing w:before="69"/>
      </w:pPr>
      <w:r>
        <w:t>(</w:t>
      </w:r>
      <w:proofErr w:type="gramStart"/>
      <w:r>
        <w:t>c</w:t>
      </w:r>
      <w:r>
        <w:rPr>
          <w:spacing w:val="-2"/>
        </w:rPr>
        <w:t xml:space="preserve"> </w:t>
      </w:r>
      <w:r>
        <w:t>)</w:t>
      </w:r>
      <w:proofErr w:type="gramEnd"/>
    </w:p>
    <w:p w:rsidR="0017586D" w:rsidRDefault="00981E49">
      <w:pPr>
        <w:pStyle w:val="BodyText"/>
        <w:spacing w:before="1"/>
        <w:rPr>
          <w:sz w:val="11"/>
        </w:rPr>
      </w:pPr>
      <w:r>
        <w:br w:type="column"/>
      </w:r>
    </w:p>
    <w:p w:rsidR="0017586D" w:rsidRDefault="00981E49">
      <w:pPr>
        <w:ind w:left="691"/>
        <w:rPr>
          <w:rFonts w:ascii="Arial MT"/>
          <w:sz w:val="9"/>
        </w:rPr>
      </w:pPr>
      <w:r>
        <w:rPr>
          <w:rFonts w:ascii="Arial MT"/>
          <w:w w:val="105"/>
          <w:sz w:val="9"/>
        </w:rPr>
        <w:t>140</w:t>
      </w:r>
    </w:p>
    <w:p w:rsidR="0017586D" w:rsidRDefault="0017586D">
      <w:pPr>
        <w:pStyle w:val="BodyText"/>
        <w:rPr>
          <w:rFonts w:ascii="Arial MT"/>
          <w:sz w:val="10"/>
        </w:rPr>
      </w:pPr>
    </w:p>
    <w:p w:rsidR="0017586D" w:rsidRDefault="00614ED5">
      <w:pPr>
        <w:spacing w:before="73"/>
        <w:ind w:left="691"/>
        <w:rPr>
          <w:rFonts w:ascii="Arial MT"/>
          <w:sz w:val="9"/>
        </w:rPr>
      </w:pPr>
      <w:r>
        <w:pict>
          <v:group id="_x0000_s1063" style="position:absolute;left:0;text-align:left;margin-left:344.95pt;margin-top:-16.75pt;width:162.65pt;height:114.4pt;z-index:-16106496;mso-position-horizontal-relative:page" coordorigin="6899,-335" coordsize="3253,2288">
            <v:shape id="_x0000_s1085" style="position:absolute;left:6898;top:-334;width:2972;height:2286" coordorigin="6899,-334" coordsize="2972,2286" o:spt="100" adj="0,,0" path="m6942,1952r,-43m7151,1931r,-22m7361,1952r,-43m7570,1931r,-22m7779,1952r,-43m7988,1931r,-22m8197,1952r,-43m8406,1931r,-22m8615,1952r,-43m8824,1931r,-22m9033,1952r,-43m9243,1931r,-22m9452,1952r,-43m9661,1931r,-22m9870,1952r,-43m6942,1909r2928,m6899,1879r43,m6920,1734r22,m6899,1589r43,m6920,1443r22,m6899,1297r43,m6920,1151r22,m6899,1006r43,m6920,860r22,m6899,715r43,m6920,569r22,m6899,424r43,m6920,278r22,m6899,132r43,m6920,-13r22,m6899,-159r43,m6920,-304r22,m6942,1909r,-2243e" filled="f" strokeweight=".14372mm">
              <v:stroke joinstyle="round"/>
              <v:formulas/>
              <v:path arrowok="t" o:connecttype="segments"/>
            </v:shape>
            <v:shape id="_x0000_s1084" style="position:absolute;left:6942;top:900;width:2920;height:1009" coordorigin="6942,901" coordsize="2920,1009" o:spt="100" adj="0,,0" path="m6942,1066r1,1l6944,1068r1,1l6945,1071r2,2l6947,1076r1,3l6949,1082r1,1l6950,1081r2,-3l6952,1076r1,-3l6954,1073r1,l6955,1074r2,1l6957,1076r1,l6959,1078r1,2l6960,1084r2,4l6962,1091r1,l6964,1089r1,-3l6965,1083r2,-2l6967,1078r1,-2l6969,1074r1,l6970,1076r2,2l6972,1081r1,2l6974,1084r1,2l6975,1088r2,1l6977,1089r1,-2l6979,1086r1,-2l6981,1083r1,l6982,1083r1,3l6984,1090r1,4l6986,1098r1,1l6987,1096r1,-9l6989,1076r1,-7l6991,1070r1,7l6992,1083r1,3l6994,1086r1,1l6996,1089r1,3l6997,1096r1,3l6999,1101r1,-2l7001,1096r1,-3l7002,1089r1,-3l7004,1084r1,2l7006,1091r1,5l7008,1101r,5l7009,1110r1,3l7011,1111r1,-6l7013,1097r,-7l7014,1085r1,-4l7016,1078r1,-1l7018,1078r,1l7019,1084r1,10l7021,1115r1,28l7023,1171r,16l7024,1190r1,-11l7026,1162r1,-17l7028,1134r,-6l7029,1127r1,1l7031,1129r,l7033,1126r,-1l7034,1128r1,3l7036,1131r,l7038,1134r,4l7039,1138r1,-12l7041,1106r,-20l7043,1082r,9l7044,1099r1,-1l7046,1088r,-8l7048,1084r,16l7049,1118r1,10l7051,1134r,10l7053,1156r,8l7054,1167r1,-2l7056,1158r1,-10l7058,1142r,-4l7059,1134r1,-4l7061,1129r1,6l7063,1151r,20l7064,1181r1,-7l7066,1159r1,-14l7068,1135r,-6l7069,1126r1,-3l7071,1120r1,-2l7073,1118r,5l7074,1129r1,9l7076,1146r1,5l7078,1153r1,1l7079,1157r1,1l7081,1153r1,-7l7083,1141r1,-3l7084,1134r1,-5l7086,1124r1,1l7088,1133r1,11l7089,1154r1,4l7091,1158r1,2l7093,1166r1,-2l7094,1149r1,-25l7096,1103r1,-5l7098,1101r1,3l7099,1105r1,1l7101,1109r1,4l7103,1118r1,8l7104,1132r2,-2l7106,1119r1,-12l7108,1101r1,8l7109,1123r2,8l7111,1127r1,-13l7113,1103r1,-6l7114,1093r2,-5l7116,1084r1,-1l7118,1085r1,4l7119,1091r2,1l7121,1089r1,-2l7123,1086r1,2l7124,1086r2,-5l7126,1075r1,-1l7128,1079r1,5l7129,1088r2,2l7131,1094r1,5l7133,1108r1,10l7134,1128r2,8l7136,1138r1,-3l7138,1129r1,-3l7139,1124r2,-2l7141,1117r1,-6l7143,1111r1,5l7144,1128r2,11l7146,1149r1,8l7148,1166r1,25l7149,1236r2,48l7151,1304r1,-1l7153,1294r1,-13l7154,1263r2,-16l7156,1238r1,-7l7158,1221r1,-9l7160,1208r1,l7161,1206r1,-8l7163,1186r1,-12l7165,1170r1,6l7166,1186r1,5l7168,1191r1,-1l7170,1191r1,2l7171,1191r1,-10l7173,1163r1,-19l7175,1129r1,-10l7176,1115r1,-1l7178,1117r1,6l7180,1129r1,3l7182,1136r,10l7183,1159r1,4l7185,1157r1,-5l7187,1148r,-7l7188,1133r1,-9l7190,1115r1,-9l7192,1099r,2l7193,1106r1,4l7195,1113r1,1l7197,1119r,8l7198,1134r1,3l7200,1138r,2l7202,1138r,-7l7203,1129r1,5l7205,1136r,-2l7207,1131r,-1l7208,1129r1,l7210,1130r,5l7212,1138r,-4l7213,1124r1,5l7215,1153r,21l7217,1183r,-4l7218,1163r1,-14l7220,1145r,-3l7222,1136r,-7l7223,1125r1,-1l7225,1127r,5l7227,1139r,8l7228,1156r1,10l7230,1176r1,7l7232,1182r,-10l7233,1158r1,l7235,1184r1,11l7237,1173r,-10l7238,1169r1,10l7240,1183r1,-4l7242,1173r,-7l7243,1161r1,-3l7245,1158r1,2l7247,1164r,7l7248,1184r1,20l7250,1226r1,20l7252,1260r1,1l7253,1254r1,-11l7255,1232r1,-9l7257,1219r1,-1l7258,1220r1,3l7260,1226r1,2l7262,1230r1,3l7263,1236r1,5l7265,1248r1,10l7267,1273r1,11l7268,1283r1,-17l7270,1241r1,-18l7272,1217r1,2l7273,1222r1,3l7275,1228r1,4l7277,1236r1,3l7278,1240r2,-1l7280,1237r1,-3l7282,1233r1,3l7283,1246r2,10l7285,1265r1,5l7287,1268r1,-8l7288,1254r2,-1l7290,1253r1,-2l7292,1249r1,-3l7293,1244r2,-2l7295,1241r1,1l7297,1244r1,2l7298,1250r2,4l7300,1256r1,-2l7302,1247r1,-7l7303,1243r2,9l7305,1262r1,11l7307,1281r1,4l7308,1280r2,-7l7310,1266r1,-3l7312,1263r1,3l7313,1268r2,l7315,1267r1,-1l7317,1267r1,5l7318,1280r2,8l7320,1296r1,7l7322,1305r1,-3l7323,1295r2,-7l7325,1283r1,-4l7327,1276r1,l7328,1276r2,l7330,1276r1,2l7332,1280r1,4l7334,1289r1,7l7335,1304r1,9l7337,1321r1,7l7339,1333r1,2l7340,1331r1,-6l7342,1316r1,-6l7344,1305r1,-4l7345,1298r1,-2l7347,1296r1,2l7349,1302r1,6l7350,1313r1,5l7352,1320r1,l7354,1323r1,4l7356,1333r,7l7357,1347r1,3l7359,1348r1,-5l7361,1337r,-5l7362,1329r1,-1l7364,1326r1,-1l7366,1325r,l7367,1326r1,3l7369,1332r1,3l7371,1336r,2l7372,1339r1,2l7374,1343r,3l7376,1348r,l7377,1346r1,-3l7379,1341r,l7381,1343r,2l7382,1346r1,1l7384,1348r,l7386,1350r,1l7387,1353r1,3l7389,1360r,3l7391,1366r,2l7392,1370r1,l7394,1369r,-1l7396,1366r,l7397,1366r1,l7399,1367r,1l7401,1369r,2l7402,1373r1,4l7404,1380r1,3l7406,1386r,2l7407,1389r1,-1l7409,1387r1,-1l7411,1385r,l7412,1385r1,-1l7414,1384r1,1l7416,1386r,1l7417,1388r1,2l7419,1392r1,1l7421,1394r,2l7422,1398r1,4l7424,1407r1,4l7426,1414r,1l7427,1414r1,-3l7429,1408r1,-3l7431,1403r1,l7432,1404r1,1l7434,1405r1,1l7436,1407r1,1l7437,1410r1,2l7439,1413r1,l7441,1413r1,l7442,1413r1,1l7444,1416r1,2l7446,1420r1,3l7447,1425r1,2l7449,1428r1,-1l7451,1425r1,-2l7452,1420r2,-1l7454,1420r1,1l7456,1422r1,1l7457,1423r2,-1l7459,1422r1,l7461,1422r1,-1l7462,1420r2,l7464,1419r1,-1l7466,1418r1,l7467,1419r2,1l7469,1422r1,1l7471,1425r1,1l7472,1426r2,-1l7474,1425r1,l7476,1425r1,-1l7477,1423r2,-1l7479,1422r1,l7481,1422r1,l7482,1421r2,-2l7484,1417r1,-3l7486,1412r1,-1l7487,1410r2,l7489,1410r1,l7491,1410r1,1l7492,1411r2,1l7494,1412r1,2l7496,1416r1,1l7497,1417r2,-2l7499,1412r1,-3l7501,1407r1,-1l7503,1406r1,-1l7504,1406r1,l7506,1405r1,-1l7508,1403r1,-2l7509,1399r1,-1l7511,1398r1,-1l7513,1397r1,-1l7514,1396r1,-1l7516,1395r1,l7518,1396r1,1l7519,1398r1,l7521,1397r1,-2l7523,1394r1,-1l7524,1392r1,-1l7526,1390r1,m7527,1390r1,-1l7529,1388r1,-1l7530,1385r1,-1l7532,1384r1,1l7534,1385r1,l7535,1384r1,-2l7537,1381r1,-1l7539,1380r1,l7540,1380r1,-2l7542,1376r1,-1l7544,1374r1,1l7545,1377r1,3l7547,1381r1,1l7548,1381r2,-3l7550,1376r1,-3l7552,1370r1,-3l7553,1366r2,-1l7555,1366r1,l7557,1366r1,-1l7558,1364r2,-2l7560,1362r1,l7562,1362r1,1l7563,1365r2,1l7565,1366r1,-1l7567,1361r1,-3l7568,1355r2,-1l7570,1354r1,1l7572,1355r1,l7573,1353r2,-1l7575,1351r1,-2l7577,1348r1,l7579,1347r1,-1l7580,1346r1,-1l7582,1345r1,-1l7584,1343r1,l7585,1343r1,l7587,1343r1,-2l7589,1339r1,-3l7590,1334r1,-1l7592,1334r1,1l7594,1336r1,-1l7595,1333r1,-2l7597,1328r1,-2l7599,1325r1,-1l7600,1323r1,l7602,1322r1,-1l7604,1320r1,-2l7606,1316r,-3l7607,1310r1,-1l7609,1308r1,l7611,1308r,l7612,1307r1,-1l7614,1305r1,-1l7616,1302r,-2l7617,1299r1,-1l7619,1296r1,-1l7621,1294r,l7622,1293r1,-1l7624,1291r1,-2l7626,1288r,-2l7628,1286r,-1l7629,1284r1,-1l7631,1283r,-2l7633,1279r,-2l7634,1275r1,-2l7636,1271r,-2l7638,1266r,-1l7639,1263r1,l7641,1263r,-1l7643,1260r,-1l7644,1258r1,l7646,1257r,-1l7648,1255r,-2l7649,1251r1,-1l7651,1248r,-1l7653,1246r,-1l7654,1245r1,l7656,1245r,-1l7658,1243r,-2l7659,1238r1,-3l7661,1233r,-2l7663,1231r,-1l7664,1230r1,l7666,1231r,l7668,1230r,-1l7669,1228r1,-2l7671,1225r,-1l7673,1223r,l7674,1223r1,2l7676,1225r1,1l7678,1226r,-1l7679,1224r1,-3l7681,1220r1,-2l7683,1215r,-2l7684,1211r1,-1l7686,1210r1,-1l7688,1208r,l7689,1209r1,1l7691,1211r1,1l7693,1212r,l7694,1211r1,-1l7696,1208r1,-2l7698,1205r,-2l7699,1201r1,-1l7701,1198r1,-3l7703,1193r1,l7704,1193r1,1l7706,1195r1,1l7708,1197r1,1l7709,1199r1,1l7711,1199r1,-1l7713,1196r1,-3l7714,1191r1,-1l7716,1189r1,-1l7717,1187r2,-1l7719,1184r1,l7721,1185r1,2l7722,1189r2,2l7724,1191r1,l7726,1191r1,-1l7727,1189r2,-1l7729,1188r1,l7731,1188r1,-2l7732,1184r2,-2l7734,1180r1,-1l7736,1179r1,-1l7737,1178r2,-2l7739,1175r1,-1l7741,1173r1,-2l7742,1169r2,-1l7744,1167r1,l7746,1167r1,1l7747,1169r2,3l7749,1175r1,3l7751,1180r1,1l7753,1182r1,-1l7754,1181r1,l7756,1182r1,l7758,1181r1,-1l7759,1178r1,-3l7761,1171r1,-2l7763,1166r1,-1l7764,1164r1,l7766,1165r1,l7768,1165r1,-1l7769,1162r1,-2l7771,1158r1,l7773,1157r1,-1l7775,1156r,-2l7776,1154r1,l7778,1154r1,l7780,1153r,-1l7781,1153r1,l7783,1154r1,l7785,1153r,-2l7786,1149r1,l7788,1148r1,l7790,1147r,-1l7791,1145r1,l7793,1145r1,1l7795,1148r,1l7796,1149r1,-1l7798,1148r1,-1l7800,1146r,l7802,1146r,l7803,1146r1,1l7805,1148r,l7807,1148r,l7808,1148r1,1l7810,1149r,-1l7812,1147r,l7813,1146r1,1l7815,1148r,1l7817,1150r,1l7818,1151r1,l7820,1150r,-1l7822,1149r,l7823,1149r1,2l7825,1152r,1l7827,1154r,l7828,1154r1,l7830,1156r,3l7832,1162r,2l7833,1166r1,2l7835,1169r,1l7837,1172r,1l7838,1175r1,2l7840,1178r,1l7842,1179r,-1l7843,1178r1,l7845,1179r,l7847,1179r,-1l7848,1177r1,-1l7850,1174r1,-2l7852,1170r,-1l7853,1167r1,-1l7855,1165r1,-1l7857,1163r,-1l7858,1161r1,-2l7860,1158r1,l7862,1156r,-1l7863,1153r1,-2l7865,1150r1,l7867,1150r,l7868,1150r1,-1l7870,1149r1,-1l7872,1146r,-1l7873,1144r1,l7875,1144r1,-1l7877,1143r1,l7878,1142r1,l7880,1142r1,l7882,1142r1,-1l7883,1141r1,-1l7885,1139r1,l7887,1138r1,l7888,1138r1,l7890,1139r1,l7891,1139r2,1l7893,1140r1,1l7895,1142r1,1l7896,1144r2,2l7898,1147r1,1l7900,1149r1,1l7901,1151r2,l7903,1151r1,l7905,1149r1,-1l7906,1145r2,-2l7908,1141r1,-2l7910,1138r1,-2l7911,1135r2,-1l7913,1134r1,-1l7915,1133r1,-1l7916,1131r2,l7918,1130r1,l7920,1129r1,l7922,1129r1,l7923,1129r1,-1l7925,1128r1,l7927,1128r1,l7928,1127r1,l7930,1127r1,l7932,1126r1,l7933,1126r1,-1l7935,1125r1,1l7937,1126r1,l7938,1125r1,l7940,1125r1,l7942,1124r1,l7943,1124r1,1l7945,1126r1,l7947,1126r1,-1l7949,1124r,l7950,1124r1,-1l7952,1123r1,l7954,1123r,l7955,1124r1,l7957,1124r1,l7959,1123r,l7960,1123r1,l7962,1123r1,l7964,1123r,l7965,1123r1,l7967,1122r1,-1l7969,1121r,l7970,1121r1,1l7972,1122r1,l7974,1122r,l7976,1122r,l7977,1122r1,l7979,1121r,l7981,1120r,-1l7982,1120r1,l7984,1121r,l7986,1120r,l7987,1120r1,-1l7989,1120r,1l7991,1121r,1l7992,1122r1,l7994,1122r,-1l7996,1121r,-1l7997,1119r1,l7999,1119r,l8001,1119r,l8002,1118r1,l8004,1118r,1l8006,1119r,l8007,1119r1,l8009,1119r,l8011,1120r,-1l8012,1119r1,l8014,1119r,l8016,1119r,l8017,1118r1,l8019,1118r,l8021,1118r,l8022,1119r1,l8024,1119r1,-1l8026,1118r,l8027,1117r1,l8029,1117r1,l8031,1117r,l8032,1118r1,l8034,1118r1,l8036,1117r,l8037,1117r1,l8039,1117r1,l8041,1118r,l8042,1118r1,l8044,1118r1,-1l8046,1116r1,l8047,1116r1,l8049,1116r1,l8051,1116r1,l8052,1115r1,l8054,1115r1,l8056,1115r1,l8057,1115r1,l8059,1115r1,1l8061,1115r1,-1l8062,1114r1,l8064,1114r1,1l8065,1116r2,l8067,1115r1,-1l8069,1113r1,l8070,1113r2,-1l8072,1111r1,l8074,1111r1,l8075,1111r2,1l8077,1112r1,-1l8079,1111r1,-1l8080,1110r2,l8082,1109r1,-1l8084,1108r1,l8085,1108r2,1l8087,1108r1,-2l8089,1105r1,-1l8090,1105r2,1l8092,1106r1,l8094,1106r1,l8095,1106r2,l8097,1105r1,-1l8099,1104r1,l8101,1105r1,-1l8102,1104r1,-1l8104,1102r1,-2l8106,1099r1,l8107,1101r1,2l8109,1104r1,2l8111,1106r1,-2m8112,1104r,l8113,1103r1,l8115,1102r1,-1l8117,1101r,l8118,1101r1,l8120,1101r1,-1l8122,1099r1,l8123,1100r1,1l8125,1102r1,1l8127,1104r1,l8128,1103r1,-3l8130,1097r1,-1l8132,1094r1,l8133,1095r1,1l8135,1096r1,-1l8137,1094r1,l8138,1096r1,1l8140,1099r1,1l8142,1101r1,1l8143,1102r1,1l8145,1103r1,l8147,1104r1,l8148,1104r2,-3l8150,1098r1,-4l8152,1091r1,-2l8153,1088r2,2l8155,1092r1,2l8157,1095r1,1l8158,1095r2,-1l8160,1094r1,l8162,1094r1,2l8163,1098r2,1l8165,1098r1,-1l8167,1096r1,l8168,1097r2,1l8170,1098r1,l8172,1098r1,1l8173,1101r2,2l8175,1100r1,-3l8177,1094r1,-1l8178,1093r2,-2l8180,1089r1,-1l8182,1089r1,2l8183,1094r2,2l8185,1096r1,l8187,1098r1,1l8188,1100r2,l8190,1100r1,-1l8192,1098r1,-2l8193,1095r2,l8195,1097r1,2l8197,1101r1,l8199,1099r1,-3l8200,1094r1,-1l8202,1093r1,1l8204,1097r1,3l8205,1101r1,l8207,1101r1,-2l8209,1098r1,l8210,1099r1,2l8212,1101r1,-2l8214,1097r1,-1l8215,1094r1,-2l8217,1091r1,2l8219,1096r1,2l8221,1100r,l8222,1099r1,-3l8224,1094r1,-2l8226,1091r,l8227,1093r1,2l8229,1096r1,-2l8231,1093r,-1l8232,1092r1,l8234,1091r,l8236,1091r,2l8237,1093r1,-1l8239,1091r,l8241,1094r,1l8242,1094r1,-1l8244,1093r,1l8246,1096r,1l8247,1098r1,-1l8249,1096r,1l8251,1098r,-1l8252,1095r1,-1l8254,1094r,1l8256,1095r,l8257,1095r1,l8259,1094r,l8261,1096r,2l8262,1099r1,l8264,1098r,l8266,1098r,1l8267,1099r1,-1l8269,1096r,-2l8271,1094r,2l8272,1098r1,1l8274,1099r1,1l8276,1100r,1l8277,1101r1,l8279,1100r1,-2l8281,1097r,-2l8282,1094r1,1l8284,1097r1,1l8286,1099r,l8287,1100r1,1l8289,1103r1,4l8291,1111r,7l8292,1123r1,5l8294,1131r1,1l8296,1129r1,-6l8297,1116r1,-9l8299,1100r1,-5l8301,1094r1,2l8302,1101r1,6l8304,1114r1,7l8306,1126r1,1l8307,1126r1,-2l8309,1123r1,1l8311,1124r1,-1l8312,1117r1,-6l8314,1112r1,6l8316,1123r1,1l8317,1124r2,-1l8319,1123r1,-1l8321,1124r1,7l8322,1139r2,4l8324,1139r1,-7l8326,1128r1,1l8327,1133r2,1l8329,1130r1,-8l8331,1114r1,-6l8332,1106r2,l8334,1108r1,3l8336,1113r1,1l8337,1115r2,3l8339,1124r1,10l8341,1144r1,7l8342,1152r2,-3l8344,1146r1,-1l8346,1144r1,-1l8347,1141r2,-2l8349,1138r1,-2l8351,1135r1,l8352,1136r2,3l8354,1143r1,3l8356,1147r1,1l8357,1149r2,1l8359,1148r1,-4l8361,1143r1,l8362,1143r2,l8364,1142r1,l8366,1143r1,l8367,1142r2,-2l8369,1138r1,-2l8371,1134r1,-2l8373,1129r1,-3l8374,1124r1,-2l8376,1119r1,-3l8378,1114r1,-3l8379,1108r1,-3l8381,1103r1,l8383,1103r1,l8384,1103r1,-1l8386,1099r1,-5l8388,1089r1,-4l8389,1083r1,l8391,1085r1,1l8393,1084r1,-4l8394,1076r1,l8396,1079r1,5l8398,1091r1,3l8400,1094r,l8401,1098r1,5l8403,1106r1,1l8405,1108r,-1l8406,1104r1,-3l8408,1101r,6l8410,1112r,l8411,1107r1,-11l8413,1079r,-19l8415,1048r,l8416,1059r1,16l8418,1088r,1l8420,1084r,-5l8421,1085r1,13l8423,1105r,-6l8425,1085r,-14l8426,1063r1,-2l8428,1065r,5l8430,1076r,7l8431,1093r1,10l8433,1109r,l8435,1104r,-10l8436,1081r1,-11l8438,1069r,10l8440,1091r,8l8441,1103r1,3l8443,1104r1,-6l8445,1088r,-13l8446,1053r1,-26l8448,1005r1,-12l8450,993r,14l8451,1034r1,30l8453,1087r1,8l8455,1089r,-18l8456,1045r1,-18l8458,1036r1,30l8460,1099r,19l8461,1125r1,-1l8463,1115r1,-21l8465,1073r,-14l8466,1052r1,-8l8468,1036r1,-5l8470,1036r1,15l8471,1073r1,26l8473,1122r1,13l8475,1134r1,-13l8476,1107r1,6l8478,1146r1,42l8480,1207r1,-19l8481,1151r1,-33l8483,1098r1,-7l8485,1098r1,15l8486,1127r1,6l8488,1123r1,-25l8490,1065r1,-17l8491,1062r2,29l8493,1110r1,1l8495,1106r1,-2l8496,1107r2,l8498,1101r1,-10l8500,1079r1,-8l8501,1069r2,5l8503,1083r1,12l8505,1107r1,9l8506,1119r2,l8508,1124r1,7l8510,1131r1,-9l8511,1108r2,-10l8513,1096r1,l8515,1096r1,-1l8516,1094r2,2l8518,1099r1,4l8520,1101r1,-5l8521,1088r2,-7l8523,1080r1,6l8525,1097r1,11l8526,1112r2,-4l8528,1102r1,-3l8530,1099r1,3l8531,1106r2,5l8533,1121r1,16l8535,1154r1,10l8536,1164r2,-9l8538,1144r1,-8l8540,1131r1,-2l8541,1127r2,-4l8543,1114r1,-10l8545,1098r1,1l8547,1104r1,4l8548,1109r1,-3l8550,1101r1,-3l8552,1098r1,6l8553,1110r1,4l8555,1114r1,l8557,1113r1,l8558,1118r1,10l8560,1130r1,-12l8562,1096r1,-19l8563,1074r1,11l8565,1100r1,7l8567,1103r1,-7l8569,1094r,3l8570,1099r1,-1l8572,1098r1,1l8574,1105r,9l8575,1126r1,4l8577,1119r1,-21l8579,1079r,-6l8580,1075r1,4l8582,1083r,7l8584,1103r,9l8585,1103r1,-38l8587,1002r,-61l8589,906r,-5l8590,920r1,43l8592,1013r,35l8594,1058r,-9l8595,1034r1,-19l8597,997r,5l8599,1039r,43l8600,1098r1,-25l8602,1032r,-26l8604,1009r,27l8605,1068r1,18l8607,1089r,4l8609,1110r,20l8610,1132r1,-22l8612,1078r,-21l8614,1057r,17l8615,1089r1,-7l8617,1059r1,-15l8619,1057r,31l8620,1121r1,30l8622,1171r1,l8624,1146r,-29l8625,1109r1,15l8627,1139r1,3l8629,1136r,-5l8630,1124r1,-6l8632,1113r1,-8l8634,1086r,-29l8635,1031r1,-14l8637,1022r1,34l8639,1106r,32l8640,1124r1,-48l8642,1035r1,-6l8644,1044r1,14l8645,1065r1,6l8647,1078r1,5l8649,1083r1,-5l8650,1074r1,5l8652,1093r1,4l8654,1083r1,-22l8655,1053r1,9l8657,1081r1,17l8659,1115r1,19l8660,1149r1,l8662,1132r1,-29l8664,1078r1,-7l8665,1080r1,11l8667,1095r1,-2l8669,1090r1,2l8670,1101r2,15l8672,1132r1,9l8674,1141r1,-8l8675,1126r2,-8l8677,1109r1,-9l8679,1094r1,l8680,1096r2,7l8682,1113r1,11l8684,1131r1,-2l8685,1124r2,-5l8687,1116r1,l8689,1122r1,8l8690,1135r2,-2l8692,1126r1,-3l8694,1123r1,-2l8695,1118r2,-2m8697,1116r,-3l8698,1108r1,-5l8700,1103r,5l8702,1114r,6l8703,1124r1,-1l8705,1120r,-5l8707,1109r,-5l8708,1104r1,7l8710,1121r,7l8712,1126r,-6l8713,1117r1,1l8715,1122r1,4l8717,1129r,2l8718,1132r1,1l8720,1134r1,2l8722,1136r,l8723,1139r1,9l8725,1155r1,-3l8727,1144r,-1l8728,1144r1,3l8730,1149r1,1l8732,1149r,-3l8733,1141r1,-5l8735,1131r1,-2l8737,1129r,l8738,1129r1,l8740,1131r1,3l8742,1138r1,6l8743,1154r1,17l8745,1185r1,-3l8747,1165r1,-16l8748,1143r1,l8750,1144r1,l8751,1142r2,-1l8753,1143r1,1l8755,1141r1,-4l8756,1134r2,-3l8758,1126r1,-3l8760,1123r1,1l8761,1124r2,2l8763,1132r1,6l8765,1139r1,-1l8766,1136r2,l8768,1136r1,2l8770,1140r1,3l8771,1146r2,l8773,1143r1,-2l8775,1143r1,3l8776,1149r2,l8778,1147r1,-5l8780,1139r1,3l8781,1147r2,4l8783,1159r1,13l8785,1182r1,4l8786,1186r2,1l8788,1189r1,-7l8790,1166r1,-8l8792,1158r1,2l8793,1159r1,-2l8795,1157r1,1l8797,1157r1,-1l8798,1158r1,3l8800,1164r1,3l8802,1165r1,-2l8803,1165r1,13l8805,1195r1,2l8807,1182r1,-13l8808,1164r1,-1l8810,1163r1,2l8812,1166r1,2l8813,1171r1,6l8815,1179r1,1l8817,1181r1,1l8819,1183r,-1l8820,1183r1,l8822,1184r1,7l8824,1205r,18l8825,1238r1,5l8827,1240r1,-7l8829,1221r,-17l8830,1190r1,l8832,1205r1,21l8834,1235r,-3l8835,1224r1,-3l8837,1228r1,8l8839,1225r,-20l8840,1184r1,-16l8842,1166r1,9l8844,1186r,7l8846,1196r,5l8847,1205r1,-2l8849,1189r,-21l8851,1160r,47l8852,1279r1,13l8854,1263r,-28l8856,1222r,-2l8857,1219r1,-1l8859,1216r,2l8861,1227r,16l8862,1255r1,-1l8864,1256r,14l8866,1296r,28l8867,1338r1,-4l8869,1311r,-36l8871,1259r,2l8872,1261r1,l8874,1261r,7l8876,1276r,l8877,1261r1,-28l8879,1201r,-7l8881,1228r,39l8882,1283r1,-2l8884,1280r,5l8886,1298r,18l8887,1331r1,3l8889,1330r1,1l8891,1341r,l8892,1318r1,-19l8894,1299r1,7l8896,1317r,15l8897,1347r1,5l8899,1349r1,1l8901,1355r,2l8902,1346r1,-23l8904,1296r1,-6l8906,1319r,50l8907,1390r1,-5l8909,1380r1,10l8911,1399r,-15l8912,1385r1,9l8914,1399r1,3l8916,1402r1,-5l8917,1387r1,-4l8919,1392r1,-4l8921,1373r1,3l8922,1382r1,1l8924,1382r1,-2l8925,1378r2,l8927,1379r1,3l8929,1389r1,8l8930,1399r2,-7l8932,1383r1,-7l8934,1372r1,3l8935,1377r2,-11l8937,1355r1,-5l8939,1347r1,-1l8940,1345r2,l8942,1346r1,-1l8944,1342r1,-2l8945,1340r2,2l8947,1344r1,-3l8949,1334r1,-7l8950,1323r2,-2l8952,1320r1,l8954,1318r1,-3l8955,1313r2,-2l8957,1310r1,-4l8959,1300r1,-5l8960,1291r2,l8962,1293r1,2l8964,1298r1,1l8966,1298r1,-6l8967,1288r1,6l8969,1311r1,5l8971,1310r1,-5l8972,1300r1,-6l8974,1288r1,-5l8976,1277r1,1l8977,1285r1,9l8979,1300r1,1l8981,1291r1,-26l8982,1214r1,-73l8984,1146r1,89l8986,1320r1,37l8988,1357r,-15l8989,1323r1,-23l8991,1277r1,-13l8993,1266r,12l8994,1287r1,9l8996,1326r1,58l8998,1440r,33l8999,1438r1,-157l9001,1216r1,45l9003,1301r,18l9004,1320r1,-12l9006,1283r1,-16l9008,1269r,6l9009,1280r1,9l9011,1309r1,23l9013,1346r,3l9015,1349r,-8l9016,1302r1,-36l9018,1253r,-3l9020,1250r,-1l9021,1261r1,20l9023,1295r,1l9025,1283r,-23l9026,1243r1,2l9028,1171r,-38l9030,1216r,60l9031,1300r1,8l9033,1313r,4l9035,1322r,7l9036,1328r1,-11l9038,1312r,l9040,1305r,-13l9041,1286r1,11l9043,1296r,-16l9045,1271r,-1l9046,1270r1,l9048,1269r,l9050,1268r,-3l9051,1257r1,-11l9053,1240r,8l9055,1274r,32l9056,1310r1,-35l9058,1260r,11l9060,1282r,4l9061,1285r1,3l9063,1293r1,l9065,1291r,-6l9066,1268r1,-22l9068,1249r1,64l9070,1361r,-23l9071,1323r1,-2l9073,1321r1,-1l9075,1315r,-5l9076,1305r1,-3l9078,1299r1,-1l9080,1297r,-2l9081,1294r1,l9083,1293r1,-3l9085,1289r,6l9086,1306r1,4l9088,1307r1,-3l9090,1301r1,-6l9091,1289r1,-4l9093,1283r1,1l9095,1280r1,-9l9096,1263r1,-1l9098,1266r1,4l9099,1269r2,-2l9101,1269r1,-1l9103,1268r1,6l9104,1282r2,8l9106,1295r1,5l9108,1299r1,-4l9109,1290r2,-7l9111,1275r1,-5l9113,1271r1,5l9114,1281r2,2l9116,1281r1,2l9118,1288r1,5l9119,1295r2,l9121,1288r1,-6l9123,1286r1,9l9124,1298r2,-2l9126,1295r1,l9128,1292r1,-7l9129,1281r2,1l9131,1285r1,3l9133,1291r1,2l9135,1293r1,-3l9136,1283r1,-6l9138,1275r1,-2l9140,1273r1,7l9141,1287r1,1l9143,1285r1,-4l9145,1278r1,-7l9146,1259r1,-11l9148,1247r1,3l9150,1255r1,8l9151,1273r1,6l9153,1281r1,1l9155,1282r1,-2l9156,1278r1,-2l9158,1278r1,1l9160,1278r1,-3l9162,1273r,-2l9163,1271r1,-1l9165,1267r1,-2l9167,1269r,10l9168,1280r1,-11l9170,1259r1,-3l9172,1258r,3l9173,1262r1,1l9175,1263r1,l9177,1263r,-1l9178,1262r1,l9180,1263r1,1l9182,1267r,4l9183,1277r1,6l9185,1286r1,-3l9187,1280r,-2l9189,1279r,1l9190,1276r1,-6l9192,1265r,-2l9194,1263r,l9195,1261r1,-2l9197,1256r,-1l9199,1253r,l9200,1253r1,l9202,1253r,2l9204,1256r,-1l9205,1254r1,-1l9207,1253r,1l9209,1256r,4l9210,1263r1,l9212,1260r,-4l9214,1253r,-2l9215,1251r1,l9217,1252r,1l9219,1252r,-2l9220,1249r1,l9222,1250r,3l9224,1257r,4l9225,1264r1,-1l9227,1262r,-2l9229,1258r,-2l9230,1254r1,-1l9232,1254r,2l9234,1258r,l9235,1256r1,-3l9237,1251r1,-1l9239,1251r,l9240,1253r1,l9242,1253r1,l9244,1253r,l9245,1254r1,1l9247,1256r1,1l9249,1256r,l9250,1256r1,l9252,1256r1,l9254,1256r,l9255,1256r1,l9257,1256r1,1l9259,1257r1,1l9260,1258r1,2l9262,1261r1,1l9264,1263r1,-1l9265,1261r1,-1l9267,1259r1,l9268,1260r2,l9270,1260r1,l9272,1261r1,l9273,1262r2,l9275,1262r1,-1l9277,1261r1,l9278,1261r2,1l9280,1262r1,1m9281,1263r1,l9283,1263r,l9285,1264r,l9286,1264r1,-1l9288,1264r,l9290,1265r,l9291,1265r1,1l9293,1266r,1l9295,1268r,l9296,1268r1,-2l9298,1266r,2l9300,1269r,1l9301,1271r1,l9303,1271r,2l9305,1274r,1l9306,1274r1,-1l9308,1272r,l9310,1272r,l9311,1272r1,1l9313,1273r1,1l9315,1275r,l9316,1275r1,l9318,1276r1,l9320,1276r,l9321,1278r1,1l9323,1280r1,1l9325,1280r,-1l9326,1278r1,l9328,1278r1,l9330,1278r,l9331,1278r1,1l9333,1280r1,l9335,1280r1,l9336,1280r1,1l9338,1281r1,l9340,1282r1,1l9341,1283r1,2l9343,1285r1,1l9345,1286r1,l9346,1288r1,1l9348,1289r1,1l9350,1289r1,l9351,1290r1,2l9353,1294r1,1l9355,1295r1,-1l9356,1295r1,1l9358,1297r1,2l9360,1300r1,l9361,1300r2,1l9363,1301r1,2l9365,1305r1,1l9366,1307r2,1l9368,1308r1,1l9370,1310r1,1l9371,1312r2,1l9373,1314r1,1l9375,1317r1,2l9376,1320r2,1l9378,1321r1,l9380,1323r1,l9381,1324r2,1l9383,1325r1,l9385,1325r1,l9386,1325r2,l9388,1326r1,1l9390,1328r1,l9391,1328r2,l9393,1328r1,l9395,1330r1,l9396,1330r2,l9398,1328r1,-2l9400,1325r1,-2l9401,1322r2,-1l9403,1321r1,-1l9405,1320r1,l9406,1321r2,1l9408,1323r1,1l9410,1324r1,-1l9412,1323r1,2l9413,1326r1,2l9415,1329r1,1l9417,1330r1,l9418,1330r1,1l9420,1331r1,l9422,1330r1,-4l9423,1323r1,1l9425,1328r1,7l9427,1341r1,4l9428,1346r1,l9430,1346r1,-1l9432,1344r1,-1l9433,1343r1,l9435,1343r1,l9437,1343r1,-2l9439,1340r,-1l9440,1338r1,-2l9442,1334r,-3l9444,1328r,-2l9445,1325r1,-1l9447,1323r,-2l9449,1318r,-2l9450,1315r1,l9452,1315r,l9454,1314r,-1l9455,1313r1,l9457,1311r,-1l9459,1308r,-1l9460,1306r1,l9462,1307r,l9464,1307r,-1l9465,1306r1,-1l9467,1305r,l9469,1304r,l9470,1303r1,l9472,1301r,-1l9474,1300r,1l9475,1301r1,1l9477,1302r,l9479,1303r,2l9480,1306r1,l9482,1305r,-2l9484,1302r,-1l9485,1300r1,l9487,1300r1,l9489,1300r,l9490,1300r1,1l9492,1301r1,l9494,1301r,-1l9495,1300r1,l9497,1300r1,1l9499,1301r,l9500,1301r1,-1l9502,1300r1,l9504,1299r,-1l9505,1298r1,1l9507,1300r1,1l9509,1303r,l9510,1303r1,l9512,1301r1,-1l9514,1300r1,l9515,1300r1,l9517,1300r1,l9519,1300r1,l9520,1300r1,1l9522,1301r1,1l9524,1303r1,l9525,1305r1,1l9527,1307r1,1l9529,1309r1,1l9530,1312r2,1l9532,1313r1,l9534,1312r1,-1l9535,1310r2,-1l9537,1308r1,l9539,1308r1,l9540,1308r2,l9542,1308r1,1l9544,1309r1,-1l9545,1308r2,l9547,1308r1,2l9549,1311r1,1l9550,1312r2,l9552,1311r1,l9554,1310r1,l9555,1310r2,l9557,1311r1,l9559,1313r1,2l9560,1319r2,3l9562,1325r1,2l9564,1330r1,3l9565,1336r2,4l9567,1342r1,l9569,1341r1,-3l9570,1336r2,-3l9572,1331r1,l9574,1333r1,l9575,1335r2,1l9577,1338r1,l9579,1337r1,-1l9580,1335r2,1l9582,1338r1,3l9584,1344r1,1l9586,1345r1,l9587,1345r1,1l9589,1346r1,l9591,1347r1,1l9592,1348r1,l9594,1349r1,1l9596,1351r1,4l9597,1357r1,1l9599,1358r1,-1l9601,1356r1,l9602,1356r1,2l9604,1361r1,3l9606,1366r1,2l9608,1370r,l9609,1370r1,l9611,1370r1,l9613,1372r,2l9614,1377r1,3l9616,1383r,1l9618,1385r,-1l9619,1384r1,1l9621,1386r,1l9623,1387r,l9624,1389r1,1l9626,1391r,1l9628,1393r,2l9629,1397r1,2l9631,1402r,1l9633,1405r,2l9634,1408r1,1l9636,1410r,1l9638,1410r,-2l9639,1408r1,5l9641,1420r,7l9643,1432r,3l9644,1440r1,3l9646,1447r,3l9648,1453r,3l9649,1460r1,6l9651,1472r,5l9653,1481r,4l9654,1488r1,4l9656,1495r,3l9658,1501r,l9659,1500r1,l9661,1500r1,1l9663,1503r,2l9664,1508r1,l9666,1505r1,-2l9668,1502r,-2l9669,1498r1,-3l9671,1492r1,-4l9673,1485r,-3l9674,1480r1,-2l9676,1475r1,-1l9678,1474r,l9679,1474r1,-1l9681,1473r1,-1l9683,1472r1,1l9684,1475r1,2l9686,1477r1,-4l9688,1470r1,-3l9689,1467r1,1l9691,1470r1,l9693,1470r1,2l9694,1475r1,6l9696,1488r1,10l9698,1509r1,11l9699,1532r1,14l9701,1564r1,18l9703,1603r1,21l9704,1644r1,17l9706,1673r1,6l9708,1677r1,-9l9709,1656r2,-11l9711,1636r1,-8l9713,1619r1,-12l9714,1597r2,-9l9716,1582r1,-4l9718,1576r1,-1l9719,1576r2,l9721,1575r1,l9723,1577r1,5l9724,1588r2,4l9726,1591r1,-9l9728,1559r1,-38l9729,1488r2,18l9731,1551r1,31l9733,1597r1,8l9734,1610r2,2l9736,1613r1,1l9738,1614r1,l9739,1614r2,l9741,1617r1,3l9743,1626r1,6l9744,1639r2,2l9746,1642r1,l9748,1643r1,1l9749,1646r2,3l9751,1652r1,l9753,1653r1,3l9754,1660r2,4l9756,1669r1,6l9758,1679r1,-2l9760,1675r1,l9761,1679r1,5l9763,1689r1,8l9765,1706r1,6l9766,1713r1,-4l9768,1702r1,-5l9770,1699r1,12l9771,1724r1,8l9773,1737r1,8l9775,1753r1,4l9776,1762r1,9l9778,1779r1,l9780,1775r1,-3l9781,1774r1,2l9783,1776r1,-5l9785,1764r,-10l9787,1746r,-4l9788,1743r1,6l9790,1758r,8l9792,1767r,-3l9793,1764r1,7l9795,1774r,-6l9797,1757r,-8l9798,1746r1,3l9800,1760r,16l9802,1782r,-11l9803,1758r1,4l9805,1777r,9l9807,1792r,14l9808,1823r1,8l9810,1829r,-5l9812,1816r,-10l9813,1804r1,13l9815,1833r,3l9817,1824r,-21l9818,1779r1,-23l9820,1747r,9l9822,1765r,-2l9823,1758r1,8l9825,1784r,16l9827,1821r,37l9828,1899r,10m9835,1909r1,-16l9837,1845r,-26l9838,1843r1,48l9840,1909t,l9841,1905r1,-52l9842,1806r1,3l9844,1874r1,35m9846,1909r1,-80l9847,1756r1,-11l9849,1764r1,11l9851,1726r1,-121l9852,1422r1,-184l9854,1449r1,460m9860,1909r,-333l9861,1667r,242e" filled="f" strokecolor="red" strokeweight=".05528mm">
              <v:stroke joinstyle="round"/>
              <v:formulas/>
              <v:path arrowok="t" o:connecttype="segments"/>
            </v:shape>
            <v:line id="_x0000_s1083" style="position:absolute" from="9863,-335" to="9863,1911" strokecolor="red" strokeweight=".06714mm"/>
            <v:line id="_x0000_s1082" style="position:absolute" from="9868,-335" to="9868,1911" strokecolor="red" strokeweight=".06631mm"/>
            <v:shape id="_x0000_s1081" style="position:absolute;left:9868;top:-276;width:2;height:2185" coordorigin="9869,-275" coordsize="2,2185" path="m9869,1909r,-141l9870,-275e" filled="f" strokecolor="red" strokeweight=".05539mm">
              <v:path arrowok="t"/>
            </v:shape>
            <v:line id="_x0000_s1080" style="position:absolute" from="9814,874" to="9814,1856" strokeweight=".09969mm">
              <v:stroke dashstyle="1 1"/>
            </v:line>
            <v:shape id="_x0000_s1079" style="position:absolute;left:8926;top:971;width:2;height:291" coordorigin="8927,972" coordsize="0,291" o:spt="100" adj="0,,0" path="m8927,972r,25m8927,1025r,25m8927,1078r,25m8927,1131r,25m8927,1184r,26m8927,1238r,25e" filled="f" strokeweight=".0995mm">
              <v:stroke joinstyle="round"/>
              <v:formulas/>
              <v:path arrowok="t" o:connecttype="segments"/>
            </v:shape>
            <v:line id="_x0000_s1078" style="position:absolute" from="8927,1288" to="8927,1319" strokeweight=".1108mm"/>
            <v:shape id="_x0000_s1077" style="position:absolute;left:8927;top:1343;width:2;height:238" coordorigin="8927,1344" coordsize="0,238" o:spt="100" adj="0,,0" path="m8927,1344r,25m8927,1397r,25m8927,1450r,25m8927,1503r,26m8927,1557r,25e" filled="f" strokeweight=".0995mm">
              <v:stroke joinstyle="round"/>
              <v:formulas/>
              <v:path arrowok="t" o:connecttype="segments"/>
            </v:shape>
            <v:line id="_x0000_s1076" style="position:absolute" from="8924,1612" to="8930,1612" strokeweight=".08825mm"/>
            <v:shape id="_x0000_s1075" style="position:absolute;left:7474;top:1088;width:2;height:291" coordorigin="7475,1088" coordsize="0,291" o:spt="100" adj="0,,0" path="m7475,1088r,25m7475,1141r,25m7475,1195r,25m7475,1248r,25m7475,1301r,25m7475,1354r,25e" filled="f" strokeweight=".0995mm">
              <v:stroke joinstyle="round"/>
              <v:formulas/>
              <v:path arrowok="t" o:connecttype="segments"/>
            </v:shape>
            <v:line id="_x0000_s1074" style="position:absolute" from="7475,1404" to="7475,1435" strokeweight=".1108mm"/>
            <v:shape id="_x0000_s1073" style="position:absolute;left:7475;top:1460;width:2;height:238" coordorigin="7475,1460" coordsize="0,238" o:spt="100" adj="0,,0" path="m7475,1460r,25m7475,1514r,25m7475,1567r,25m7475,1620r,25m7475,1673r,25e" filled="f" strokeweight=".0995mm">
              <v:stroke joinstyle="round"/>
              <v:formulas/>
              <v:path arrowok="t" o:connecttype="segments"/>
            </v:shape>
            <v:line id="_x0000_s1072" style="position:absolute" from="7473,1729" to="7478,1729" strokeweight=".08825mm"/>
            <v:shape id="_x0000_s1071" style="position:absolute;left:7151;top:900;width:2;height:291" coordorigin="7151,901" coordsize="0,291" o:spt="100" adj="0,,0" path="m7151,901r,25m7151,954r,25m7151,1007r,25m7151,1060r,25m7151,1113r,25m7151,1166r,25e" filled="f" strokeweight=".0995mm">
              <v:stroke joinstyle="round"/>
              <v:formulas/>
              <v:path arrowok="t" o:connecttype="segments"/>
            </v:shape>
            <v:line id="_x0000_s1070" style="position:absolute" from="7152,1217" to="7152,1247" strokeweight=".1108mm"/>
            <v:shape id="_x0000_s1069" style="position:absolute;left:7151;top:1272;width:2;height:238" coordorigin="7152,1273" coordsize="0,238" o:spt="100" adj="0,,0" path="m7152,1273r,25m7152,1326r,25m7152,1379r,25m7152,1432r,25m7152,1485r,25e" filled="f" strokeweight=".0995mm">
              <v:stroke joinstyle="round"/>
              <v:formulas/>
              <v:path arrowok="t" o:connecttype="segments"/>
            </v:shape>
            <v:line id="_x0000_s1068" style="position:absolute" from="7149,1541" to="7155,1541" strokeweight=".08825mm"/>
            <v:shape id="_x0000_s1067" type="#_x0000_t202" style="position:absolute;left:7017;top:692;width:601;height:162" filled="f" stroked="f">
              <v:textbox inset="0,0,0,0">
                <w:txbxContent>
                  <w:p w:rsidR="0017586D" w:rsidRDefault="00981E49">
                    <w:pPr>
                      <w:spacing w:line="160" w:lineRule="exact"/>
                      <w:rPr>
                        <w:rFonts w:ascii="Arial MT"/>
                        <w:sz w:val="9"/>
                      </w:rPr>
                    </w:pPr>
                    <w:proofErr w:type="gramStart"/>
                    <w:r>
                      <w:rPr>
                        <w:rFonts w:ascii="Arial MT"/>
                        <w:w w:val="105"/>
                        <w:sz w:val="9"/>
                      </w:rPr>
                      <w:t>3742.84 cm</w:t>
                    </w:r>
                    <w:r>
                      <w:rPr>
                        <w:rFonts w:ascii="Arial MT"/>
                        <w:w w:val="105"/>
                        <w:position w:val="6"/>
                        <w:sz w:val="9"/>
                      </w:rPr>
                      <w:t>-1</w:t>
                    </w:r>
                    <w:proofErr w:type="gramEnd"/>
                  </w:p>
                </w:txbxContent>
              </v:textbox>
            </v:shape>
            <v:shape id="_x0000_s1066" type="#_x0000_t202" style="position:absolute;left:8783;top:772;width:574;height:162" filled="f" stroked="f">
              <v:textbox inset="0,0,0,0">
                <w:txbxContent>
                  <w:p w:rsidR="0017586D" w:rsidRDefault="00981E49">
                    <w:pPr>
                      <w:spacing w:line="160" w:lineRule="exact"/>
                      <w:rPr>
                        <w:rFonts w:ascii="Arial MT"/>
                        <w:sz w:val="9"/>
                      </w:rPr>
                    </w:pPr>
                    <w:proofErr w:type="gramStart"/>
                    <w:r>
                      <w:rPr>
                        <w:rFonts w:ascii="Arial MT"/>
                        <w:w w:val="105"/>
                        <w:sz w:val="9"/>
                      </w:rPr>
                      <w:t>163329 cm</w:t>
                    </w:r>
                    <w:r>
                      <w:rPr>
                        <w:rFonts w:ascii="Arial MT"/>
                        <w:w w:val="105"/>
                        <w:position w:val="6"/>
                        <w:sz w:val="9"/>
                      </w:rPr>
                      <w:t>-1</w:t>
                    </w:r>
                    <w:proofErr w:type="gramEnd"/>
                  </w:p>
                </w:txbxContent>
              </v:textbox>
            </v:shape>
            <v:shape id="_x0000_s1065" type="#_x0000_t202" style="position:absolute;left:9688;top:730;width:464;height:106" filled="f" stroked="f">
              <v:textbox inset="0,0,0,0">
                <w:txbxContent>
                  <w:p w:rsidR="0017586D" w:rsidRDefault="00981E49">
                    <w:pPr>
                      <w:spacing w:before="1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541.12 cm</w:t>
                    </w:r>
                  </w:p>
                </w:txbxContent>
              </v:textbox>
            </v:shape>
            <v:shape id="_x0000_s1064" type="#_x0000_t202" style="position:absolute;left:7322;top:1684;width:601;height:162" filled="f" stroked="f">
              <v:textbox inset="0,0,0,0">
                <w:txbxContent>
                  <w:p w:rsidR="0017586D" w:rsidRDefault="00981E49">
                    <w:pPr>
                      <w:spacing w:line="160" w:lineRule="exact"/>
                      <w:rPr>
                        <w:rFonts w:ascii="Arial MT"/>
                        <w:sz w:val="9"/>
                      </w:rPr>
                    </w:pPr>
                    <w:proofErr w:type="gramStart"/>
                    <w:r>
                      <w:rPr>
                        <w:rFonts w:ascii="Arial MT"/>
                        <w:w w:val="105"/>
                        <w:sz w:val="9"/>
                      </w:rPr>
                      <w:t>3376.48 cm</w:t>
                    </w:r>
                    <w:r>
                      <w:rPr>
                        <w:rFonts w:ascii="Arial MT"/>
                        <w:w w:val="105"/>
                        <w:position w:val="6"/>
                        <w:sz w:val="9"/>
                      </w:rPr>
                      <w:t>-1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r w:rsidR="00981E49">
        <w:rPr>
          <w:rFonts w:ascii="Arial MT"/>
          <w:w w:val="105"/>
          <w:sz w:val="9"/>
        </w:rPr>
        <w:t>130</w:t>
      </w:r>
    </w:p>
    <w:p w:rsidR="0017586D" w:rsidRDefault="0017586D">
      <w:pPr>
        <w:pStyle w:val="BodyText"/>
        <w:rPr>
          <w:rFonts w:ascii="Arial MT"/>
          <w:sz w:val="10"/>
        </w:rPr>
      </w:pPr>
    </w:p>
    <w:p w:rsidR="0017586D" w:rsidRDefault="00614ED5">
      <w:pPr>
        <w:spacing w:before="73"/>
        <w:ind w:left="691"/>
        <w:rPr>
          <w:rFonts w:ascii="Arial MT"/>
          <w:sz w:val="9"/>
        </w:rPr>
      </w:pPr>
      <w:r>
        <w:pict>
          <v:shape id="_x0000_s1062" type="#_x0000_t202" style="position:absolute;left:0;text-align:left;margin-left:322.95pt;margin-top:8.65pt;width:8.5pt;height:40pt;z-index:15756288;mso-position-horizontal-relative:page" filled="f" stroked="f">
            <v:textbox style="layout-flow:vertical;mso-layout-flow-alt:bottom-to-top" inset="0,0,0,0">
              <w:txbxContent>
                <w:p w:rsidR="0017586D" w:rsidRDefault="00981E49">
                  <w:pPr>
                    <w:spacing w:before="21"/>
                    <w:ind w:left="20"/>
                    <w:rPr>
                      <w:rFonts w:ascii="Arial MT"/>
                      <w:sz w:val="11"/>
                    </w:rPr>
                  </w:pPr>
                  <w:r>
                    <w:rPr>
                      <w:rFonts w:ascii="Arial MT"/>
                      <w:w w:val="105"/>
                      <w:sz w:val="11"/>
                    </w:rPr>
                    <w:t>%</w:t>
                  </w:r>
                  <w:proofErr w:type="spellStart"/>
                  <w:r>
                    <w:rPr>
                      <w:rFonts w:ascii="Arial MT"/>
                      <w:w w:val="105"/>
                      <w:sz w:val="11"/>
                    </w:rPr>
                    <w:t>Transmitansi</w:t>
                  </w:r>
                  <w:proofErr w:type="spellEnd"/>
                </w:p>
              </w:txbxContent>
            </v:textbox>
            <w10:wrap anchorx="page"/>
          </v:shape>
        </w:pict>
      </w:r>
      <w:r w:rsidR="00981E49">
        <w:rPr>
          <w:rFonts w:ascii="Arial MT"/>
          <w:w w:val="105"/>
          <w:sz w:val="9"/>
        </w:rPr>
        <w:t>120</w:t>
      </w:r>
    </w:p>
    <w:p w:rsidR="0017586D" w:rsidRDefault="0017586D">
      <w:pPr>
        <w:pStyle w:val="BodyText"/>
        <w:rPr>
          <w:rFonts w:ascii="Arial MT"/>
          <w:sz w:val="10"/>
        </w:rPr>
      </w:pPr>
    </w:p>
    <w:p w:rsidR="0017586D" w:rsidRDefault="00981E49">
      <w:pPr>
        <w:tabs>
          <w:tab w:val="left" w:pos="4111"/>
        </w:tabs>
        <w:spacing w:before="72"/>
        <w:ind w:left="691"/>
        <w:rPr>
          <w:rFonts w:ascii="Arial MT"/>
          <w:sz w:val="9"/>
        </w:rPr>
      </w:pPr>
      <w:r>
        <w:rPr>
          <w:rFonts w:ascii="Arial MT"/>
          <w:w w:val="105"/>
          <w:sz w:val="9"/>
        </w:rPr>
        <w:t>110</w:t>
      </w:r>
      <w:r>
        <w:rPr>
          <w:rFonts w:ascii="Arial MT"/>
          <w:w w:val="105"/>
          <w:sz w:val="9"/>
        </w:rPr>
        <w:tab/>
      </w:r>
      <w:r>
        <w:rPr>
          <w:rFonts w:ascii="Arial MT"/>
          <w:w w:val="105"/>
          <w:position w:val="-1"/>
          <w:sz w:val="9"/>
        </w:rPr>
        <w:t>-1</w:t>
      </w:r>
    </w:p>
    <w:p w:rsidR="0017586D" w:rsidRDefault="0017586D">
      <w:pPr>
        <w:pStyle w:val="BodyText"/>
        <w:spacing w:before="7"/>
        <w:rPr>
          <w:rFonts w:ascii="Arial MT"/>
          <w:sz w:val="14"/>
        </w:rPr>
      </w:pPr>
    </w:p>
    <w:p w:rsidR="0017586D" w:rsidRDefault="00981E49">
      <w:pPr>
        <w:ind w:left="691"/>
        <w:rPr>
          <w:rFonts w:ascii="Arial MT"/>
          <w:sz w:val="9"/>
        </w:rPr>
      </w:pPr>
      <w:r>
        <w:rPr>
          <w:rFonts w:ascii="Arial MT"/>
          <w:w w:val="105"/>
          <w:sz w:val="9"/>
        </w:rPr>
        <w:t>100</w:t>
      </w:r>
    </w:p>
    <w:p w:rsidR="0017586D" w:rsidRDefault="0017586D">
      <w:pPr>
        <w:pStyle w:val="BodyText"/>
        <w:rPr>
          <w:rFonts w:ascii="Arial MT"/>
          <w:sz w:val="10"/>
        </w:rPr>
      </w:pPr>
    </w:p>
    <w:p w:rsidR="0017586D" w:rsidRDefault="00981E49">
      <w:pPr>
        <w:spacing w:before="73"/>
        <w:ind w:left="744"/>
        <w:rPr>
          <w:rFonts w:ascii="Arial MT"/>
          <w:sz w:val="9"/>
        </w:rPr>
      </w:pPr>
      <w:r>
        <w:rPr>
          <w:rFonts w:ascii="Arial MT"/>
          <w:w w:val="105"/>
          <w:sz w:val="9"/>
        </w:rPr>
        <w:t>90</w:t>
      </w:r>
    </w:p>
    <w:p w:rsidR="0017586D" w:rsidRDefault="0017586D">
      <w:pPr>
        <w:pStyle w:val="BodyText"/>
        <w:rPr>
          <w:rFonts w:ascii="Arial MT"/>
          <w:sz w:val="10"/>
        </w:rPr>
      </w:pPr>
    </w:p>
    <w:p w:rsidR="0017586D" w:rsidRDefault="00981E49">
      <w:pPr>
        <w:spacing w:before="73"/>
        <w:ind w:left="744"/>
        <w:rPr>
          <w:rFonts w:ascii="Arial MT"/>
          <w:sz w:val="9"/>
        </w:rPr>
      </w:pPr>
      <w:r>
        <w:rPr>
          <w:rFonts w:ascii="Arial MT"/>
          <w:w w:val="105"/>
          <w:sz w:val="9"/>
        </w:rPr>
        <w:t>80</w:t>
      </w:r>
    </w:p>
    <w:p w:rsidR="0017586D" w:rsidRDefault="0017586D">
      <w:pPr>
        <w:pStyle w:val="BodyText"/>
        <w:rPr>
          <w:rFonts w:ascii="Arial MT"/>
          <w:sz w:val="10"/>
        </w:rPr>
      </w:pPr>
    </w:p>
    <w:p w:rsidR="0017586D" w:rsidRDefault="00981E49">
      <w:pPr>
        <w:spacing w:before="72"/>
        <w:ind w:left="744"/>
        <w:rPr>
          <w:rFonts w:ascii="Arial MT"/>
          <w:sz w:val="9"/>
        </w:rPr>
      </w:pPr>
      <w:r>
        <w:rPr>
          <w:rFonts w:ascii="Arial MT"/>
          <w:w w:val="105"/>
          <w:sz w:val="9"/>
        </w:rPr>
        <w:t>70</w:t>
      </w:r>
    </w:p>
    <w:p w:rsidR="0017586D" w:rsidRDefault="00981E49">
      <w:pPr>
        <w:tabs>
          <w:tab w:val="left" w:pos="1235"/>
          <w:tab w:val="left" w:pos="1654"/>
          <w:tab w:val="left" w:pos="2072"/>
          <w:tab w:val="left" w:pos="2490"/>
          <w:tab w:val="left" w:pos="2908"/>
          <w:tab w:val="left" w:pos="3326"/>
          <w:tab w:val="left" w:pos="3771"/>
        </w:tabs>
        <w:spacing w:before="47"/>
        <w:ind w:left="817"/>
        <w:rPr>
          <w:rFonts w:ascii="Arial MT"/>
          <w:sz w:val="9"/>
        </w:rPr>
      </w:pPr>
      <w:r>
        <w:rPr>
          <w:rFonts w:ascii="Arial MT"/>
          <w:w w:val="105"/>
          <w:sz w:val="9"/>
        </w:rPr>
        <w:t>4000</w:t>
      </w:r>
      <w:r>
        <w:rPr>
          <w:rFonts w:ascii="Arial MT"/>
          <w:w w:val="105"/>
          <w:sz w:val="9"/>
        </w:rPr>
        <w:tab/>
        <w:t>3500</w:t>
      </w:r>
      <w:r>
        <w:rPr>
          <w:rFonts w:ascii="Arial MT"/>
          <w:w w:val="105"/>
          <w:sz w:val="9"/>
        </w:rPr>
        <w:tab/>
        <w:t>3000</w:t>
      </w:r>
      <w:r>
        <w:rPr>
          <w:rFonts w:ascii="Arial MT"/>
          <w:w w:val="105"/>
          <w:sz w:val="9"/>
        </w:rPr>
        <w:tab/>
        <w:t>2500</w:t>
      </w:r>
      <w:r>
        <w:rPr>
          <w:rFonts w:ascii="Arial MT"/>
          <w:w w:val="105"/>
          <w:sz w:val="9"/>
        </w:rPr>
        <w:tab/>
        <w:t>2000</w:t>
      </w:r>
      <w:r>
        <w:rPr>
          <w:rFonts w:ascii="Arial MT"/>
          <w:w w:val="105"/>
          <w:sz w:val="9"/>
        </w:rPr>
        <w:tab/>
        <w:t>1500</w:t>
      </w:r>
      <w:r>
        <w:rPr>
          <w:rFonts w:ascii="Arial MT"/>
          <w:w w:val="105"/>
          <w:sz w:val="9"/>
        </w:rPr>
        <w:tab/>
        <w:t>1000</w:t>
      </w:r>
      <w:r>
        <w:rPr>
          <w:rFonts w:ascii="Arial MT"/>
          <w:w w:val="105"/>
          <w:sz w:val="9"/>
        </w:rPr>
        <w:tab/>
        <w:t>500</w:t>
      </w:r>
    </w:p>
    <w:p w:rsidR="0017586D" w:rsidRDefault="00981E49">
      <w:pPr>
        <w:spacing w:before="57"/>
        <w:ind w:left="2264" w:right="2396"/>
        <w:jc w:val="center"/>
        <w:rPr>
          <w:rFonts w:ascii="Arial MT"/>
          <w:sz w:val="7"/>
        </w:rPr>
      </w:pPr>
      <w:proofErr w:type="gramStart"/>
      <w:r>
        <w:rPr>
          <w:rFonts w:ascii="Arial MT"/>
          <w:position w:val="-5"/>
          <w:sz w:val="11"/>
        </w:rPr>
        <w:t>cm</w:t>
      </w:r>
      <w:r>
        <w:rPr>
          <w:rFonts w:ascii="Arial MT"/>
          <w:sz w:val="7"/>
        </w:rPr>
        <w:t>-1</w:t>
      </w:r>
      <w:proofErr w:type="gramEnd"/>
    </w:p>
    <w:p w:rsidR="0017586D" w:rsidRDefault="00981E49">
      <w:pPr>
        <w:pStyle w:val="Heading1"/>
        <w:spacing w:before="64"/>
        <w:ind w:left="2145" w:right="2443"/>
      </w:pPr>
      <w:r>
        <w:t>(d)</w:t>
      </w:r>
    </w:p>
    <w:p w:rsidR="0017586D" w:rsidRDefault="0017586D">
      <w:pPr>
        <w:sectPr w:rsidR="0017586D">
          <w:type w:val="continuous"/>
          <w:pgSz w:w="11910" w:h="16850"/>
          <w:pgMar w:top="720" w:right="980" w:bottom="980" w:left="1600" w:header="720" w:footer="720" w:gutter="0"/>
          <w:cols w:num="2" w:space="720" w:equalWidth="0">
            <w:col w:w="4381" w:space="40"/>
            <w:col w:w="4909"/>
          </w:cols>
        </w:sectPr>
      </w:pPr>
    </w:p>
    <w:p w:rsidR="0017586D" w:rsidRDefault="0017586D">
      <w:pPr>
        <w:pStyle w:val="BodyText"/>
      </w:pPr>
    </w:p>
    <w:p w:rsidR="0017586D" w:rsidRDefault="0017586D">
      <w:pPr>
        <w:pStyle w:val="BodyText"/>
      </w:pPr>
    </w:p>
    <w:p w:rsidR="0017586D" w:rsidRDefault="0017586D">
      <w:pPr>
        <w:pStyle w:val="BodyText"/>
      </w:pPr>
    </w:p>
    <w:p w:rsidR="0017586D" w:rsidRDefault="0017586D">
      <w:pPr>
        <w:pStyle w:val="BodyText"/>
      </w:pPr>
    </w:p>
    <w:p w:rsidR="0017586D" w:rsidRDefault="0017586D">
      <w:pPr>
        <w:pStyle w:val="BodyText"/>
        <w:spacing w:before="4"/>
        <w:rPr>
          <w:sz w:val="15"/>
        </w:rPr>
      </w:pPr>
    </w:p>
    <w:p w:rsidR="0017586D" w:rsidRDefault="00614ED5">
      <w:pPr>
        <w:pStyle w:val="BodyText"/>
        <w:ind w:left="3368"/>
      </w:pPr>
      <w:r>
        <w:pict>
          <v:group id="_x0000_s1027" style="width:176.6pt;height:119.5pt;mso-position-horizontal-relative:char;mso-position-vertical-relative:line" coordsize="3532,2390">
            <v:shape id="_x0000_s1061" style="position:absolute;left:186;top:1;width:2971;height:2388" coordorigin="187,2" coordsize="2971,2388" o:spt="100" adj="0,,0" path="m230,2389r,-45m439,2367r,-23m648,2389r,-45m857,2367r,-23m1066,2389r,-45m1275,2367r,-23m1485,2389r,-45m1694,2367r,-23m1902,2389r,-45m2111,2367r,-23m2321,2389r,-45m2530,2367r,-23m2739,2389r,-45m2948,2367r,-23m3157,2389r,-45m230,2344r2927,m187,2231r43,m208,2089r22,m187,1947r43,m208,1805r22,m187,1663r43,m208,1521r22,m187,1379r43,m208,1237r22,m187,1095r43,m208,953r22,m187,811r43,m208,669r22,m187,527r43,m208,385r22,m187,243r43,m208,101r22,m230,2344l230,2e" filled="f" strokeweight=".14689mm">
              <v:stroke joinstyle="round"/>
              <v:formulas/>
              <v:path arrowok="t" o:connecttype="segments"/>
            </v:shape>
            <v:shape id="_x0000_s1060" style="position:absolute;left:229;top:1886;width:1755;height:228" coordorigin="230,1886" coordsize="1755,228" o:spt="100" adj="0,,0" path="m230,1945r,l232,1946r,l233,1947r1,1l235,1948r1,2l237,1950r,l238,1950r1,-2l240,1947r1,-1l242,1946r,1l243,1948r1,l245,1948r1,l247,1949r,1l248,1952r1,2l250,1955r1,1l252,1954r,l253,1952r1,l255,1950r1,-1l257,1948r,l258,1948r1,2l260,1950r1,2l262,1953r1,1l263,1955r1,l265,1955r1,-1l267,1954r1,-1l268,1952r1,l270,1953r1,1l272,1956r1,2l273,1959r1,l275,1957r1,-3l277,1949r1,-4l278,1945r1,2l280,1950r1,2l282,1954r1,l283,1955r1,1l285,1959r1,2l287,1961r1,l288,1959r2,-2l290,1956r1,-2l292,1954r1,l293,1956r2,1l295,1959r1,1l297,1962r1,1l298,1963r2,-3l300,1956r1,-2l302,1952r1,-2l303,1949r2,-1l305,1948r1,1l307,1950r1,6l308,1965r2,14l310,1991r1,8l312,1999r1,-4l313,1987r2,-7l315,1974r1,-1l317,1972r1,l318,1973r1,l320,1971r1,-2l322,1969r1,-1l323,1969r1,1l325,1972r1,1l327,1973r1,-6l328,1959r1,-7l330,1950r1,4l332,1958r1,-1l333,1954r1,-4l335,1951r1,5l337,1963r1,4l338,1970r1,3l340,1978r1,6l342,1988r1,l344,1985r,-5l345,1978r1,-2l347,1975r1,-3l349,1968r,-2l350,1969r1,8l352,1984r1,-2l354,1976r,-3l355,1973r1,l357,1973r1,-1l359,1971r,-1l360,1970r1,2l362,1974r1,3l364,1980r,2l366,1982r,-1l367,1982r1,l369,1981r,-3l371,1976r,-1l372,1974r1,l374,1973r,1l376,1977r,4l377,1984r1,3l379,1988r,2l381,1990r,-3l382,1980r1,-11l384,1959r,-4l386,1957r,3l387,1962r1,1l389,1962r,1l391,1966r,4l392,1971r1,-2l394,1963r,-4l396,1957r,3l397,1966r1,5l399,1971r,-4l401,1961r,-3l402,1956r1,-1l404,1954r,l406,1954r,2l407,1957r1,l409,1956r,-1l411,1954r,l412,1953r1,-2l414,1949r,-1l416,1950r,2l417,1954r1,2l419,1957r1,2l421,1963r,6l422,1974r1,3l424,1978r1,-2l426,1974r,-1l427,1972r1,-2l429,1967r1,-1l431,1966r,3l432,1974r1,5l434,1982r1,2l436,1986r,8l437,2013r1,22l439,2046r1,1l441,2043r,-6l442,2028r1,-7l444,2016r1,-2l446,2013r1,l447,2014r1,-1l449,2010r1,-6l451,1996r1,-8l452,1986r1,4l454,1995r1,4l456,2000r1,1l457,2003r1,2l459,2004r1,-5l461,1992r1,-9l462,1976r1,-5l464,1967r1,l466,1968r1,2l467,1971r1,l469,1971r1,4l471,1981r1,3l472,1982r2,-1l474,1981r1,-3l476,1975r1,-4l477,1966r2,-5l479,1959r1,l481,1961r1,2l482,1965r2,2l484,1969r1,2l486,1973r1,1l487,1974r1,1l489,1974r1,-5l490,1967r2,2l492,1971r1,1l494,1972r1,l495,1971r2,l497,1971r1,l499,1971r1,-5l501,1959r1,l502,1969r1,10l504,1986r1,1l506,1980r1,-7l507,1971r1,-1l509,1969r1,-2l511,1965r1,l512,1965r1,1l514,1968r1,3l516,1975r1,6l517,1986r1,2l519,1984r1,-6l521,1971r1,2l523,1988r,3l524,1977r1,-8l526,1973r1,7l528,1983r,l529,1980r1,-3l531,1974r1,-1l533,1973r,l534,1974r1,4l536,1983r1,6l538,1996r,7l539,2010r1,l541,2005r1,-6l543,1995r,-3l544,1991r1,-1l546,1991r1,2l548,1994r,l550,1994r,1l551,1996r1,2l553,2000r,4l555,2010r,5l556,2015r1,-8l558,1995r,-9l560,1982r,2l561,1986r1,2l563,1989r,2l565,1992r,1l566,1993r1,-1l568,1990r,-2l570,1986r,1l571,1990r1,5l573,1998r,3l575,1999r,-6l576,1990r1,-1l578,1990r,l580,1990r,-2l581,1987r1,-1l583,1986r,-1l585,1985r,1l586,1986r1,1l588,1987r,-1l590,1982r,-1l591,1983r1,4l593,1990r,3l595,1996r,1l596,1995r1,-4l598,1986r,-3l600,1982r,1l601,1985r1,1l603,1987r1,-1l605,1986r,2l606,1990r1,4l608,1997r1,4l610,2003r,-2l611,1997r1,-5l613,1989r1,-2l615,1986r,-1l616,1985r1,-1l618,1984r1,l620,1984r,2l621,1988r1,3l623,1995r1,5l625,2004r,3l626,2009r1,l628,2006r1,-6l630,1995r1,-4l631,1989r1,-1l633,1986r1,-1l635,1984r1,l636,1986r1,2l638,1990r1,l640,1990r1,l641,1991r1,2l643,1996r1,4l645,2004r1,1l646,2003r1,-4l648,1995r1,-4l650,1990r1,-2l651,1988r2,-2l653,1985r1,l655,1986r1,1l656,1989r2,1l658,1991r1,l660,1992r1,1l661,1993r1,1l663,1994r1,-1l664,1991r2,-2l666,1988r1,l668,1988r1,1l669,1989r2,1l671,1990r1,l673,1990r1,l674,1991r2,l676,1992r1,1l678,1993r1,1l680,1995r1,l681,1994r1,-1l683,1991r1,-1l685,1990r1,l686,1990r1,l688,1990r1,1l690,1993r1,1l691,1995r1,1l693,1997r1,l695,1997r1,-1l696,1995r1,-1l698,1994r1,-1l700,1993r1,-1l701,1991r1,l703,1991r1,1l705,1993r1,1l707,1995r,l708,1995r1,l710,1995r1,2l712,1999r,2l713,2002r1,l715,2000r1,-2l717,1996r,-1l718,1994r1,l720,1995r1,l722,1995r,-1l723,1993r1,l725,1993r1,1l727,1995r,l728,1996r1,l730,1997r1,l732,1998r,1l734,1999r,l735,2000r1,l737,2001r,-1l739,1999r,-2l740,1996r1,l742,1997r,1l744,1999r,l745,1999r1,-1l747,1998r,-1l749,1997r,l750,1997r1,l752,1996r,l754,1996r,l755,1995r1,1l757,1996r,1l759,1998r,l760,1999r1,l762,2000r,1l764,2001r,l765,2001r1,-1l767,1999r,l769,1999r,l770,1998r1,-1l772,1997r,-1l774,1996r,-1l775,1995r1,l777,1995r,l779,1995r,l780,1995r1,l782,1995r1,2l784,1997r,1l785,1999r1,-1l787,1997r1,-1l789,1996r,l790,1996r1,1l792,1997r1,l794,1997r,l795,1996r1,-1l797,1995r1,l799,1995r,l800,1995r1,l802,1995r1,l804,1995r,1l805,1996r1,1l807,1997r1,l809,1997r1,-1l810,1995r1,l812,1995r1,l814,1995r1,m815,1995r,l816,1994r1,-1l818,1993r1,l820,1993r,l821,1993r1,1l823,1994r1,l825,1994r,l826,1993r1,l828,1993r1,l830,1993r,l831,1994r1,1l833,1995r,1l835,1997r,l836,1997r1,l838,1995r,l840,1993r,l841,1992r1,l843,1992r,1l845,1993r,-1l846,1992r1,l848,1992r,1l850,1994r,1l851,1995r1,l853,1995r,-1l855,1993r,-2l856,1990r1,l858,1990r,1l860,1991r,l861,1991r1,l863,1991r1,-1l865,1990r,l866,1991r1,l868,1991r1,l870,1991r,-1l871,1990r1,l873,1989r1,1l875,1990r,l876,1989r1,-1l878,1988r1,l880,1988r,1l881,1989r1,l883,1988r1,l885,1988r,l886,1988r1,l888,1988r1,l890,1987r1,l891,1986r1,l893,1985r1,-1l895,1983r1,l896,1983r1,l898,1984r1,l900,1985r1,1l901,1986r1,l903,1985r1,-1l905,1984r1,l906,1983r1,l908,1983r1,l910,1984r1,l911,1984r2,-1l913,1982r1,1l915,1983r1,1l916,1984r2,l918,1984r1,-1l920,1982r1,l921,1981r2,-1l923,1980r1,l925,1979r1,-1l926,1978r2,l928,1977r1,l930,1977r1,l931,1977r2,l933,1976r1,l935,1976r1,l936,1976r2,l938,1976r1,1l940,1977r1,l941,1976r2,l943,1976r1,l945,1976r1,l946,1975r2,-1l948,1974r1,l950,1974r1,1l951,1976r2,l953,1976r1,l955,1976r1,l956,1976r2,l958,1976r1,l960,1976r1,l961,1976r2,1l963,1978r1,l965,1978r1,-1l967,1977r1,l968,1978r1,l970,1977r1,-1l972,1976r1,-1l973,1975r1,-1l975,1974r1,l977,1974r1,l978,1974r1,2l980,1976r1,1l982,1977r1,-1l983,1976r1,l985,1976r1,l987,1976r1,-1l988,1974r1,-1l990,1972r1,l992,1972r1,l994,1973r,l995,1973r1,l997,1974r1,1l999,1976r,l1000,1976r1,-2l1002,1974r1,-1l1004,1973r,l1005,1973r1,-1l1007,1972r,1l1009,1973r,1l1010,1975r1,1l1012,1976r,l1014,1975r,-1l1015,1974r1,l1017,1975r,l1019,1975r,l1020,1974r1,-1l1022,1973r,l1024,1973r,l1025,1973r1,l1027,1973r,l1029,1972r,l1030,1972r1,l1032,1973r,l1034,1973r,l1035,1973r1,1l1037,1976r,1l1039,1978r,l1040,1978r1,-2l1042,1976r,l1044,1976r,l1045,1976r1,l1047,1975r1,-1l1049,1974r,l1050,1974r1,l1052,1974r1,1l1054,1976r,2l1055,1979r1,l1057,1979r1,-1l1059,1978r,l1060,1978r1,1l1062,1980r1,l1064,1980r,l1065,1981r1,1l1067,1982r1,2l1069,1985r1,2l1070,1988r1,2l1072,1990r1,1l1074,1992r1,2l1075,1996r1,2l1077,2000r1,2l1079,2004r1,2l1080,2009r1,3l1082,2016r1,3l1084,2023r1,3l1085,2031r1,4l1087,2039r1,5l1089,2048r1,6l1090,2059r1,6l1092,2070r1,6l1094,2081r1,5l1095,2091r2,4l1097,2099r1,2l1099,2103r1,1l1100,2104r2,l1102,2103r1,-2l1104,2099r1,-4l1105,2091r2,-3l1107,2084r1,-2l1109,2080r1,-1l1110,2078r2,l1112,2079r1,2l1114,2084r1,2l1115,2089r2,2l1117,2095r1,3l1119,2101r1,4l1120,2107r2,3l1122,2111r1,1l1124,2113r1,1l1125,2113r2,-1l1127,2112r1,-2l1129,2107r1,-2l1130,2103r2,-3l1132,2097r1,-2l1134,2091r1,-3l1135,2085r2,-4l1137,2078r1,-4l1139,2071r1,-4l1140,2065r2,-3l1142,2059r1,-2l1144,2056r1,-3l1145,2051r2,-2l1147,2046r1,-1l1149,2043r1,-1l1151,2040r1,-1l1152,2037r1,-1l1154,2035r1,-2l1156,2031r1,l1157,2030r1,-1l1159,2028r1,l1161,2028r1,1l1162,2029r1,2l1164,2033r1,2l1166,2037r1,2l1167,2042r1,3l1169,2048r1,2l1171,2052r1,l1172,2052r1,l1174,2050r1,-1l1176,2048r1,-1l1178,2047r,1l1179,2048r1,1l1181,2050r,l1183,2050r,l1184,2049r1,-2l1186,2044r,-4l1188,2037r,-3l1189,2030r1,-4l1191,2022r,-4l1193,2014r,-4l1194,2006r1,-3l1196,1999r,-3l1198,1993r,-2l1199,1989r1,-1l1201,1986r,-1l1203,1984r,-1l1204,1982r1,-2l1206,1980r,-1l1208,1979r,-1l1209,1978r1,-1l1211,1976r,l1213,1976r,-1l1214,1974r1,l1216,1974r,-1l1218,1973r,l1219,1972r1,l1221,1971r,l1223,1971r,l1224,1971r1,l1226,1971r1,l1228,1970r,-1l1229,1969r1,1l1231,1970r1,l1233,1970r,-1l1234,1969r1,-1l1236,1967r1,l1238,1967r,l1239,1967r1,l1241,1967r1,l1243,1967r,l1244,1967r1,l1246,1966r1,l1248,1966r,l1249,1966r1,-1l1251,1965r1,l1253,1965r1,l1254,1965r1,l1256,1965r1,l1258,1965r1,-1l1259,1964r1,l1261,1964r1,l1263,1964r1,1l1264,1965r1,-1l1266,1964r1,l1268,1964r1,l1269,1964r1,1l1271,1965r1,l1273,1965r1,l1274,1965r1,l1276,1965r1,l1278,1965r1,l1279,1965r2,l1281,1965r1,l1283,1965r1,1l1284,1965r2,l1286,1965r1,l1288,1965r1,l1289,1965r2,l1291,1965r1,-1l1293,1964r1,l1294,1964r2,l1296,1964r1,l1298,1965r1,l1299,1965r2,l1301,1965r1,l1303,1964r1,-1l1304,1963r2,l1306,1963r1,l1308,1963r1,l1309,1963r2,l1311,1963r1,l1313,1963r1,-1l1314,1961r2,l1316,1961r1,1l1318,1962r1,l1319,1963r2,l1321,1963r1,l1323,1962r1,l1324,1962r2,l1326,1962r1,1l1328,1963r1,l1330,1963r1,-1l1331,1962r1,l1333,1962r1,l1335,1962r1,l1336,1962r1,-1l1338,1961r1,l1340,1961r1,l1341,1961r1,l1343,1961r1,l1345,1961r1,l1346,1961r1,1l1348,1962r1,l1350,1962r,l1351,1962r1,l1353,1962r1,-1l1355,1961r,l1357,1961r,l1358,1961r1,l1360,1961r,l1362,1961r,-1l1363,1960r1,l1365,1960r,l1367,1960r,l1368,1959r1,l1370,1959r,l1372,1959r,1l1373,1961r1,l1375,1960r,-1l1377,1959r,l1378,1959r1,1l1380,1960r,l1382,1960r,-1l1383,1959r1,l1385,1959r,l1387,1959r,l1388,1959r1,l1390,1958r,-1l1392,1957r,-1l1393,1956r1,l1395,1957r,1l1397,1959r,l1398,1959r1,m1399,1959r1,-1l1400,1958r2,l1402,1958r1,l1404,1959r1,l1405,1959r2,l1407,1958r1,-1l1409,1957r1,l1411,1957r1,-1l1412,1956r1,l1414,1956r1,1l1416,1956r1,l1417,1955r1,l1419,1956r1,l1421,1957r1,l1422,1957r1,l1424,1956r1,l1426,1956r1,1l1427,1959r1,-1l1429,1957r1,-2l1431,1954r1,l1432,1954r1,1l1434,1955r1,-1l1436,1954r1,l1438,1953r,-1l1439,1952r1,1l1441,1954r1,l1443,1955r,1l1444,1955r1,l1446,1955r1,1l1448,1956r,1l1449,1956r1,l1451,1956r1,l1453,1956r,l1454,1955r1,-1l1456,1953r1,-1l1458,1952r,l1460,1953r,1l1461,1956r1,l1463,1955r,-1l1465,1953r,-1l1466,1952r1,l1468,1952r,-2l1470,1950r,1l1471,1952r1,2l1473,1956r,1l1475,1957r,l1476,1956r1,-2l1478,1953r,-1l1480,1952r,1l1481,1954r1,l1483,1954r,l1485,1955r,1l1486,1955r1,-1l1488,1952r,-1l1490,1951r,l1491,1952r1,1l1493,1954r,l1495,1954r,-1l1496,1952r1,-1l1498,1952r,l1500,1953r,-1l1501,1951r1,-1l1503,1950r,l1505,1950r,l1506,1951r1,1l1508,1954r,l1510,1955r,-1l1511,1954r1,-1l1513,1952r1,-1l1515,1951r,l1516,1951r1,l1518,1951r1,1l1520,1952r,1l1521,1952r1,-1l1523,1950r1,-1l1524,1948r1,1l1526,1950r1,1l1528,1952r1,1l1529,1952r1,l1531,1951r1,l1533,1951r1,-1l1534,1950r1,l1536,1950r1,l1538,1950r1,l1539,1949r2,-1l1541,1948r1,1l1543,1950r1,l1544,1950r2,l1546,1950r1,-1l1548,1948r1,1l1549,1950r2,2l1551,1952r1,l1553,1950r1,-1l1554,1949r2,1l1556,1950r1,l1558,1950r1,l1559,1950r2,l1561,1951r1,l1563,1951r1,-1l1564,1950r2,l1566,1950r1,-1l1568,1949r1,-1l1569,1948r2,l1571,1948r1,l1573,1948r1,-1l1574,1948r2,l1576,1950r1,2l1578,1954r1,2l1579,1959r2,2l1581,1962r1,l1583,1961r1,-2l1584,1954r2,-5l1586,1944r1,-3l1588,1939r1,1l1590,1942r1,4l1591,1949r1,3l1593,1953r1,1l1595,1956r1,2l1596,1959r1,-2l1598,1954r1,-4l1600,1946r1,-1l1601,1946r1,4l1603,1955r1,2l1605,1956r1,-3l1606,1950r1,-4l1608,1945r1,1l1610,1948r1,2l1611,1951r1,l1613,1950r1,1l1615,1953r1,1l1617,1954r,-3l1618,1948r1,-2l1620,1945r1,-1l1622,1942r,l1623,1944r1,l1625,1944r1,2l1627,1948r,4l1628,1957r1,4l1630,1965r1,l1632,1963r,-2l1633,1959r1,-2l1635,1957r1,l1637,1958r,l1638,1957r1,l1640,1956r1,1l1642,1960r,3l1644,1965r,1l1645,1966r1,-1l1647,1964r,-1l1649,1963r,2l1650,1966r1,1l1652,1966r,-1l1654,1966r,1l1655,1967r1,l1657,1967r,-2l1659,1964r,-2l1660,1961r1,-1l1662,1959r,-1l1664,1956r,-2l1665,1955r1,1l1667,1957r,l1669,1954r,-2l1670,1949r1,-1l1672,1947r,l1674,1946r,-1l1675,1945r1,1l1677,1947r,l1679,1946r,l1680,1944r1,l1682,1945r,1l1684,1946r,-2l1685,1942r1,-1l1687,1940r,2l1689,1946r,6l1690,1956r1,2l1692,1958r,l1694,1957r,-1l1695,1954r1,-2l1697,1952r1,l1698,1950r1,-5l1700,1938r1,-7l1702,1928r1,1l1703,1933r1,2l1705,1936r1,-1l1707,1933r1,2l1708,1940r1,5l1710,1946r1,-4l1712,1939r1,l1713,1941r1,2l1715,1944r1,l1717,1944r1,4l1718,1958r1,10l1720,1973r1,-1l1722,1967r1,-6l1723,1956r2,-6l1725,1944r1,-5l1727,1937r1,1l1728,1942r2,4l1730,1947r1,-5l1732,1933r1,-11l1733,1915r2,-3l1735,1913r1,-1l1737,1907r1,-1l1738,1911r2,9l1740,1925r1,-1l1742,1922r1,-4l1743,1912r2,-5l1745,1908r1,11l1747,1937r1,18l1748,1968r2,3l1750,1963r1,-14l1752,1941r1,3l1753,1952r2,5l1755,1955r1,-4l1757,1948r1,-1l1758,1951r2,6l1760,1965r1,6l1762,1969r1,-13l1763,1938r2,-12l1765,1931r1,17l1767,1963r1,6l1768,1963r2,-15l1770,1937r1,l1772,1951r1,18l1774,1979r1,l1775,1969r1,-20l1777,1927r1,-12l1779,1918r1,10l1780,1933r1,1l1782,1937r1,8l1784,1956r1,9l1785,1970r1,-1l1787,1962r1,-10l1789,1944r1,-3l1790,1939r1,l1792,1941r1,3l1794,1949r1,5l1795,1957r1,2l1797,1958r1,-5l1799,1948r1,-2l1801,1948r,l1802,1946r1,-1l1804,1944r1,2l1806,1948r,1l1807,1950r1,l1809,1948r1,-2l1811,1943r,-1l1812,1944r1,2l1814,1947r1,-3l1816,1942r,l1817,1944r1,4l1819,1952r1,1l1821,1954r,1l1822,1958r1,4l1824,1964r1,l1826,1963r,-2l1828,1960r,l1829,1961r1,-2l1831,1954r,-6l1833,1944r,l1834,1946r1,l1836,1946r,2l1838,1948r,l1839,1950r1,l1841,1949r,-3l1843,1944r,l1844,1947r1,5l1846,1961r,12l1848,1981r,-1l1849,1969r1,-15l1851,1941r,-9l1853,1931r,6l1854,1944r1,7l1856,1957r,5l1858,1961r,-6l1859,1952r1,4l1861,1960r,1l1863,1961r,l1864,1961r1,-5l1866,1945r,-10l1867,1929r1,4l1869,1944r1,9l1871,1952r,-10l1872,1934r1,-5l1874,1925r1,-8l1876,1914r1,6l1877,1933r1,16l1879,1964r1,5l1881,1959r1,-22l1882,1914r1,-13l1884,1901r1,11l1886,1929r1,8l1887,1930r1,-14l1889,1915r1,15l1891,1946r1,2l1892,1934r1,-14l1894,1914r1,11l1896,1943r1,14l1897,1957r1,-9l1899,1947r1,13l1901,1982r1,15l1902,1998r2,-12l1904,1969r1,-13l1906,1952r1,4l1907,1960r2,3l1909,1965r1,3l1911,1973r1,11l1912,1999r2,11l1914,2010r1,-11l1916,1988r1,-9l1917,1971r2,-14l1919,1944r1,-15l1921,1911r1,-18l1922,1886r2,4l1924,1896r1,9l1926,1921r1,21l1927,1957r2,l1929,1946r1,-10l1931,1937r1,9l1932,1960r2,12l1934,1979r1,1l1936,1975r1,-9l1937,1956r2,-6l1939,1952r1,3l1941,1952r1,-6l1942,1942r2,4l1944,1954r1,5l1946,1961r1,4l1947,1967r2,-2l1949,1957r1,-11l1951,1939r1,-2l1952,1943r2,7l1954,1954r1,l1956,1951r1,-1l1958,1952r1,4l1959,1961r1,5l1961,1968r1,l1963,1966r1,-5l1964,1954r1,-8l1966,1944r1,4l1968,1954r1,5l1969,1966r1,5l1971,1974r1,-2l1973,1967r1,-3l1974,1961r1,-2l1976,1959r1,2l1978,1963r1,l1979,1961r1,-1l1981,1960r1,-1l1983,1959r1,e" filled="f" strokecolor="red" strokeweight=".0565mm">
              <v:stroke joinstyle="round"/>
              <v:formulas/>
              <v:path arrowok="t" o:connecttype="segments"/>
            </v:shape>
            <v:shape id="_x0000_s1059" type="#_x0000_t75" style="position:absolute;left:1982;top:1951;width:144;height:396">
              <v:imagedata r:id="rId30" o:title=""/>
            </v:shape>
            <v:shape id="_x0000_s1058" style="position:absolute;left:2131;top:1940;width:1011;height:405" coordorigin="2131,1941" coordsize="1011,405" o:spt="100" adj="0,,0" path="m2131,2345r,-1l2133,2338r,-7l2134,2324r1,-8l2136,2303r1,-17l2138,2273r,7l2139,2299r1,-4l2141,2276r1,-19l2143,2244r,-8l2144,2229r1,-7l2146,2216r1,-5l2148,2209r,1l2149,2210r1,-4l2151,2203r1,-1l2153,2203r,3l2154,2206r1,-9l2156,2176r1,-28l2158,2131r,-3l2159,2125r1,-5l2161,2113r1,-3l2163,2111r1,-4l2164,2095r1,-22l2166,2048r1,-9l2168,2056r1,18l2169,2078r1,-5l2171,2069r1,l2173,2071r1,5l2174,2080r1,l2176,2076r1,-2l2178,2075r1,-4l2179,2056r1,-11l2181,2043r1,2l2183,2048r1,4l2184,2056r1,1l2186,2055r1,-1l2188,2056r1,l2189,2051r2,-12l2191,2020r1,-11l2193,2020r1,26l2194,2059r2,l2196,2055r1,1l2198,2056r1,-8l2199,2050r2,6l2201,2057r1,1l2203,2057r1,-3l2204,2050r2,-3l2206,2048r1,-3l2208,2038r1,3l2209,2044r1,l2211,2043r1,-3l2212,2039r2,1l2214,2041r1,2l2216,2046r1,4l2218,2051r1,-2l2219,2047r1,-3l2221,2040r1,-1l2223,2039r1,-3l2224,2033r1,l2226,2033r1,-2l2228,2031r1,l2229,2032r1,l2231,2031r1,-1l2233,2029r1,1l2234,2031r1,-2l2236,2027r1,-3l2238,2022r1,l2239,2023r1,1l2241,2024r1,-2l2243,2022r1,l2245,2023r,-1l2246,2019r1,-3l2248,2015r1,-1l2250,2015r,1l2251,2018r1,l2253,2019r1,-1l2255,2015r,1l2256,2022r1,3l2258,2025r1,1l2260,2026r,-3l2261,2018r1,-4l2263,2013r1,3l2265,2020r,4l2266,2026r1,1l2268,2024r1,-13l2270,1982r,-41l2272,1947r,53l2273,2045r1,17l2275,2059r,-9l2277,2039r,-12l2278,2016r1,-6l2280,2012r,6l2282,2022r,4l2283,2042r1,32l2285,2103r,15l2287,2097r,-83l2288,1982r1,24l2290,2029r,10l2292,2038r,-7l2293,2020r1,-7l2295,2014r,2l2297,2018r,6l2298,2035r1,14l2300,2057r,2l2302,2059r,-7l2303,2032r1,-17l2305,2009r,-2l2307,2007r,1l2308,2014r1,10l2310,2029r,2l2312,2025r,-10l2313,2006r1,-1l2315,1965r,-19l2317,1988r,30l2318,2030r1,5l2320,2036r1,1l2322,2039r,1l2323,2035r1,-9l2325,2021r1,-2l2327,2014r,-8l2328,2004r1,11l2330,2022r1,-3l2332,2016r,l2333,2016r1,1l2335,2018r1,2l2337,2024r,3l2338,2027r1,-2l2340,2026r1,10l2342,2054r,21l2343,2088r1,-5l2345,2084r1,10l2347,2103r1,5l2348,2113r1,7l2350,2129r1,5l2352,2135r1,-2l2353,2126r1,-10l2355,2118r1,31l2357,2171r1,-14l2358,2144r1,-6l2360,2133r1,-4l2362,2125r1,-4l2363,2118r1,-2l2365,2113r1,-2l2367,2108r1,-4l2368,2099r1,-2l2370,2093r1,-2l2372,2088r1,l2373,2091r2,l2375,2087r1,-4l2377,2078r1,-5l2378,2067r2,-4l2380,2060r1,-1l2382,2055r1,-6l2383,2043r1,l2385,2046r1,2l2386,2046r2,-2l2388,2046r1,2l2390,2048r1,2l2391,2053r2,3l2393,2059r1,2l2395,2063r1,-1l2396,2061r2,-2l2398,2057r1,l2400,2060r1,5l2402,2070r1,3l2403,2073r1,2l2405,2081r1,5l2407,2089r1,l2408,2087r1,-3l2410,2086r1,2l2412,2089r1,-1l2413,2088r1,2l2415,2093r1,-1l2417,2093r1,2l2418,2099r1,4l2420,2107r1,3l2422,2112r1,-2l2424,2106r,-4l2425,2100r1,-2l2427,2097r1,2l2429,2099r,-1l2430,2095r1,-4l2432,2088r1,-4l2434,2077r,-5l2435,2071r1,2l2437,2074r1,2l2439,2078r,1l2440,2078r1,l2442,2077r1,-2l2444,2073r,-2l2445,2070r1,l2447,2069r1,-2l2449,2066r,l2451,2066r,l2452,2065r1,-1l2454,2067r,7l2456,2076r,-6l2457,2065r1,-4l2459,2061r,l2461,2061r,l2462,2061r1,l2464,2061r,l2466,2061r,l2467,2062r1,1l2469,2064r,3l2471,2070r,3l2472,2076r1,l2474,2074r,l2476,2075r,1l2477,2076r1,-3l2479,2071r,l2481,2072r,1l2482,2073r1,l2484,2073r,l2486,2074r,l2487,2076r1,1l2489,2079r,3l2491,2084r,1l2492,2086r1,1l2494,2089r,3l2496,2096r,4l2497,2104r1,3l2499,2109r,1l2501,2111r,2l2502,2116r1,4l2504,2124r1,4l2506,2131r,3l2507,2137r1,3l2509,2145r1,5l2511,2156r,5l2512,2166r1,4l2514,2172r1,2l2516,2177r,2l2517,2182r1,2l2519,2187r1,3l2521,2193r,2l2522,2196r1,l2524,2197r1,1l2526,2200r,2l2527,2205r1,2l2529,2210r1,2l2531,2214r1,3l2532,2220r1,3l2534,2226r1,3l2536,2232r1,1l2537,2235r1,2l2539,2239r1,1l2541,2241r1,l2542,2242r1,-1l2544,2240r1,-1l2546,2238r1,-2l2547,2233r1,-2l2549,2229r1,-3l2551,2223r1,-3l2552,2216r2,-4l2554,2208r1,-2l2555,2204r2,-2l2557,2199r1,-2l2559,2195r1,-1l2560,2193r2,-2l2562,2190r1,-2l2564,2187r1,-1l2565,2185r2,-1l2567,2184r1,m2568,2184r1,l2570,2184r,l2572,2185r,1l2573,2187r1,1l2575,2189r,2l2577,2193r,3l2578,2199r1,4l2580,2206r1,4l2582,2214r,4l2583,2222r1,5l2585,2231r1,6l2587,2243r,6l2588,2255r1,6l2590,2267r1,7l2592,2281r,7l2593,2293r1,6l2595,2304r1,5l2597,2314r,5l2598,2323r1,4l2600,2331r1,2l2602,2336r,2l2603,2338r1,1l2605,2338r1,-1l2607,2334r1,-3l2608,2327r1,-5l2610,2317r1,-7l2612,2303r1,-8l2613,2286r1,-8l2615,2268r1,-9l2617,2250r1,-10l2618,2231r1,-9l2620,2213r1,-8l2622,2197r1,-6l2623,2184r1,-5l2625,2174r1,-4l2627,2167r1,-3l2628,2162r1,-1l2630,2160r1,l2632,2161r1,l2633,2162r2,1l2635,2165r1,2l2637,2167r1,2l2638,2170r2,1l2640,2171r1,l2642,2171r1,-2l2643,2168r2,-1l2645,2166r1,-2l2647,2162r1,-2l2648,2158r2,-2l2650,2154r1,-2l2652,2151r1,-2l2653,2147r2,-2l2655,2144r1,-2l2657,2142r1,-2l2658,2140r2,l2660,2140r1,l2662,2139r1,l2663,2139r2,l2665,2138r1,1l2667,2139r1,l2668,2139r2,l2670,2138r1,l2672,2138r1,l2673,2138r2,-1l2675,2137r1,1l2677,2138r1,1l2678,2139r2,l2680,2139r1,1l2682,2140r1,1l2684,2141r1,l2685,2140r1,l2687,2140r1,l2689,2139r1,l2690,2138r1,l2692,2138r1,1l2694,2140r1,l2695,2141r1,1l2697,2142r1,l2699,2142r1,1l2700,2144r1,1l2702,2145r1,l2704,2145r1,l2705,2146r1,l2707,2146r1,l2709,2145r1,-1l2711,2143r,1l2712,2146r1,3l2714,2152r1,1l2716,2154r,l2717,2154r1,l2719,2154r1,l2721,2153r,-1l2722,2150r1,-2l2724,2147r1,-2l2726,2142r,-2l2727,2137r1,-4l2729,2130r,-3l2731,2124r,-2l2732,2120r1,-1l2734,2117r,-1l2736,2114r,-2l2737,2111r1,-1l2739,2110r,l2741,2108r,-1l2742,2106r1,l2744,2105r,-2l2746,2102r,-1l2747,2100r1,l2749,2099r,l2751,2099r,l2752,2098r1,l2754,2099r,l2756,2099r,l2757,2099r1,l2759,2099r,l2761,2100r,l2762,2100r1,l2764,2101r1,1l2766,2104r,2l2767,2108r1,1l2769,2110r1,l2771,2110r,l2772,2110r1,1l2774,2111r1,1l2776,2112r,l2777,2112r1,l2779,2112r1,l2781,2112r,-1l2782,2111r1,l2784,2111r1,-1l2786,2110r,l2787,2109r1,-1l2789,2108r1,-1l2791,2105r1,-1l2792,2102r1,-1l2794,2099r1,l2796,2097r1,l2797,2095r1,-2l2799,2091r1,-2l2801,2088r1,-2l2802,2084r1,-2l2804,2082r1,-2l2806,2078r1,-1l2807,2076r1,l2809,2076r1,l2811,2075r1,l2812,2074r2,l2814,2074r1,l2816,2074r1,l2817,2074r2,-1l2819,2072r1,-1l2821,2070r1,-1l2822,2067r2,l2824,2066r1,-1l2826,2065r1,-1l2827,2063r2,-1l2829,2061r1,-1l2831,2059r1,-2l2832,2056r2,-1l2834,2055r1,l2836,2055r1,1l2837,2056r2,l2839,2057r1,l2841,2057r1,1l2842,2058r2,1l2844,2059r1,l2846,2059r1,1l2847,2061r2,l2849,2060r1,l2851,2060r1,1l2852,2061r2,-1l2854,2059r1,l2856,2058r1,-1l2857,2057r2,l2859,2057r1,l2861,2058r1,l2862,2059r2,l2864,2060r1,l2866,2060r1,l2868,2059r1,l2869,2060r1,1l2871,2062r1,1l2873,2063r1,l2874,2063r1,l2876,2062r1,l2878,2062r1,l2879,2062r1,l2881,2062r1,1l2883,2063r1,1l2884,2065r1,1l2886,2066r1,1l2888,2067r1,-1l2889,2066r1,l2891,2066r1,1l2893,2067r1,l2895,2068r,1l2896,2069r1,-1l2898,2068r1,-1l2900,2067r,l2901,2068r1,1l2903,2069r,l2905,2069r,-1l2906,2067r1,l2908,2067r,l2910,2066r,1l2911,2069r1,1l2913,2071r,2l2915,2073r,1l2916,2075r1,2l2918,2079r,1l2920,2082r,1l2921,2084r1,1l2923,2086r,2l2925,2089r,3l2926,2094r1,1l2928,2097r,l2930,2097r,l2931,2098r1,1l2933,2099r,l2935,2098r,-1l2936,2097r1,l2938,2098r,-1l2940,2097r,-2l2941,2095r1,-2l2943,2093r,-1l2945,2092r,-1l2946,2091r1,-1l2948,2089r1,l2950,2088r,l2951,2088r1,l2953,2087r1,l2955,2088r,l2956,2088r1,l2958,2088r1,-1l2960,2086r,1l2961,2088r1,1l2963,2089r1,2l2965,2093r,2l2966,2095r1,-2l2968,2091r1,-3l2970,2085r1,-2l2971,2082r1,-2l2973,2077r1,-3l2975,2071r1,-2l2976,2067r1,l2978,2067r1,l2980,2067r1,l2981,2067r1,l2983,2069r1,2l2985,2073r1,1l2986,2076r1,l2988,2076r1,l2990,2077r1,1l2991,2079r1,1l2993,2080r1,-1l2995,2078r1,-2l2996,2074r2,-1l2998,2073r1,l3000,2072r1,-1l3001,2069r2,-2l3003,2067r1,-1l3005,2066r1,l3006,2066r2,1l3008,2067r1,1l3010,2069r1,1l3011,2072r2,1l3013,2071r1,-8l3015,2046r1,-26l3016,1999r2,15l3018,2045r1,20l3020,2074r1,4l3021,2079r2,1l3023,2080r1,2l3025,2082r1,1l3026,2084r2,l3028,2085r1,1l3030,2086r1,1l3031,2089r2,1l3033,2091r1,2l3035,2095r1,1l3036,2097r2,2l3038,2102r1,3l3040,2106r1,2l3041,2111r2,2l3043,2114r1,l3045,2112r1,-2l3046,2108r2,-2l3048,2106r1,l3050,2106r1,3l3052,2112r1,2l3053,2112r1,-2l3055,2108r1,-2l3057,2105r1,l3058,2107r1,5l3060,2122r1,15l3062,2149r1,3l3063,2146r1,-8l3065,2133r1,-3l3067,2129r1,2l3068,2135r1,4l3070,2141r1,2l3072,2146r,l3073,2142r1,-5l3075,2131r1,-2l3077,2130r,4l3079,2137r,2l3080,2141r1,4l3082,2146r,-6l3084,2132r,-7l3085,2123r1,-1l3087,2120r,l3089,2123r,2l3090,2126r1,-2l3092,2120r,-7l3094,2112r,13l3095,2148r1,22l3097,2184r,3l3099,2178r,-19l3100,2138r1,-15l3102,2119r,3l3104,2129r,4l3105,2127r1,-11l3107,2111r,10l3109,2135r,5l3110,2139r1,4l3112,2156r,16l3114,2189r,21l3115,2225r1,-2l3117,2208r,-17l3119,2174r,-17l3120,2144r1,l3122,2156r,5l3124,2150r,-17l3125,2129r1,11l3127,2164r1,21l3129,2188r,-16l3130,2152r1,-16l3132,2115r1,-31l3134,2068r,45l3135,2190r1,32l3137,2204r1,-36l3139,2115r,-83l3140,1998r1,283l3141,2345e" filled="f" strokecolor="red" strokeweight=".0565mm">
              <v:stroke joinstyle="round"/>
              <v:formulas/>
              <v:path arrowok="t" o:connecttype="segments"/>
            </v:shape>
            <v:line id="_x0000_s1057" style="position:absolute" from="3150,0" to="3150,2347" strokecolor="red" strokeweight=".06997mm"/>
            <v:shape id="_x0000_s1056" style="position:absolute;left:3152;top:1;width:5;height:2145" coordorigin="3152,2" coordsize="5,2145" o:spt="100" adj="0,,0" path="m3152,2r1,1710m3153,1712r1,120l3155,731r,1370l3156,2146,3157,61e" filled="f" strokecolor="red" strokeweight=".0565mm">
              <v:stroke joinstyle="round"/>
              <v:formulas/>
              <v:path arrowok="t" o:connecttype="segments"/>
            </v:shape>
            <v:line id="_x0000_s1055" style="position:absolute" from="3110,1132" to="3110,2214" strokeweight=".09969mm">
              <v:stroke dashstyle="1 1"/>
            </v:line>
            <v:shape id="_x0000_s1054" style="position:absolute;left:2608;top:1757;width:502;height:486" coordorigin="2609,1758" coordsize="502,486" o:spt="100" adj="0,,0" path="m3110,2243r,m2609,1758r,26m2609,1813r,26m2609,1869r,26m2609,1924r,26m2609,1980r,26e" filled="f" strokeweight=".1017mm">
              <v:stroke joinstyle="round"/>
              <v:formulas/>
              <v:path arrowok="t" o:connecttype="segments"/>
            </v:shape>
            <v:line id="_x0000_s1053" style="position:absolute" from="2608,2032" to="2608,2064" strokeweight=".11075mm"/>
            <v:shape id="_x0000_s1052" style="position:absolute;left:2608;top:2090;width:2;height:246" coordorigin="2608,2091" coordsize="0,246" o:spt="100" adj="0,,0" path="m2608,2091r,26m2608,2146r,26m2608,2202r,26m2608,2257r,27m2608,2313r,23e" filled="f" strokeweight=".1017mm">
              <v:stroke joinstyle="round"/>
              <v:formulas/>
              <v:path arrowok="t" o:connecttype="segments"/>
            </v:shape>
            <v:line id="_x0000_s1051" style="position:absolute" from="2366,1477" to="2366,2170" strokeweight=".09969mm">
              <v:stroke dashstyle="1 1"/>
            </v:line>
            <v:line id="_x0000_s1050" style="position:absolute" from="2364,2202" to="2369,2202" strokeweight=".1037mm"/>
            <v:shape id="_x0000_s1049" style="position:absolute;left:2125;top:1729;width:2;height:249" coordorigin="2125,1729" coordsize="0,249" o:spt="100" adj="0,,0" path="m2125,1729r,27m2125,1785r,26m2125,1841r,26m2125,1896r,26m2125,1952r,26e" filled="f" strokeweight=".1017mm">
              <v:stroke joinstyle="round"/>
              <v:formulas/>
              <v:path arrowok="t" o:connecttype="segments"/>
            </v:shape>
            <v:line id="_x0000_s1048" style="position:absolute" from="2125,2004" to="2125,2036" strokeweight=".11075mm"/>
            <v:shape id="_x0000_s1047" style="position:absolute;left:1121;top:1710;width:1004;height:598" coordorigin="1121,1710" coordsize="1004,598" o:spt="100" adj="0,,0" path="m2125,2063r,26m2125,2118r,26m2125,2174r,26m2125,2229r,26m2125,2285r,23m1121,1710r,27m1121,1766r,26m1121,1822r,26m1121,1877r,26m1121,1933r,26e" filled="f" strokeweight=".1017mm">
              <v:stroke joinstyle="round"/>
              <v:formulas/>
              <v:path arrowok="t" o:connecttype="segments"/>
            </v:shape>
            <v:line id="_x0000_s1046" style="position:absolute" from="1121,1985" to="1121,2017" strokeweight=".11075mm"/>
            <v:shape id="_x0000_s1045" style="position:absolute;left:439;top:1561;width:681;height:728" coordorigin="440,1561" coordsize="681,728" o:spt="100" adj="0,,0" path="m1120,2044r,26m1120,2099r,26m1120,2155r,26m1120,2210r,27m1120,2266r,23m440,1561r,27m440,1617r,26m440,1673r,26m440,1728r,26m440,1784r,26e" filled="f" strokeweight=".1017mm">
              <v:stroke joinstyle="round"/>
              <v:formulas/>
              <v:path arrowok="t" o:connecttype="segments"/>
            </v:shape>
            <v:line id="_x0000_s1044" style="position:absolute" from="439,1836" to="439,1868" strokeweight=".11075mm"/>
            <v:shape id="_x0000_s1043" style="position:absolute;left:438;top:1894;width:2;height:246" coordorigin="439,1895" coordsize="0,246" o:spt="100" adj="0,,0" path="m439,1895r,26m439,1950r,26m439,2006r,26m439,2061r,27m439,2117r,23e" filled="f" strokeweight=".1017mm">
              <v:stroke joinstyle="round"/>
              <v:formulas/>
              <v:path arrowok="t" o:connecttype="segments"/>
            </v:shape>
            <v:shape id="_x0000_s1042" type="#_x0000_t202" style="position:absolute;top:180;width:177;height:678" filled="f" stroked="f">
              <v:textbox inset="0,0,0,0">
                <w:txbxContent>
                  <w:p w:rsidR="0017586D" w:rsidRDefault="00981E49">
                    <w:pPr>
                      <w:spacing w:line="110" w:lineRule="exac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220</w:t>
                    </w:r>
                  </w:p>
                  <w:p w:rsidR="0017586D" w:rsidRDefault="0017586D">
                    <w:pPr>
                      <w:spacing w:before="8"/>
                      <w:rPr>
                        <w:rFonts w:ascii="Arial MT"/>
                        <w:sz w:val="14"/>
                      </w:rPr>
                    </w:pPr>
                  </w:p>
                  <w:p w:rsidR="0017586D" w:rsidRDefault="00981E49">
                    <w:pPr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200</w:t>
                    </w:r>
                  </w:p>
                  <w:p w:rsidR="0017586D" w:rsidRDefault="0017586D">
                    <w:pPr>
                      <w:spacing w:before="7"/>
                      <w:rPr>
                        <w:rFonts w:ascii="Arial MT"/>
                        <w:sz w:val="14"/>
                      </w:rPr>
                    </w:pPr>
                  </w:p>
                  <w:p w:rsidR="0017586D" w:rsidRDefault="00981E49">
                    <w:pPr>
                      <w:spacing w:before="1" w:line="115" w:lineRule="exac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180</w:t>
                    </w:r>
                  </w:p>
                </w:txbxContent>
              </v:textbox>
            </v:shape>
            <v:shape id="_x0000_s1041" type="#_x0000_t202" style="position:absolute;left:3427;top:924;width:104;height:110" filled="f" stroked="f">
              <v:textbox inset="0,0,0,0">
                <w:txbxContent>
                  <w:p w:rsidR="0017586D" w:rsidRDefault="00981E49">
                    <w:pPr>
                      <w:spacing w:line="110" w:lineRule="exac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-1</w:t>
                    </w:r>
                  </w:p>
                </w:txbxContent>
              </v:textbox>
            </v:shape>
            <v:shape id="_x0000_s1040" type="#_x0000_t202" style="position:absolute;top:1032;width:177;height:110" filled="f" stroked="f">
              <v:textbox inset="0,0,0,0">
                <w:txbxContent>
                  <w:p w:rsidR="0017586D" w:rsidRDefault="00981E49">
                    <w:pPr>
                      <w:spacing w:line="110" w:lineRule="exac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160</w:t>
                    </w:r>
                  </w:p>
                </w:txbxContent>
              </v:textbox>
            </v:shape>
            <v:shape id="_x0000_s1039" type="#_x0000_t202" style="position:absolute;left:2984;top:982;width:463;height:111" filled="f" stroked="f">
              <v:textbox inset="0,0,0,0">
                <w:txbxContent>
                  <w:p w:rsidR="0017586D" w:rsidRDefault="00981E49">
                    <w:pPr>
                      <w:spacing w:line="110" w:lineRule="exac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95"/>
                        <w:sz w:val="10"/>
                      </w:rPr>
                      <w:t>540.03</w:t>
                    </w:r>
                    <w:r>
                      <w:rPr>
                        <w:rFonts w:ascii="Arial MT"/>
                        <w:spacing w:val="-2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 MT"/>
                        <w:w w:val="95"/>
                        <w:sz w:val="10"/>
                      </w:rPr>
                      <w:t>cm</w:t>
                    </w:r>
                  </w:p>
                </w:txbxContent>
              </v:textbox>
            </v:shape>
            <v:shape id="_x0000_s1038" type="#_x0000_t202" style="position:absolute;top:1316;width:177;height:110" filled="f" stroked="f">
              <v:textbox inset="0,0,0,0">
                <w:txbxContent>
                  <w:p w:rsidR="0017586D" w:rsidRDefault="00981E49">
                    <w:pPr>
                      <w:spacing w:line="110" w:lineRule="exac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140</w:t>
                    </w:r>
                  </w:p>
                </w:txbxContent>
              </v:textbox>
            </v:shape>
            <v:shape id="_x0000_s1037" type="#_x0000_t202" style="position:absolute;left:2692;top:1251;width:104;height:110" filled="f" stroked="f">
              <v:textbox inset="0,0,0,0">
                <w:txbxContent>
                  <w:p w:rsidR="0017586D" w:rsidRDefault="00981E49">
                    <w:pPr>
                      <w:spacing w:line="110" w:lineRule="exac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-1</w:t>
                    </w:r>
                  </w:p>
                </w:txbxContent>
              </v:textbox>
            </v:shape>
            <v:shape id="_x0000_s1036" type="#_x0000_t202" style="position:absolute;left:268;top:1412;width:516;height:111" filled="f" stroked="f">
              <v:textbox inset="0,0,0,0">
                <w:txbxContent>
                  <w:p w:rsidR="0017586D" w:rsidRDefault="00981E49">
                    <w:pPr>
                      <w:spacing w:line="110" w:lineRule="exac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95"/>
                        <w:sz w:val="10"/>
                      </w:rPr>
                      <w:t>3742.46</w:t>
                    </w:r>
                    <w:r>
                      <w:rPr>
                        <w:rFonts w:ascii="Arial MT"/>
                        <w:spacing w:val="-2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 MT"/>
                        <w:w w:val="95"/>
                        <w:sz w:val="10"/>
                      </w:rPr>
                      <w:t>cm</w:t>
                    </w:r>
                  </w:p>
                </w:txbxContent>
              </v:textbox>
            </v:shape>
            <v:shape id="_x0000_s1035" type="#_x0000_t202" style="position:absolute;left:764;top:1353;width:104;height:110" filled="f" stroked="f">
              <v:textbox inset="0,0,0,0">
                <w:txbxContent>
                  <w:p w:rsidR="0017586D" w:rsidRDefault="00981E49">
                    <w:pPr>
                      <w:spacing w:line="110" w:lineRule="exac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-1</w:t>
                    </w:r>
                  </w:p>
                </w:txbxContent>
              </v:textbox>
            </v:shape>
            <v:shape id="_x0000_s1034" type="#_x0000_t202" style="position:absolute;left:2196;top:1309;width:516;height:111" filled="f" stroked="f">
              <v:textbox inset="0,0,0,0">
                <w:txbxContent>
                  <w:p w:rsidR="0017586D" w:rsidRDefault="00981E49">
                    <w:pPr>
                      <w:spacing w:line="110" w:lineRule="exac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95"/>
                        <w:sz w:val="10"/>
                      </w:rPr>
                      <w:t>1453.49</w:t>
                    </w:r>
                    <w:r>
                      <w:rPr>
                        <w:rFonts w:ascii="Arial MT"/>
                        <w:spacing w:val="-2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 MT"/>
                        <w:w w:val="95"/>
                        <w:sz w:val="10"/>
                      </w:rPr>
                      <w:t>cm</w:t>
                    </w:r>
                  </w:p>
                </w:txbxContent>
              </v:textbox>
            </v:shape>
            <v:shape id="_x0000_s1033" type="#_x0000_t202" style="position:absolute;left:994;top:1524;width:516;height:111" filled="f" stroked="f">
              <v:textbox inset="0,0,0,0">
                <w:txbxContent>
                  <w:p w:rsidR="0017586D" w:rsidRDefault="00981E49">
                    <w:pPr>
                      <w:spacing w:line="110" w:lineRule="exac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95"/>
                        <w:sz w:val="10"/>
                      </w:rPr>
                      <w:t>2937.25</w:t>
                    </w:r>
                    <w:r>
                      <w:rPr>
                        <w:rFonts w:ascii="Arial MT"/>
                        <w:spacing w:val="-2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 MT"/>
                        <w:w w:val="95"/>
                        <w:sz w:val="10"/>
                      </w:rPr>
                      <w:t>cm</w:t>
                    </w:r>
                  </w:p>
                </w:txbxContent>
              </v:textbox>
            </v:shape>
            <v:shape id="_x0000_s1032" type="#_x0000_t202" style="position:absolute;left:1490;top:1465;width:104;height:111" filled="f" stroked="f">
              <v:textbox inset="0,0,0,0">
                <w:txbxContent>
                  <w:p w:rsidR="0017586D" w:rsidRDefault="00981E49">
                    <w:pPr>
                      <w:spacing w:line="110" w:lineRule="exac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-1</w:t>
                    </w:r>
                  </w:p>
                </w:txbxContent>
              </v:textbox>
            </v:shape>
            <v:shape id="_x0000_s1031" type="#_x0000_t202" style="position:absolute;left:2351;top:1512;width:104;height:110" filled="f" stroked="f">
              <v:textbox inset="0,0,0,0">
                <w:txbxContent>
                  <w:p w:rsidR="0017586D" w:rsidRDefault="00981E49">
                    <w:pPr>
                      <w:spacing w:line="110" w:lineRule="exac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-1</w:t>
                    </w:r>
                  </w:p>
                </w:txbxContent>
              </v:textbox>
            </v:shape>
            <v:shape id="_x0000_s1030" type="#_x0000_t202" style="position:absolute;top:1600;width:177;height:110" filled="f" stroked="f">
              <v:textbox inset="0,0,0,0">
                <w:txbxContent>
                  <w:p w:rsidR="0017586D" w:rsidRDefault="00981E49">
                    <w:pPr>
                      <w:spacing w:line="110" w:lineRule="exac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120</w:t>
                    </w:r>
                  </w:p>
                </w:txbxContent>
              </v:textbox>
            </v:shape>
            <v:shape id="_x0000_s1029" type="#_x0000_t202" style="position:absolute;left:1855;top:1549;width:1228;height:169" filled="f" stroked="f">
              <v:textbox inset="0,0,0,0">
                <w:txbxContent>
                  <w:p w:rsidR="0017586D" w:rsidRDefault="00981E49">
                    <w:pPr>
                      <w:spacing w:line="228" w:lineRule="auto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95"/>
                        <w:sz w:val="10"/>
                      </w:rPr>
                      <w:t>1725.79</w:t>
                    </w:r>
                    <w:r>
                      <w:rPr>
                        <w:rFonts w:ascii="Arial MT"/>
                        <w:spacing w:val="-2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 MT"/>
                        <w:w w:val="95"/>
                        <w:sz w:val="10"/>
                      </w:rPr>
                      <w:t>cm</w:t>
                    </w:r>
                    <w:r>
                      <w:rPr>
                        <w:rFonts w:ascii="Arial MT"/>
                        <w:spacing w:val="103"/>
                        <w:sz w:val="10"/>
                      </w:rPr>
                      <w:t xml:space="preserve"> </w:t>
                    </w:r>
                    <w:r>
                      <w:rPr>
                        <w:rFonts w:ascii="Arial MT"/>
                        <w:w w:val="95"/>
                        <w:position w:val="-3"/>
                        <w:sz w:val="10"/>
                      </w:rPr>
                      <w:t>1153.31</w:t>
                    </w:r>
                    <w:r>
                      <w:rPr>
                        <w:rFonts w:ascii="Arial MT"/>
                        <w:spacing w:val="-2"/>
                        <w:w w:val="95"/>
                        <w:position w:val="-3"/>
                        <w:sz w:val="10"/>
                      </w:rPr>
                      <w:t xml:space="preserve"> </w:t>
                    </w:r>
                    <w:r>
                      <w:rPr>
                        <w:rFonts w:ascii="Arial MT"/>
                        <w:w w:val="95"/>
                        <w:position w:val="-3"/>
                        <w:sz w:val="10"/>
                      </w:rPr>
                      <w:t>cm</w:t>
                    </w:r>
                    <w:r>
                      <w:rPr>
                        <w:rFonts w:ascii="Arial MT"/>
                        <w:w w:val="95"/>
                        <w:position w:val="2"/>
                        <w:sz w:val="10"/>
                      </w:rPr>
                      <w:t>-1</w:t>
                    </w:r>
                  </w:p>
                </w:txbxContent>
              </v:textbox>
            </v:shape>
            <v:shape id="_x0000_s1028" type="#_x0000_t202" style="position:absolute;top:1884;width:177;height:394" filled="f" stroked="f">
              <v:textbox inset="0,0,0,0">
                <w:txbxContent>
                  <w:p w:rsidR="0017586D" w:rsidRDefault="00981E49">
                    <w:pPr>
                      <w:spacing w:line="110" w:lineRule="exac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100</w:t>
                    </w:r>
                  </w:p>
                  <w:p w:rsidR="0017586D" w:rsidRDefault="0017586D">
                    <w:pPr>
                      <w:spacing w:before="7"/>
                      <w:rPr>
                        <w:rFonts w:ascii="Arial MT"/>
                        <w:sz w:val="14"/>
                      </w:rPr>
                    </w:pPr>
                  </w:p>
                  <w:p w:rsidR="0017586D" w:rsidRDefault="00981E49">
                    <w:pPr>
                      <w:spacing w:line="115" w:lineRule="exact"/>
                      <w:ind w:left="52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80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7586D" w:rsidRDefault="00614ED5">
      <w:pPr>
        <w:tabs>
          <w:tab w:val="left" w:pos="1188"/>
          <w:tab w:val="left" w:pos="1606"/>
          <w:tab w:val="left" w:pos="2025"/>
          <w:tab w:val="left" w:pos="2442"/>
          <w:tab w:val="left" w:pos="2860"/>
          <w:tab w:val="left" w:pos="3279"/>
          <w:tab w:val="left" w:pos="3723"/>
        </w:tabs>
        <w:spacing w:line="95" w:lineRule="exact"/>
        <w:ind w:left="770"/>
        <w:jc w:val="center"/>
        <w:rPr>
          <w:rFonts w:ascii="Arial MT"/>
          <w:sz w:val="10"/>
        </w:rPr>
      </w:pPr>
      <w:r>
        <w:pict>
          <v:shape id="_x0000_s1026" type="#_x0000_t202" style="position:absolute;left:0;text-align:left;margin-left:235.75pt;margin-top:-79.35pt;width:8.5pt;height:41.7pt;z-index:15758336;mso-position-horizontal-relative:page" filled="f" stroked="f">
            <v:textbox style="layout-flow:vertical;mso-layout-flow-alt:bottom-to-top" inset="0,0,0,0">
              <w:txbxContent>
                <w:p w:rsidR="0017586D" w:rsidRDefault="00981E49">
                  <w:pPr>
                    <w:spacing w:before="21"/>
                    <w:ind w:left="20"/>
                    <w:rPr>
                      <w:rFonts w:ascii="Arial MT"/>
                      <w:sz w:val="11"/>
                    </w:rPr>
                  </w:pPr>
                  <w:r>
                    <w:rPr>
                      <w:rFonts w:ascii="Arial MT"/>
                      <w:w w:val="110"/>
                      <w:sz w:val="11"/>
                    </w:rPr>
                    <w:t>%</w:t>
                  </w:r>
                  <w:proofErr w:type="spellStart"/>
                  <w:r>
                    <w:rPr>
                      <w:rFonts w:ascii="Arial MT"/>
                      <w:w w:val="110"/>
                      <w:sz w:val="11"/>
                    </w:rPr>
                    <w:t>Transmitansi</w:t>
                  </w:r>
                  <w:proofErr w:type="spellEnd"/>
                </w:p>
              </w:txbxContent>
            </v:textbox>
            <w10:wrap anchorx="page"/>
          </v:shape>
        </w:pict>
      </w:r>
      <w:r w:rsidR="00981E49">
        <w:rPr>
          <w:rFonts w:ascii="Arial MT"/>
          <w:sz w:val="10"/>
        </w:rPr>
        <w:t>4000</w:t>
      </w:r>
      <w:r w:rsidR="00981E49">
        <w:rPr>
          <w:rFonts w:ascii="Arial MT"/>
          <w:sz w:val="10"/>
        </w:rPr>
        <w:tab/>
        <w:t>3500</w:t>
      </w:r>
      <w:r w:rsidR="00981E49">
        <w:rPr>
          <w:rFonts w:ascii="Arial MT"/>
          <w:sz w:val="10"/>
        </w:rPr>
        <w:tab/>
        <w:t>3000</w:t>
      </w:r>
      <w:r w:rsidR="00981E49">
        <w:rPr>
          <w:rFonts w:ascii="Arial MT"/>
          <w:sz w:val="10"/>
        </w:rPr>
        <w:tab/>
        <w:t>2500</w:t>
      </w:r>
      <w:r w:rsidR="00981E49">
        <w:rPr>
          <w:rFonts w:ascii="Arial MT"/>
          <w:sz w:val="10"/>
        </w:rPr>
        <w:tab/>
        <w:t>2000</w:t>
      </w:r>
      <w:r w:rsidR="00981E49">
        <w:rPr>
          <w:rFonts w:ascii="Arial MT"/>
          <w:sz w:val="10"/>
        </w:rPr>
        <w:tab/>
        <w:t>1500</w:t>
      </w:r>
      <w:r w:rsidR="00981E49">
        <w:rPr>
          <w:rFonts w:ascii="Arial MT"/>
          <w:sz w:val="10"/>
        </w:rPr>
        <w:tab/>
        <w:t>1000</w:t>
      </w:r>
      <w:r w:rsidR="00981E49">
        <w:rPr>
          <w:rFonts w:ascii="Arial MT"/>
          <w:sz w:val="10"/>
        </w:rPr>
        <w:tab/>
        <w:t>500</w:t>
      </w:r>
    </w:p>
    <w:p w:rsidR="0017586D" w:rsidRDefault="00981E49">
      <w:pPr>
        <w:spacing w:before="61"/>
        <w:ind w:left="1435" w:right="638"/>
        <w:jc w:val="center"/>
        <w:rPr>
          <w:rFonts w:ascii="Arial MT"/>
          <w:sz w:val="7"/>
        </w:rPr>
      </w:pPr>
      <w:proofErr w:type="gramStart"/>
      <w:r>
        <w:rPr>
          <w:rFonts w:ascii="Arial MT"/>
          <w:position w:val="-5"/>
          <w:sz w:val="12"/>
        </w:rPr>
        <w:t>cm</w:t>
      </w:r>
      <w:r>
        <w:rPr>
          <w:rFonts w:ascii="Arial MT"/>
          <w:sz w:val="7"/>
        </w:rPr>
        <w:t>-1</w:t>
      </w:r>
      <w:proofErr w:type="gramEnd"/>
    </w:p>
    <w:p w:rsidR="0017586D" w:rsidRDefault="00981E49">
      <w:pPr>
        <w:pStyle w:val="BodyText"/>
        <w:spacing w:before="68"/>
        <w:ind w:left="1587" w:right="195"/>
        <w:jc w:val="center"/>
      </w:pPr>
      <w:r>
        <w:t>(e)</w:t>
      </w:r>
    </w:p>
    <w:p w:rsidR="0017586D" w:rsidRDefault="0017586D">
      <w:pPr>
        <w:pStyle w:val="BodyText"/>
        <w:spacing w:before="1"/>
      </w:pPr>
    </w:p>
    <w:p w:rsidR="0017586D" w:rsidRDefault="00981E49">
      <w:pPr>
        <w:pStyle w:val="BodyText"/>
        <w:ind w:left="1587" w:right="200"/>
        <w:jc w:val="center"/>
      </w:pPr>
      <w:r>
        <w:rPr>
          <w:b/>
        </w:rPr>
        <w:t xml:space="preserve">Fig.9. </w:t>
      </w:r>
      <w:r>
        <w:t>(a) Results of FTIR from a temperature of 60</w:t>
      </w:r>
      <w:r>
        <w:rPr>
          <w:vertAlign w:val="superscript"/>
        </w:rPr>
        <w:t>o</w:t>
      </w:r>
      <w:r>
        <w:t>C (b) Results of FTIR from a temperature</w:t>
      </w:r>
      <w:r>
        <w:rPr>
          <w:spacing w:val="-48"/>
        </w:rPr>
        <w:t xml:space="preserve"> </w:t>
      </w:r>
      <w:r>
        <w:t>of 100</w:t>
      </w:r>
      <w:r>
        <w:rPr>
          <w:vertAlign w:val="superscript"/>
        </w:rPr>
        <w:t>o</w:t>
      </w:r>
      <w:r>
        <w:t>C (c) Results of FTIR from a temperature of 140</w:t>
      </w:r>
      <w:r>
        <w:rPr>
          <w:vertAlign w:val="superscript"/>
        </w:rPr>
        <w:t>o</w:t>
      </w:r>
      <w:r>
        <w:t>C (d) Results of FTIR from a</w:t>
      </w:r>
      <w:r>
        <w:rPr>
          <w:spacing w:val="1"/>
        </w:rPr>
        <w:t xml:space="preserve"> </w:t>
      </w:r>
      <w:r>
        <w:t>temperature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180</w:t>
      </w:r>
      <w:r>
        <w:rPr>
          <w:vertAlign w:val="superscript"/>
        </w:rPr>
        <w:t>o</w:t>
      </w:r>
      <w:r>
        <w:t>C</w:t>
      </w:r>
      <w:r>
        <w:rPr>
          <w:spacing w:val="-1"/>
        </w:rPr>
        <w:t xml:space="preserve"> </w:t>
      </w:r>
      <w:r>
        <w:t>(e)</w:t>
      </w:r>
      <w:r>
        <w:rPr>
          <w:spacing w:val="1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of FTIR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 temperature of</w:t>
      </w:r>
      <w:r>
        <w:rPr>
          <w:spacing w:val="-2"/>
        </w:rPr>
        <w:t xml:space="preserve"> </w:t>
      </w:r>
      <w:r>
        <w:t>200</w:t>
      </w:r>
      <w:r>
        <w:rPr>
          <w:vertAlign w:val="superscript"/>
        </w:rPr>
        <w:t>o</w:t>
      </w:r>
      <w:r>
        <w:t>C</w:t>
      </w:r>
    </w:p>
    <w:p w:rsidR="0017586D" w:rsidRDefault="0017586D">
      <w:pPr>
        <w:pStyle w:val="BodyText"/>
        <w:rPr>
          <w:sz w:val="24"/>
        </w:rPr>
      </w:pPr>
    </w:p>
    <w:p w:rsidR="0017586D" w:rsidRDefault="00981E49">
      <w:pPr>
        <w:pStyle w:val="BodyText"/>
        <w:spacing w:before="182"/>
        <w:ind w:left="102" w:right="148" w:firstLine="719"/>
        <w:jc w:val="both"/>
      </w:pPr>
      <w:r>
        <w:t xml:space="preserve">The desired groups are Si-O, </w:t>
      </w:r>
      <w:proofErr w:type="spellStart"/>
      <w:r>
        <w:t>Mn</w:t>
      </w:r>
      <w:proofErr w:type="spellEnd"/>
      <w:r>
        <w:t>-O, C=C and C-H which indicate the presence of polystyrene. The</w:t>
      </w:r>
      <w:r>
        <w:rPr>
          <w:spacing w:val="1"/>
        </w:rPr>
        <w:t xml:space="preserve"> </w:t>
      </w:r>
      <w:r>
        <w:t>absorption peak in the wave number region of 540.51 cm</w:t>
      </w:r>
      <w:r>
        <w:rPr>
          <w:vertAlign w:val="superscript"/>
        </w:rPr>
        <w:t>-1</w:t>
      </w:r>
      <w:r>
        <w:t xml:space="preserve"> comes from the </w:t>
      </w:r>
      <w:proofErr w:type="spellStart"/>
      <w:r>
        <w:t>Mn</w:t>
      </w:r>
      <w:proofErr w:type="spellEnd"/>
      <w:r>
        <w:t>-O bond stretch (MO: 400-560</w:t>
      </w:r>
      <w:r>
        <w:rPr>
          <w:spacing w:val="1"/>
        </w:rPr>
        <w:t xml:space="preserve"> </w:t>
      </w:r>
      <w:r>
        <w:t>cm</w:t>
      </w:r>
      <w:r>
        <w:rPr>
          <w:vertAlign w:val="superscript"/>
        </w:rPr>
        <w:t>-1</w:t>
      </w:r>
      <w:r>
        <w:t>) [8], 767.69 cm</w:t>
      </w:r>
      <w:r>
        <w:rPr>
          <w:vertAlign w:val="superscript"/>
        </w:rPr>
        <w:t>-1</w:t>
      </w:r>
      <w:r>
        <w:t xml:space="preserve"> comes from the Si-O stretch with a range of 782 - 805 cm</w:t>
      </w:r>
      <w:r>
        <w:rPr>
          <w:vertAlign w:val="superscript"/>
        </w:rPr>
        <w:t>-1</w:t>
      </w:r>
      <w:r>
        <w:t>[1], while for the functional</w:t>
      </w:r>
      <w:r>
        <w:rPr>
          <w:spacing w:val="1"/>
        </w:rPr>
        <w:t xml:space="preserve"> </w:t>
      </w:r>
      <w:r>
        <w:t>group of polystyrene there are C=C and CH groups and it can be seen that C=C with wave numbers 1641.11 cm</w:t>
      </w:r>
      <w:r>
        <w:rPr>
          <w:vertAlign w:val="superscript"/>
        </w:rPr>
        <w:t>-1</w:t>
      </w:r>
      <w:r>
        <w:rPr>
          <w:spacing w:val="-47"/>
        </w:rPr>
        <w:t xml:space="preserve"> </w:t>
      </w:r>
      <w:r>
        <w:t>and CH wave numbers 919.53 cm</w:t>
      </w:r>
      <w:r>
        <w:rPr>
          <w:vertAlign w:val="superscript"/>
        </w:rPr>
        <w:t>-1</w:t>
      </w:r>
      <w:r>
        <w:t xml:space="preserve"> and 2917.81 cm</w:t>
      </w:r>
      <w:r>
        <w:rPr>
          <w:vertAlign w:val="superscript"/>
        </w:rPr>
        <w:t>-1</w:t>
      </w:r>
      <w:r>
        <w:t xml:space="preserve"> (CH: 750 cm- 1 - 2937 cm</w:t>
      </w:r>
      <w:r>
        <w:rPr>
          <w:vertAlign w:val="superscript"/>
        </w:rPr>
        <w:t>-1</w:t>
      </w:r>
      <w:r>
        <w:t>) [10]. From the data above</w:t>
      </w:r>
      <w:r>
        <w:rPr>
          <w:spacing w:val="1"/>
        </w:rPr>
        <w:t xml:space="preserve"> </w:t>
      </w:r>
      <w:proofErr w:type="gramStart"/>
      <w:r>
        <w:t>which</w:t>
      </w:r>
      <w:r>
        <w:rPr>
          <w:spacing w:val="-2"/>
        </w:rPr>
        <w:t xml:space="preserve"> </w:t>
      </w:r>
      <w:r>
        <w:t>shows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group is</w:t>
      </w:r>
      <w:r>
        <w:rPr>
          <w:spacing w:val="4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 sintering</w:t>
      </w:r>
      <w:r>
        <w:rPr>
          <w:spacing w:val="-2"/>
        </w:rPr>
        <w:t xml:space="preserve"> </w:t>
      </w:r>
      <w:r>
        <w:t>temperature of</w:t>
      </w:r>
      <w:r>
        <w:rPr>
          <w:spacing w:val="-2"/>
        </w:rPr>
        <w:t xml:space="preserve"> </w:t>
      </w:r>
      <w:r>
        <w:t>60</w:t>
      </w:r>
      <w:r>
        <w:rPr>
          <w:vertAlign w:val="superscript"/>
        </w:rPr>
        <w:t>o</w:t>
      </w:r>
      <w:r>
        <w:t>C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100</w:t>
      </w:r>
      <w:r>
        <w:rPr>
          <w:vertAlign w:val="superscript"/>
        </w:rPr>
        <w:t>0</w:t>
      </w:r>
      <w:r>
        <w:t>C.</w:t>
      </w:r>
      <w:proofErr w:type="gramEnd"/>
    </w:p>
    <w:p w:rsidR="0017586D" w:rsidRDefault="0017586D">
      <w:pPr>
        <w:pStyle w:val="BodyText"/>
        <w:spacing w:before="5"/>
        <w:rPr>
          <w:sz w:val="21"/>
        </w:rPr>
      </w:pPr>
    </w:p>
    <w:p w:rsidR="0017586D" w:rsidRDefault="00981E49">
      <w:pPr>
        <w:pStyle w:val="Heading2"/>
        <w:numPr>
          <w:ilvl w:val="0"/>
          <w:numId w:val="4"/>
        </w:numPr>
        <w:tabs>
          <w:tab w:val="left" w:pos="527"/>
        </w:tabs>
        <w:spacing w:before="1"/>
      </w:pPr>
      <w:r>
        <w:t>CONCLUSION</w:t>
      </w:r>
    </w:p>
    <w:p w:rsidR="0017586D" w:rsidRDefault="0017586D">
      <w:pPr>
        <w:pStyle w:val="BodyText"/>
        <w:spacing w:before="4"/>
        <w:rPr>
          <w:b/>
          <w:sz w:val="23"/>
        </w:rPr>
      </w:pPr>
    </w:p>
    <w:p w:rsidR="0017586D" w:rsidRDefault="00981E49">
      <w:pPr>
        <w:pStyle w:val="BodyText"/>
        <w:spacing w:before="1"/>
        <w:ind w:left="102" w:right="150"/>
        <w:jc w:val="both"/>
      </w:pPr>
      <w:r>
        <w:t>Based</w:t>
      </w:r>
      <w:r>
        <w:rPr>
          <w:spacing w:val="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 xml:space="preserve">research that has been carried out, it very well may be reasoned that the </w:t>
      </w:r>
      <w:proofErr w:type="spellStart"/>
      <w:r>
        <w:t>SiMn</w:t>
      </w:r>
      <w:proofErr w:type="spellEnd"/>
      <w:r>
        <w:t xml:space="preserve">/PS </w:t>
      </w:r>
      <w:proofErr w:type="spellStart"/>
      <w:r>
        <w:t>nanocomposite</w:t>
      </w:r>
      <w:proofErr w:type="spellEnd"/>
      <w:r>
        <w:rPr>
          <w:spacing w:val="1"/>
        </w:rPr>
        <w:t xml:space="preserve"> </w:t>
      </w:r>
      <w:r>
        <w:t>layer is hydrophobic at a sintering temperature of</w:t>
      </w:r>
      <w:r>
        <w:rPr>
          <w:spacing w:val="1"/>
        </w:rPr>
        <w:t xml:space="preserve"> </w:t>
      </w:r>
      <w:r>
        <w:t>60</w:t>
      </w:r>
      <w:r>
        <w:rPr>
          <w:vertAlign w:val="superscript"/>
        </w:rPr>
        <w:t>0</w:t>
      </w:r>
      <w:r>
        <w:t>C-180</w:t>
      </w:r>
      <w:r>
        <w:rPr>
          <w:vertAlign w:val="superscript"/>
        </w:rPr>
        <w:t>0</w:t>
      </w:r>
      <w:r>
        <w:t>C and the highest contact angle at a temperature of</w:t>
      </w:r>
      <w:r>
        <w:rPr>
          <w:spacing w:val="1"/>
        </w:rPr>
        <w:t xml:space="preserve"> </w:t>
      </w:r>
      <w:r>
        <w:t>60</w:t>
      </w:r>
      <w:r>
        <w:rPr>
          <w:vertAlign w:val="superscript"/>
        </w:rPr>
        <w:t>0</w:t>
      </w:r>
      <w:r>
        <w:t>C.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 temperature of</w:t>
      </w:r>
      <w:r>
        <w:rPr>
          <w:spacing w:val="-2"/>
        </w:rPr>
        <w:t xml:space="preserve"> </w:t>
      </w:r>
      <w:r>
        <w:t>200</w:t>
      </w:r>
      <w:r>
        <w:rPr>
          <w:vertAlign w:val="superscript"/>
        </w:rPr>
        <w:t>0</w:t>
      </w:r>
      <w:r>
        <w:t>C</w:t>
      </w:r>
      <w:r>
        <w:rPr>
          <w:spacing w:val="-2"/>
        </w:rPr>
        <w:t xml:space="preserve"> </w:t>
      </w:r>
      <w:r>
        <w:t>layer</w:t>
      </w:r>
      <w:r>
        <w:rPr>
          <w:spacing w:val="1"/>
        </w:rPr>
        <w:t xml:space="preserve"> </w:t>
      </w:r>
      <w:r>
        <w:t>character</w:t>
      </w:r>
      <w:r>
        <w:rPr>
          <w:spacing w:val="2"/>
        </w:rPr>
        <w:t xml:space="preserve"> </w:t>
      </w:r>
      <w:r>
        <w:t>hydrophilic.</w:t>
      </w:r>
    </w:p>
    <w:p w:rsidR="0017586D" w:rsidRDefault="0017586D">
      <w:pPr>
        <w:pStyle w:val="BodyText"/>
        <w:spacing w:before="5"/>
        <w:rPr>
          <w:sz w:val="21"/>
        </w:rPr>
      </w:pPr>
    </w:p>
    <w:p w:rsidR="0017586D" w:rsidRDefault="00981E49">
      <w:pPr>
        <w:pStyle w:val="Heading2"/>
        <w:ind w:left="102" w:firstLine="0"/>
      </w:pPr>
      <w:r>
        <w:t>ACKNOWLEDGMENT</w:t>
      </w:r>
    </w:p>
    <w:p w:rsidR="0017586D" w:rsidRDefault="0017586D">
      <w:pPr>
        <w:pStyle w:val="BodyText"/>
        <w:spacing w:before="5"/>
        <w:rPr>
          <w:b/>
          <w:sz w:val="23"/>
        </w:rPr>
      </w:pPr>
    </w:p>
    <w:p w:rsidR="0017586D" w:rsidRDefault="00981E49">
      <w:pPr>
        <w:pStyle w:val="BodyText"/>
        <w:ind w:left="102"/>
        <w:jc w:val="both"/>
      </w:pPr>
      <w:r>
        <w:t>Thanks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Dr.</w:t>
      </w:r>
      <w:r>
        <w:rPr>
          <w:spacing w:val="-2"/>
        </w:rPr>
        <w:t xml:space="preserve"> </w:t>
      </w:r>
      <w:proofErr w:type="spellStart"/>
      <w:r>
        <w:t>Ratnawulan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M.Si</w:t>
      </w:r>
      <w:proofErr w:type="spellEnd"/>
      <w:r>
        <w:t xml:space="preserve"> who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guided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completion.</w:t>
      </w:r>
    </w:p>
    <w:p w:rsidR="0017586D" w:rsidRDefault="0017586D">
      <w:pPr>
        <w:pStyle w:val="BodyText"/>
        <w:rPr>
          <w:sz w:val="22"/>
        </w:rPr>
      </w:pPr>
    </w:p>
    <w:p w:rsidR="0017586D" w:rsidRDefault="0017586D">
      <w:pPr>
        <w:pStyle w:val="BodyText"/>
        <w:spacing w:before="4"/>
        <w:rPr>
          <w:sz w:val="19"/>
        </w:rPr>
      </w:pPr>
    </w:p>
    <w:p w:rsidR="0017586D" w:rsidRDefault="00981E49">
      <w:pPr>
        <w:pStyle w:val="Heading2"/>
        <w:ind w:left="102" w:firstLine="0"/>
      </w:pPr>
      <w:r>
        <w:t>REFERENCES</w:t>
      </w:r>
    </w:p>
    <w:p w:rsidR="0017586D" w:rsidRDefault="0017586D">
      <w:pPr>
        <w:pStyle w:val="BodyText"/>
        <w:spacing w:before="5"/>
        <w:rPr>
          <w:b/>
          <w:sz w:val="23"/>
        </w:rPr>
      </w:pPr>
    </w:p>
    <w:p w:rsidR="0017586D" w:rsidRDefault="00981E49">
      <w:pPr>
        <w:pStyle w:val="ListParagraph"/>
        <w:numPr>
          <w:ilvl w:val="0"/>
          <w:numId w:val="1"/>
        </w:numPr>
        <w:tabs>
          <w:tab w:val="left" w:pos="534"/>
        </w:tabs>
        <w:ind w:right="149"/>
        <w:jc w:val="both"/>
        <w:rPr>
          <w:sz w:val="20"/>
        </w:rPr>
      </w:pPr>
      <w:proofErr w:type="spellStart"/>
      <w:r>
        <w:rPr>
          <w:sz w:val="20"/>
        </w:rPr>
        <w:t>Apriliya</w:t>
      </w:r>
      <w:proofErr w:type="spellEnd"/>
      <w:r>
        <w:rPr>
          <w:sz w:val="20"/>
        </w:rPr>
        <w:t>, Gita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Ayu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2015. </w:t>
      </w:r>
      <w:proofErr w:type="spellStart"/>
      <w:r>
        <w:rPr>
          <w:i/>
          <w:sz w:val="20"/>
        </w:rPr>
        <w:t>Karakterisasi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Termomekani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Komposit</w:t>
      </w:r>
      <w:proofErr w:type="spellEnd"/>
      <w:r>
        <w:rPr>
          <w:i/>
          <w:sz w:val="20"/>
        </w:rPr>
        <w:t xml:space="preserve"> PED 4000/</w:t>
      </w:r>
      <w:proofErr w:type="spellStart"/>
      <w:r>
        <w:rPr>
          <w:i/>
          <w:sz w:val="20"/>
        </w:rPr>
        <w:t>Silika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Amorf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Menggunakan</w:t>
      </w:r>
      <w:proofErr w:type="spellEnd"/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Dynamic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Mechanical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Analysis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(DMA)</w:t>
      </w:r>
      <w:r>
        <w:rPr>
          <w:sz w:val="20"/>
        </w:rPr>
        <w:t>.</w:t>
      </w:r>
      <w:r>
        <w:rPr>
          <w:spacing w:val="51"/>
          <w:sz w:val="20"/>
        </w:rPr>
        <w:t xml:space="preserve"> </w:t>
      </w:r>
      <w:proofErr w:type="spellStart"/>
      <w:r>
        <w:rPr>
          <w:sz w:val="20"/>
        </w:rPr>
        <w:t>Tugas</w:t>
      </w:r>
      <w:proofErr w:type="spellEnd"/>
      <w:r>
        <w:rPr>
          <w:spacing w:val="50"/>
          <w:sz w:val="20"/>
        </w:rPr>
        <w:t xml:space="preserve"> </w:t>
      </w:r>
      <w:proofErr w:type="spellStart"/>
      <w:r>
        <w:rPr>
          <w:sz w:val="20"/>
        </w:rPr>
        <w:t>Akhir</w:t>
      </w:r>
      <w:proofErr w:type="spellEnd"/>
      <w:r>
        <w:rPr>
          <w:sz w:val="20"/>
        </w:rPr>
        <w:t xml:space="preserve">.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Surabaya:  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Institut</w:t>
      </w:r>
      <w:proofErr w:type="spellEnd"/>
      <w:r>
        <w:rPr>
          <w:spacing w:val="50"/>
          <w:sz w:val="20"/>
        </w:rPr>
        <w:t xml:space="preserve"> </w:t>
      </w:r>
      <w:proofErr w:type="spellStart"/>
      <w:r>
        <w:rPr>
          <w:sz w:val="20"/>
        </w:rPr>
        <w:t>Teknologi</w:t>
      </w:r>
      <w:proofErr w:type="spellEnd"/>
      <w:r>
        <w:rPr>
          <w:spacing w:val="50"/>
          <w:sz w:val="20"/>
        </w:rPr>
        <w:t xml:space="preserve"> </w:t>
      </w:r>
      <w:proofErr w:type="spellStart"/>
      <w:r>
        <w:rPr>
          <w:sz w:val="20"/>
        </w:rPr>
        <w:t>Sepuluh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Nopember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Jurusan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Fisika</w:t>
      </w:r>
      <w:proofErr w:type="spellEnd"/>
      <w:r>
        <w:rPr>
          <w:sz w:val="20"/>
        </w:rPr>
        <w:t>.</w:t>
      </w:r>
    </w:p>
    <w:p w:rsidR="0017586D" w:rsidRDefault="00981E49">
      <w:pPr>
        <w:pStyle w:val="ListParagraph"/>
        <w:numPr>
          <w:ilvl w:val="0"/>
          <w:numId w:val="1"/>
        </w:numPr>
        <w:tabs>
          <w:tab w:val="left" w:pos="534"/>
        </w:tabs>
        <w:spacing w:before="162"/>
        <w:ind w:right="149"/>
        <w:jc w:val="both"/>
        <w:rPr>
          <w:sz w:val="20"/>
        </w:rPr>
      </w:pPr>
      <w:proofErr w:type="spellStart"/>
      <w:r>
        <w:rPr>
          <w:sz w:val="20"/>
        </w:rPr>
        <w:t>Darvina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Y.,</w:t>
      </w:r>
      <w:r>
        <w:rPr>
          <w:spacing w:val="1"/>
          <w:sz w:val="20"/>
        </w:rPr>
        <w:t xml:space="preserve"> </w:t>
      </w:r>
      <w:r>
        <w:rPr>
          <w:sz w:val="20"/>
        </w:rPr>
        <w:t>&amp;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Desnita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D.2019.</w:t>
      </w:r>
      <w:r>
        <w:rPr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Pengaruh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Suhu</w:t>
      </w:r>
      <w:proofErr w:type="spellEnd"/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Sintering</w:t>
      </w:r>
      <w:r>
        <w:rPr>
          <w:i/>
          <w:spacing w:val="50"/>
          <w:sz w:val="20"/>
        </w:rPr>
        <w:t xml:space="preserve"> </w:t>
      </w:r>
      <w:proofErr w:type="spellStart"/>
      <w:r>
        <w:rPr>
          <w:i/>
          <w:sz w:val="20"/>
        </w:rPr>
        <w:t>Terhadap</w:t>
      </w:r>
      <w:proofErr w:type="spellEnd"/>
      <w:r>
        <w:rPr>
          <w:i/>
          <w:spacing w:val="50"/>
          <w:sz w:val="20"/>
        </w:rPr>
        <w:t xml:space="preserve"> </w:t>
      </w:r>
      <w:proofErr w:type="spellStart"/>
      <w:r>
        <w:rPr>
          <w:i/>
          <w:sz w:val="20"/>
        </w:rPr>
        <w:t>Sifat</w:t>
      </w:r>
      <w:proofErr w:type="spellEnd"/>
      <w:r>
        <w:rPr>
          <w:i/>
          <w:spacing w:val="50"/>
          <w:sz w:val="20"/>
        </w:rPr>
        <w:t xml:space="preserve"> </w:t>
      </w:r>
      <w:proofErr w:type="spellStart"/>
      <w:r>
        <w:rPr>
          <w:i/>
          <w:sz w:val="20"/>
        </w:rPr>
        <w:t>Penyerapan</w:t>
      </w:r>
      <w:proofErr w:type="spellEnd"/>
      <w:r>
        <w:rPr>
          <w:i/>
          <w:spacing w:val="50"/>
          <w:sz w:val="20"/>
        </w:rPr>
        <w:t xml:space="preserve"> </w:t>
      </w:r>
      <w:proofErr w:type="spellStart"/>
      <w:r>
        <w:rPr>
          <w:i/>
          <w:sz w:val="20"/>
        </w:rPr>
        <w:t>Gelombang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Mikro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dari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Nanokomposit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Cofe2o4/PVDF</w:t>
      </w:r>
      <w:r>
        <w:rPr>
          <w:color w:val="FFFFFF"/>
          <w:sz w:val="20"/>
        </w:rPr>
        <w:t>0</w:t>
      </w:r>
      <w:r>
        <w:rPr>
          <w:i/>
          <w:sz w:val="20"/>
        </w:rPr>
        <w:t>yang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Preparasi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Dengan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Metode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Sol-Gel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PILLAR</w:t>
      </w:r>
      <w:r>
        <w:rPr>
          <w:spacing w:val="1"/>
          <w:sz w:val="20"/>
        </w:rPr>
        <w:t xml:space="preserve"> </w:t>
      </w:r>
      <w:r>
        <w:rPr>
          <w:sz w:val="20"/>
        </w:rPr>
        <w:t>OP</w:t>
      </w:r>
      <w:r>
        <w:rPr>
          <w:spacing w:val="-47"/>
          <w:sz w:val="20"/>
        </w:rPr>
        <w:t xml:space="preserve"> </w:t>
      </w:r>
      <w:r>
        <w:rPr>
          <w:sz w:val="20"/>
        </w:rPr>
        <w:t>PHYSICS</w:t>
      </w:r>
      <w:r>
        <w:rPr>
          <w:spacing w:val="-1"/>
          <w:sz w:val="20"/>
        </w:rPr>
        <w:t xml:space="preserve"> </w:t>
      </w:r>
      <w:r>
        <w:rPr>
          <w:sz w:val="20"/>
        </w:rPr>
        <w:t>12(12).</w:t>
      </w:r>
    </w:p>
    <w:p w:rsidR="0017586D" w:rsidRDefault="00981E49">
      <w:pPr>
        <w:pStyle w:val="ListParagraph"/>
        <w:numPr>
          <w:ilvl w:val="0"/>
          <w:numId w:val="1"/>
        </w:numPr>
        <w:tabs>
          <w:tab w:val="left" w:pos="534"/>
        </w:tabs>
        <w:spacing w:before="161"/>
        <w:ind w:right="147"/>
        <w:jc w:val="both"/>
        <w:rPr>
          <w:sz w:val="20"/>
        </w:rPr>
      </w:pPr>
      <w:proofErr w:type="spellStart"/>
      <w:r>
        <w:rPr>
          <w:sz w:val="20"/>
        </w:rPr>
        <w:t>Ensikat</w:t>
      </w:r>
      <w:proofErr w:type="spellEnd"/>
      <w:r>
        <w:rPr>
          <w:sz w:val="20"/>
        </w:rPr>
        <w:t>,</w:t>
      </w:r>
      <w:r>
        <w:rPr>
          <w:spacing w:val="51"/>
          <w:sz w:val="20"/>
        </w:rPr>
        <w:t xml:space="preserve"> </w:t>
      </w:r>
      <w:r>
        <w:rPr>
          <w:sz w:val="20"/>
        </w:rPr>
        <w:t>Hans</w:t>
      </w:r>
      <w:r>
        <w:rPr>
          <w:spacing w:val="50"/>
          <w:sz w:val="20"/>
        </w:rPr>
        <w:t xml:space="preserve"> </w:t>
      </w:r>
      <w:r>
        <w:rPr>
          <w:sz w:val="20"/>
        </w:rPr>
        <w:t xml:space="preserve">J,  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dkk</w:t>
      </w:r>
      <w:proofErr w:type="spellEnd"/>
      <w:r>
        <w:rPr>
          <w:sz w:val="20"/>
        </w:rPr>
        <w:t>.</w:t>
      </w:r>
      <w:r>
        <w:rPr>
          <w:spacing w:val="50"/>
          <w:sz w:val="20"/>
        </w:rPr>
        <w:t xml:space="preserve"> </w:t>
      </w:r>
      <w:r>
        <w:rPr>
          <w:sz w:val="20"/>
        </w:rPr>
        <w:t xml:space="preserve">2011.  </w:t>
      </w:r>
      <w:r>
        <w:rPr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Superhydrophobicity</w:t>
      </w:r>
      <w:proofErr w:type="spellEnd"/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perfection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50"/>
          <w:sz w:val="20"/>
        </w:rPr>
        <w:t xml:space="preserve"> </w:t>
      </w:r>
      <w:proofErr w:type="spellStart"/>
      <w:r>
        <w:rPr>
          <w:i/>
          <w:sz w:val="20"/>
        </w:rPr>
        <w:t>outstandin</w:t>
      </w:r>
      <w:proofErr w:type="spellEnd"/>
      <w:r>
        <w:rPr>
          <w:i/>
          <w:sz w:val="20"/>
        </w:rPr>
        <w:t xml:space="preserve">  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properties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lotus</w:t>
      </w:r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leaf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proofErr w:type="gramStart"/>
      <w:r>
        <w:rPr>
          <w:sz w:val="20"/>
        </w:rPr>
        <w:t>Beilstein</w:t>
      </w:r>
      <w:proofErr w:type="spellEnd"/>
      <w:r>
        <w:rPr>
          <w:sz w:val="20"/>
        </w:rPr>
        <w:t xml:space="preserve">  Journal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48"/>
          <w:sz w:val="20"/>
        </w:rPr>
        <w:t xml:space="preserve"> </w:t>
      </w:r>
      <w:r>
        <w:rPr>
          <w:sz w:val="20"/>
        </w:rPr>
        <w:t>Nanotechnology.</w:t>
      </w:r>
      <w:r>
        <w:rPr>
          <w:spacing w:val="1"/>
          <w:sz w:val="20"/>
        </w:rPr>
        <w:t xml:space="preserve"> </w:t>
      </w:r>
      <w:r>
        <w:rPr>
          <w:sz w:val="20"/>
        </w:rPr>
        <w:t>Hal</w:t>
      </w:r>
      <w:r>
        <w:rPr>
          <w:spacing w:val="-1"/>
          <w:sz w:val="20"/>
        </w:rPr>
        <w:t xml:space="preserve"> </w:t>
      </w:r>
      <w:r>
        <w:rPr>
          <w:sz w:val="20"/>
        </w:rPr>
        <w:t>152-161.</w:t>
      </w:r>
    </w:p>
    <w:p w:rsidR="0017586D" w:rsidRDefault="00981E49">
      <w:pPr>
        <w:pStyle w:val="ListParagraph"/>
        <w:numPr>
          <w:ilvl w:val="0"/>
          <w:numId w:val="1"/>
        </w:numPr>
        <w:tabs>
          <w:tab w:val="left" w:pos="534"/>
        </w:tabs>
        <w:spacing w:before="159"/>
        <w:ind w:right="147"/>
        <w:jc w:val="both"/>
        <w:rPr>
          <w:sz w:val="20"/>
        </w:rPr>
      </w:pPr>
      <w:proofErr w:type="spellStart"/>
      <w:r>
        <w:rPr>
          <w:sz w:val="20"/>
        </w:rPr>
        <w:t>Feng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Lin</w:t>
      </w:r>
      <w:proofErr w:type="gramStart"/>
      <w:r>
        <w:rPr>
          <w:sz w:val="20"/>
        </w:rPr>
        <w:t>,dkk</w:t>
      </w:r>
      <w:proofErr w:type="spellEnd"/>
      <w:proofErr w:type="gram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20202.</w:t>
      </w:r>
      <w:r>
        <w:rPr>
          <w:spacing w:val="51"/>
          <w:sz w:val="20"/>
        </w:rPr>
        <w:t xml:space="preserve"> </w:t>
      </w:r>
      <w:r>
        <w:rPr>
          <w:i/>
          <w:sz w:val="20"/>
        </w:rPr>
        <w:t>Super-Hydrophobic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Surface</w:t>
      </w:r>
      <w:r>
        <w:rPr>
          <w:i/>
          <w:spacing w:val="50"/>
          <w:sz w:val="20"/>
        </w:rPr>
        <w:t xml:space="preserve"> </w:t>
      </w:r>
      <w:proofErr w:type="gramStart"/>
      <w:r>
        <w:rPr>
          <w:i/>
          <w:sz w:val="20"/>
        </w:rPr>
        <w:t>From</w:t>
      </w:r>
      <w:proofErr w:type="gramEnd"/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 xml:space="preserve">Natural To </w:t>
      </w:r>
      <w:proofErr w:type="spellStart"/>
      <w:r>
        <w:rPr>
          <w:i/>
          <w:sz w:val="20"/>
        </w:rPr>
        <w:t>Atifical</w:t>
      </w:r>
      <w:proofErr w:type="spellEnd"/>
      <w:r>
        <w:rPr>
          <w:i/>
          <w:sz w:val="20"/>
        </w:rPr>
        <w:t xml:space="preserve"> Advanced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Materials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Vol14,</w:t>
      </w:r>
      <w:r>
        <w:rPr>
          <w:spacing w:val="-1"/>
          <w:sz w:val="20"/>
        </w:rPr>
        <w:t xml:space="preserve"> </w:t>
      </w:r>
      <w:r>
        <w:rPr>
          <w:sz w:val="20"/>
        </w:rPr>
        <w:t>No.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24, </w:t>
      </w:r>
      <w:proofErr w:type="spellStart"/>
      <w:r>
        <w:rPr>
          <w:sz w:val="20"/>
        </w:rPr>
        <w:t>Desember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2002.</w:t>
      </w:r>
    </w:p>
    <w:p w:rsidR="0017586D" w:rsidRDefault="00981E49">
      <w:pPr>
        <w:pStyle w:val="ListParagraph"/>
        <w:numPr>
          <w:ilvl w:val="0"/>
          <w:numId w:val="1"/>
        </w:numPr>
        <w:tabs>
          <w:tab w:val="left" w:pos="534"/>
        </w:tabs>
        <w:spacing w:before="159"/>
        <w:rPr>
          <w:sz w:val="20"/>
        </w:rPr>
      </w:pPr>
      <w:proofErr w:type="spellStart"/>
      <w:r>
        <w:rPr>
          <w:sz w:val="20"/>
        </w:rPr>
        <w:t>Hildayati</w:t>
      </w:r>
      <w:proofErr w:type="spellEnd"/>
      <w:r>
        <w:rPr>
          <w:sz w:val="20"/>
        </w:rPr>
        <w:t>,</w:t>
      </w:r>
      <w:r>
        <w:rPr>
          <w:spacing w:val="50"/>
          <w:sz w:val="20"/>
        </w:rPr>
        <w:t xml:space="preserve"> </w:t>
      </w:r>
      <w:proofErr w:type="spellStart"/>
      <w:r>
        <w:rPr>
          <w:sz w:val="20"/>
        </w:rPr>
        <w:t>dkk</w:t>
      </w:r>
      <w:proofErr w:type="spellEnd"/>
      <w:r>
        <w:rPr>
          <w:spacing w:val="47"/>
          <w:sz w:val="20"/>
        </w:rPr>
        <w:t xml:space="preserve"> </w:t>
      </w:r>
      <w:r>
        <w:rPr>
          <w:sz w:val="20"/>
        </w:rPr>
        <w:t>2009.</w:t>
      </w:r>
      <w:r>
        <w:rPr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Sintesi</w:t>
      </w:r>
      <w:proofErr w:type="spellEnd"/>
      <w:r>
        <w:rPr>
          <w:i/>
          <w:spacing w:val="97"/>
          <w:sz w:val="20"/>
        </w:rPr>
        <w:t xml:space="preserve"> </w:t>
      </w:r>
      <w:proofErr w:type="spellStart"/>
      <w:r>
        <w:rPr>
          <w:i/>
          <w:sz w:val="20"/>
        </w:rPr>
        <w:t>dan</w:t>
      </w:r>
      <w:proofErr w:type="spellEnd"/>
      <w:r>
        <w:rPr>
          <w:i/>
          <w:spacing w:val="47"/>
          <w:sz w:val="20"/>
        </w:rPr>
        <w:t xml:space="preserve"> </w:t>
      </w:r>
      <w:proofErr w:type="spellStart"/>
      <w:r>
        <w:rPr>
          <w:i/>
          <w:sz w:val="20"/>
        </w:rPr>
        <w:t>Karakterisasi</w:t>
      </w:r>
      <w:proofErr w:type="spellEnd"/>
      <w:r>
        <w:rPr>
          <w:i/>
          <w:spacing w:val="49"/>
          <w:sz w:val="20"/>
        </w:rPr>
        <w:t xml:space="preserve"> </w:t>
      </w:r>
      <w:proofErr w:type="spellStart"/>
      <w:r>
        <w:rPr>
          <w:i/>
          <w:sz w:val="20"/>
        </w:rPr>
        <w:t>Bahan</w:t>
      </w:r>
      <w:proofErr w:type="spellEnd"/>
      <w:r>
        <w:rPr>
          <w:i/>
          <w:spacing w:val="48"/>
          <w:sz w:val="20"/>
        </w:rPr>
        <w:t xml:space="preserve"> </w:t>
      </w:r>
      <w:proofErr w:type="spellStart"/>
      <w:r>
        <w:rPr>
          <w:i/>
          <w:sz w:val="20"/>
        </w:rPr>
        <w:t>Komposit</w:t>
      </w:r>
      <w:proofErr w:type="spellEnd"/>
      <w:r>
        <w:rPr>
          <w:i/>
          <w:spacing w:val="49"/>
          <w:sz w:val="20"/>
        </w:rPr>
        <w:t xml:space="preserve"> </w:t>
      </w:r>
      <w:proofErr w:type="spellStart"/>
      <w:r>
        <w:rPr>
          <w:i/>
          <w:sz w:val="20"/>
        </w:rPr>
        <w:t>Karet</w:t>
      </w:r>
      <w:proofErr w:type="spellEnd"/>
      <w:r>
        <w:rPr>
          <w:i/>
          <w:spacing w:val="49"/>
          <w:sz w:val="20"/>
        </w:rPr>
        <w:t xml:space="preserve"> </w:t>
      </w:r>
      <w:proofErr w:type="spellStart"/>
      <w:r>
        <w:rPr>
          <w:i/>
          <w:sz w:val="20"/>
        </w:rPr>
        <w:t>Alam</w:t>
      </w:r>
      <w:proofErr w:type="spellEnd"/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Silika</w:t>
      </w:r>
      <w:proofErr w:type="spellEnd"/>
      <w:r>
        <w:rPr>
          <w:sz w:val="20"/>
        </w:rPr>
        <w:t>.</w:t>
      </w:r>
      <w:r>
        <w:rPr>
          <w:spacing w:val="98"/>
          <w:sz w:val="20"/>
        </w:rPr>
        <w:t xml:space="preserve"> </w:t>
      </w:r>
      <w:proofErr w:type="gramStart"/>
      <w:r>
        <w:rPr>
          <w:sz w:val="20"/>
        </w:rPr>
        <w:t>ITS</w:t>
      </w:r>
      <w:proofErr w:type="gramEnd"/>
      <w:r>
        <w:rPr>
          <w:spacing w:val="48"/>
          <w:sz w:val="20"/>
        </w:rPr>
        <w:t xml:space="preserve"> </w:t>
      </w:r>
      <w:r>
        <w:rPr>
          <w:sz w:val="20"/>
        </w:rPr>
        <w:t>Surabaya.</w:t>
      </w:r>
    </w:p>
    <w:p w:rsidR="0017586D" w:rsidRDefault="00981E49">
      <w:pPr>
        <w:pStyle w:val="ListParagraph"/>
        <w:numPr>
          <w:ilvl w:val="0"/>
          <w:numId w:val="1"/>
        </w:numPr>
        <w:tabs>
          <w:tab w:val="left" w:pos="534"/>
        </w:tabs>
        <w:spacing w:before="161"/>
        <w:ind w:right="147"/>
        <w:jc w:val="both"/>
        <w:rPr>
          <w:sz w:val="20"/>
        </w:rPr>
      </w:pPr>
      <w:proofErr w:type="spellStart"/>
      <w:r>
        <w:rPr>
          <w:sz w:val="20"/>
        </w:rPr>
        <w:t>Irawati</w:t>
      </w:r>
      <w:proofErr w:type="spellEnd"/>
      <w:r>
        <w:rPr>
          <w:sz w:val="20"/>
        </w:rPr>
        <w:t>,</w:t>
      </w:r>
      <w:r>
        <w:rPr>
          <w:spacing w:val="51"/>
          <w:sz w:val="20"/>
        </w:rPr>
        <w:t xml:space="preserve"> </w:t>
      </w:r>
      <w:r>
        <w:rPr>
          <w:sz w:val="20"/>
        </w:rPr>
        <w:t>A.F,</w:t>
      </w:r>
      <w:r>
        <w:rPr>
          <w:spacing w:val="51"/>
          <w:sz w:val="20"/>
        </w:rPr>
        <w:t xml:space="preserve"> </w:t>
      </w:r>
      <w:proofErr w:type="spellStart"/>
      <w:r>
        <w:rPr>
          <w:sz w:val="20"/>
        </w:rPr>
        <w:t>Zainuri</w:t>
      </w:r>
      <w:proofErr w:type="spellEnd"/>
      <w:r>
        <w:rPr>
          <w:sz w:val="20"/>
        </w:rPr>
        <w:t>,</w:t>
      </w:r>
      <w:r>
        <w:rPr>
          <w:spacing w:val="51"/>
          <w:sz w:val="20"/>
        </w:rPr>
        <w:t xml:space="preserve"> </w:t>
      </w:r>
      <w:r>
        <w:rPr>
          <w:sz w:val="20"/>
        </w:rPr>
        <w:t>M.</w:t>
      </w:r>
      <w:r>
        <w:rPr>
          <w:spacing w:val="51"/>
          <w:sz w:val="20"/>
        </w:rPr>
        <w:t xml:space="preserve"> </w:t>
      </w:r>
      <w:r>
        <w:rPr>
          <w:sz w:val="20"/>
        </w:rPr>
        <w:t>2016.</w:t>
      </w:r>
      <w:r>
        <w:rPr>
          <w:spacing w:val="51"/>
          <w:sz w:val="20"/>
        </w:rPr>
        <w:t xml:space="preserve"> </w:t>
      </w:r>
      <w:proofErr w:type="spellStart"/>
      <w:r>
        <w:rPr>
          <w:i/>
          <w:sz w:val="20"/>
        </w:rPr>
        <w:t>Pengaruh</w:t>
      </w:r>
      <w:proofErr w:type="spellEnd"/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Temperature</w:t>
      </w:r>
      <w:r>
        <w:rPr>
          <w:i/>
          <w:spacing w:val="50"/>
          <w:sz w:val="20"/>
        </w:rPr>
        <w:t xml:space="preserve"> </w:t>
      </w:r>
      <w:proofErr w:type="spellStart"/>
      <w:r>
        <w:rPr>
          <w:i/>
          <w:sz w:val="20"/>
        </w:rPr>
        <w:t>Perlakuan</w:t>
      </w:r>
      <w:proofErr w:type="spellEnd"/>
      <w:r>
        <w:rPr>
          <w:i/>
          <w:sz w:val="20"/>
        </w:rPr>
        <w:t xml:space="preserve">  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Panas</w:t>
      </w:r>
      <w:proofErr w:type="spellEnd"/>
      <w:r>
        <w:rPr>
          <w:i/>
          <w:sz w:val="20"/>
        </w:rPr>
        <w:t xml:space="preserve">  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Pada</w:t>
      </w:r>
      <w:proofErr w:type="spellEnd"/>
      <w:r>
        <w:rPr>
          <w:i/>
          <w:spacing w:val="50"/>
          <w:sz w:val="20"/>
        </w:rPr>
        <w:t xml:space="preserve"> </w:t>
      </w:r>
      <w:proofErr w:type="spellStart"/>
      <w:r>
        <w:rPr>
          <w:i/>
          <w:sz w:val="20"/>
        </w:rPr>
        <w:t>Lapisan</w:t>
      </w:r>
      <w:proofErr w:type="spellEnd"/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Hydrophobic</w:t>
      </w:r>
      <w:r>
        <w:rPr>
          <w:i/>
          <w:spacing w:val="50"/>
          <w:sz w:val="20"/>
        </w:rPr>
        <w:t xml:space="preserve"> </w:t>
      </w:r>
      <w:proofErr w:type="spellStart"/>
      <w:r>
        <w:rPr>
          <w:i/>
          <w:sz w:val="20"/>
        </w:rPr>
        <w:t>Komposit</w:t>
      </w:r>
      <w:proofErr w:type="spellEnd"/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PDMS/SiO2</w:t>
      </w:r>
      <w:r>
        <w:rPr>
          <w:i/>
          <w:spacing w:val="50"/>
          <w:sz w:val="20"/>
        </w:rPr>
        <w:t xml:space="preserve"> </w:t>
      </w:r>
      <w:proofErr w:type="spellStart"/>
      <w:r>
        <w:rPr>
          <w:i/>
          <w:sz w:val="20"/>
        </w:rPr>
        <w:t>Dengan</w:t>
      </w:r>
      <w:proofErr w:type="spellEnd"/>
      <w:r>
        <w:rPr>
          <w:i/>
          <w:spacing w:val="50"/>
          <w:sz w:val="20"/>
        </w:rPr>
        <w:t xml:space="preserve"> </w:t>
      </w:r>
      <w:proofErr w:type="spellStart"/>
      <w:r>
        <w:rPr>
          <w:i/>
          <w:sz w:val="20"/>
        </w:rPr>
        <w:t>Fasa</w:t>
      </w:r>
      <w:proofErr w:type="spellEnd"/>
      <w:r>
        <w:rPr>
          <w:i/>
          <w:spacing w:val="50"/>
          <w:sz w:val="20"/>
        </w:rPr>
        <w:t xml:space="preserve"> </w:t>
      </w:r>
      <w:proofErr w:type="spellStart"/>
      <w:r>
        <w:rPr>
          <w:i/>
          <w:sz w:val="20"/>
        </w:rPr>
        <w:t>Silika</w:t>
      </w:r>
      <w:proofErr w:type="spellEnd"/>
      <w:r>
        <w:rPr>
          <w:i/>
          <w:spacing w:val="50"/>
          <w:sz w:val="20"/>
        </w:rPr>
        <w:t xml:space="preserve"> </w:t>
      </w:r>
      <w:proofErr w:type="spellStart"/>
      <w:r>
        <w:rPr>
          <w:i/>
          <w:sz w:val="20"/>
        </w:rPr>
        <w:t>Kristobalit</w:t>
      </w:r>
      <w:proofErr w:type="spellEnd"/>
      <w:r>
        <w:rPr>
          <w:sz w:val="20"/>
        </w:rPr>
        <w:t>.</w:t>
      </w:r>
      <w:r>
        <w:rPr>
          <w:spacing w:val="51"/>
          <w:sz w:val="20"/>
        </w:rPr>
        <w:t xml:space="preserve"> </w:t>
      </w:r>
      <w:proofErr w:type="spellStart"/>
      <w:r>
        <w:rPr>
          <w:sz w:val="20"/>
        </w:rPr>
        <w:t>Jurnal</w:t>
      </w:r>
      <w:proofErr w:type="spellEnd"/>
      <w:r>
        <w:rPr>
          <w:spacing w:val="50"/>
          <w:sz w:val="20"/>
        </w:rPr>
        <w:t xml:space="preserve"> </w:t>
      </w:r>
      <w:proofErr w:type="spellStart"/>
      <w:r>
        <w:rPr>
          <w:sz w:val="20"/>
        </w:rPr>
        <w:t>sains</w:t>
      </w:r>
      <w:proofErr w:type="spellEnd"/>
      <w:r>
        <w:rPr>
          <w:spacing w:val="50"/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  <w:r>
        <w:rPr>
          <w:spacing w:val="50"/>
          <w:sz w:val="20"/>
        </w:rPr>
        <w:t xml:space="preserve"> </w:t>
      </w:r>
      <w:proofErr w:type="spellStart"/>
      <w:r>
        <w:rPr>
          <w:sz w:val="20"/>
        </w:rPr>
        <w:t>Seni</w:t>
      </w:r>
      <w:proofErr w:type="spellEnd"/>
      <w:r>
        <w:rPr>
          <w:sz w:val="20"/>
        </w:rPr>
        <w:t xml:space="preserve"> ITS Vol.</w:t>
      </w:r>
      <w:r>
        <w:rPr>
          <w:spacing w:val="1"/>
          <w:sz w:val="20"/>
        </w:rPr>
        <w:t xml:space="preserve"> </w:t>
      </w:r>
      <w:r>
        <w:rPr>
          <w:sz w:val="20"/>
        </w:rPr>
        <w:t>5, No.1,</w:t>
      </w:r>
      <w:r>
        <w:rPr>
          <w:spacing w:val="-2"/>
          <w:sz w:val="20"/>
        </w:rPr>
        <w:t xml:space="preserve"> </w:t>
      </w:r>
      <w:r>
        <w:rPr>
          <w:sz w:val="20"/>
        </w:rPr>
        <w:t>(2016)</w:t>
      </w:r>
      <w:r>
        <w:rPr>
          <w:spacing w:val="-2"/>
          <w:sz w:val="20"/>
        </w:rPr>
        <w:t xml:space="preserve"> </w:t>
      </w:r>
      <w:r>
        <w:rPr>
          <w:sz w:val="20"/>
        </w:rPr>
        <w:t>2337-3520</w:t>
      </w:r>
    </w:p>
    <w:p w:rsidR="0017586D" w:rsidRDefault="0017586D">
      <w:pPr>
        <w:jc w:val="both"/>
        <w:rPr>
          <w:sz w:val="20"/>
        </w:rPr>
        <w:sectPr w:rsidR="0017586D">
          <w:pgSz w:w="11910" w:h="16850"/>
          <w:pgMar w:top="940" w:right="980" w:bottom="1260" w:left="1600" w:header="722" w:footer="1068" w:gutter="0"/>
          <w:cols w:space="720"/>
        </w:sectPr>
      </w:pPr>
    </w:p>
    <w:p w:rsidR="0017586D" w:rsidRDefault="0017586D">
      <w:pPr>
        <w:pStyle w:val="BodyText"/>
      </w:pPr>
    </w:p>
    <w:p w:rsidR="0017586D" w:rsidRDefault="0017586D">
      <w:pPr>
        <w:pStyle w:val="BodyText"/>
      </w:pPr>
    </w:p>
    <w:p w:rsidR="0017586D" w:rsidRDefault="0017586D">
      <w:pPr>
        <w:pStyle w:val="BodyText"/>
        <w:spacing w:before="5"/>
        <w:rPr>
          <w:sz w:val="17"/>
        </w:rPr>
      </w:pPr>
    </w:p>
    <w:p w:rsidR="0017586D" w:rsidRDefault="00981E49">
      <w:pPr>
        <w:pStyle w:val="ListParagraph"/>
        <w:numPr>
          <w:ilvl w:val="0"/>
          <w:numId w:val="1"/>
        </w:numPr>
        <w:tabs>
          <w:tab w:val="left" w:pos="534"/>
          <w:tab w:val="left" w:pos="1745"/>
          <w:tab w:val="left" w:pos="4612"/>
          <w:tab w:val="left" w:pos="5426"/>
        </w:tabs>
        <w:spacing w:before="91"/>
        <w:ind w:right="147"/>
        <w:rPr>
          <w:sz w:val="20"/>
        </w:rPr>
      </w:pPr>
      <w:proofErr w:type="spellStart"/>
      <w:r>
        <w:rPr>
          <w:sz w:val="20"/>
        </w:rPr>
        <w:t>Karthick</w:t>
      </w:r>
      <w:proofErr w:type="spellEnd"/>
      <w:r>
        <w:rPr>
          <w:sz w:val="20"/>
        </w:rPr>
        <w:t>,</w:t>
      </w:r>
      <w:r>
        <w:rPr>
          <w:sz w:val="20"/>
        </w:rPr>
        <w:tab/>
        <w:t>B</w:t>
      </w:r>
      <w:r>
        <w:rPr>
          <w:spacing w:val="49"/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  <w:r>
        <w:rPr>
          <w:spacing w:val="47"/>
          <w:sz w:val="20"/>
        </w:rPr>
        <w:t xml:space="preserve"> </w:t>
      </w:r>
      <w:r>
        <w:rPr>
          <w:sz w:val="20"/>
        </w:rPr>
        <w:t>Ramesh</w:t>
      </w:r>
      <w:r>
        <w:rPr>
          <w:spacing w:val="47"/>
          <w:sz w:val="20"/>
        </w:rPr>
        <w:t xml:space="preserve"> </w:t>
      </w:r>
      <w:proofErr w:type="spellStart"/>
      <w:r>
        <w:rPr>
          <w:sz w:val="20"/>
        </w:rPr>
        <w:t>Maheshwari</w:t>
      </w:r>
      <w:proofErr w:type="spellEnd"/>
      <w:r>
        <w:rPr>
          <w:sz w:val="20"/>
        </w:rPr>
        <w:t>,</w:t>
      </w:r>
      <w:r>
        <w:rPr>
          <w:sz w:val="20"/>
        </w:rPr>
        <w:tab/>
        <w:t>2008.</w:t>
      </w:r>
      <w:r>
        <w:rPr>
          <w:sz w:val="20"/>
        </w:rPr>
        <w:tab/>
      </w:r>
      <w:r>
        <w:rPr>
          <w:i/>
          <w:sz w:val="20"/>
        </w:rPr>
        <w:t>Lotus-Inspired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Nanotechnology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Applications</w:t>
      </w:r>
      <w:r>
        <w:rPr>
          <w:sz w:val="20"/>
        </w:rPr>
        <w:t>.</w:t>
      </w:r>
      <w:r>
        <w:rPr>
          <w:spacing w:val="-47"/>
          <w:sz w:val="20"/>
        </w:rPr>
        <w:t xml:space="preserve"> </w:t>
      </w:r>
      <w:r>
        <w:rPr>
          <w:sz w:val="20"/>
        </w:rPr>
        <w:t>Resonance,</w:t>
      </w:r>
      <w:r>
        <w:rPr>
          <w:spacing w:val="3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Article.</w:t>
      </w:r>
    </w:p>
    <w:p w:rsidR="0017586D" w:rsidRDefault="00981E49">
      <w:pPr>
        <w:pStyle w:val="ListParagraph"/>
        <w:numPr>
          <w:ilvl w:val="0"/>
          <w:numId w:val="1"/>
        </w:numPr>
        <w:tabs>
          <w:tab w:val="left" w:pos="534"/>
          <w:tab w:val="left" w:pos="1637"/>
          <w:tab w:val="left" w:pos="2055"/>
          <w:tab w:val="left" w:pos="2730"/>
        </w:tabs>
        <w:spacing w:before="160"/>
        <w:ind w:right="148"/>
        <w:rPr>
          <w:sz w:val="20"/>
        </w:rPr>
      </w:pPr>
      <w:proofErr w:type="spellStart"/>
      <w:r>
        <w:rPr>
          <w:sz w:val="20"/>
        </w:rPr>
        <w:t>Nakamoto</w:t>
      </w:r>
      <w:proofErr w:type="spellEnd"/>
      <w:r>
        <w:rPr>
          <w:sz w:val="20"/>
        </w:rPr>
        <w:t>,</w:t>
      </w:r>
      <w:r>
        <w:rPr>
          <w:sz w:val="20"/>
        </w:rPr>
        <w:tab/>
        <w:t>K.</w:t>
      </w:r>
      <w:r>
        <w:rPr>
          <w:sz w:val="20"/>
        </w:rPr>
        <w:tab/>
        <w:t>1986</w:t>
      </w:r>
      <w:r>
        <w:rPr>
          <w:i/>
          <w:sz w:val="20"/>
        </w:rPr>
        <w:t>.</w:t>
      </w:r>
      <w:r>
        <w:rPr>
          <w:i/>
          <w:sz w:val="20"/>
        </w:rPr>
        <w:tab/>
        <w:t>Infrared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color w:val="FFFFFF"/>
          <w:sz w:val="20"/>
        </w:rPr>
        <w:t>0</w:t>
      </w:r>
      <w:r>
        <w:rPr>
          <w:i/>
          <w:sz w:val="20"/>
        </w:rPr>
        <w:t>Raman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Spectra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color w:val="FFFFFF"/>
          <w:sz w:val="20"/>
        </w:rPr>
        <w:t>0</w:t>
      </w:r>
      <w:r>
        <w:rPr>
          <w:i/>
          <w:sz w:val="20"/>
        </w:rPr>
        <w:t>Inorganic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color w:val="FFFFFF"/>
          <w:sz w:val="20"/>
        </w:rPr>
        <w:t>0</w:t>
      </w:r>
      <w:r>
        <w:rPr>
          <w:i/>
          <w:sz w:val="20"/>
        </w:rPr>
        <w:t>Coordination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Compound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z w:val="20"/>
          <w:vertAlign w:val="superscript"/>
        </w:rPr>
        <w:t>th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edition</w:t>
      </w:r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New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York</w:t>
      </w:r>
      <w:proofErr w:type="gramStart"/>
      <w:r>
        <w:rPr>
          <w:sz w:val="20"/>
        </w:rPr>
        <w:t>:John</w:t>
      </w:r>
      <w:proofErr w:type="spellEnd"/>
      <w:proofErr w:type="gramEnd"/>
      <w:r>
        <w:rPr>
          <w:spacing w:val="49"/>
          <w:sz w:val="20"/>
        </w:rPr>
        <w:t xml:space="preserve"> </w:t>
      </w:r>
      <w:r>
        <w:rPr>
          <w:sz w:val="20"/>
        </w:rPr>
        <w:t>Wiley</w:t>
      </w:r>
      <w:r>
        <w:rPr>
          <w:spacing w:val="47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Sons  Inc.</w:t>
      </w:r>
    </w:p>
    <w:p w:rsidR="0017586D" w:rsidRDefault="00981E49">
      <w:pPr>
        <w:pStyle w:val="ListParagraph"/>
        <w:numPr>
          <w:ilvl w:val="0"/>
          <w:numId w:val="1"/>
        </w:numPr>
        <w:tabs>
          <w:tab w:val="left" w:pos="534"/>
        </w:tabs>
        <w:spacing w:before="159"/>
        <w:ind w:right="148"/>
        <w:rPr>
          <w:sz w:val="20"/>
        </w:rPr>
      </w:pPr>
      <w:proofErr w:type="spellStart"/>
      <w:r>
        <w:rPr>
          <w:sz w:val="20"/>
        </w:rPr>
        <w:t>Rohmah</w:t>
      </w:r>
      <w:proofErr w:type="spellEnd"/>
      <w:r>
        <w:rPr>
          <w:sz w:val="20"/>
        </w:rPr>
        <w:t>,</w:t>
      </w:r>
      <w:r>
        <w:rPr>
          <w:spacing w:val="42"/>
          <w:sz w:val="20"/>
        </w:rPr>
        <w:t xml:space="preserve"> </w:t>
      </w:r>
      <w:r>
        <w:rPr>
          <w:sz w:val="20"/>
        </w:rPr>
        <w:t>R.</w:t>
      </w:r>
      <w:r>
        <w:rPr>
          <w:spacing w:val="39"/>
          <w:sz w:val="20"/>
        </w:rPr>
        <w:t xml:space="preserve"> </w:t>
      </w:r>
      <w:r>
        <w:rPr>
          <w:sz w:val="20"/>
        </w:rPr>
        <w:t>2016.</w:t>
      </w:r>
      <w:r>
        <w:rPr>
          <w:spacing w:val="41"/>
          <w:sz w:val="20"/>
        </w:rPr>
        <w:t xml:space="preserve"> </w:t>
      </w:r>
      <w:proofErr w:type="spellStart"/>
      <w:r>
        <w:rPr>
          <w:i/>
          <w:sz w:val="20"/>
        </w:rPr>
        <w:t>Pengaruh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Variasi</w:t>
      </w:r>
      <w:proofErr w:type="spellEnd"/>
      <w:r>
        <w:rPr>
          <w:i/>
          <w:spacing w:val="49"/>
          <w:sz w:val="20"/>
        </w:rPr>
        <w:t xml:space="preserve"> </w:t>
      </w:r>
      <w:proofErr w:type="spellStart"/>
      <w:r>
        <w:rPr>
          <w:i/>
          <w:sz w:val="20"/>
        </w:rPr>
        <w:t>Temperatur</w:t>
      </w:r>
      <w:proofErr w:type="spellEnd"/>
      <w:r>
        <w:rPr>
          <w:i/>
          <w:spacing w:val="49"/>
          <w:sz w:val="20"/>
        </w:rPr>
        <w:t xml:space="preserve"> </w:t>
      </w:r>
      <w:proofErr w:type="spellStart"/>
      <w:r>
        <w:rPr>
          <w:i/>
          <w:sz w:val="20"/>
        </w:rPr>
        <w:t>Kalsinasi</w:t>
      </w:r>
      <w:proofErr w:type="spellEnd"/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Sio2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Terhadap</w:t>
      </w:r>
      <w:proofErr w:type="spellEnd"/>
      <w:r>
        <w:rPr>
          <w:i/>
          <w:spacing w:val="48"/>
          <w:sz w:val="20"/>
        </w:rPr>
        <w:t xml:space="preserve"> </w:t>
      </w:r>
      <w:proofErr w:type="spellStart"/>
      <w:r>
        <w:rPr>
          <w:i/>
          <w:sz w:val="20"/>
        </w:rPr>
        <w:t>Sifat</w:t>
      </w:r>
      <w:proofErr w:type="spellEnd"/>
      <w:r>
        <w:rPr>
          <w:i/>
          <w:spacing w:val="47"/>
          <w:sz w:val="20"/>
        </w:rPr>
        <w:t xml:space="preserve"> </w:t>
      </w:r>
      <w:proofErr w:type="spellStart"/>
      <w:r>
        <w:rPr>
          <w:i/>
          <w:sz w:val="20"/>
        </w:rPr>
        <w:t>Kebasahan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Pada</w:t>
      </w:r>
      <w:proofErr w:type="spellEnd"/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Permukaan</w:t>
      </w:r>
      <w:proofErr w:type="spellEnd"/>
      <w:r>
        <w:rPr>
          <w:i/>
          <w:spacing w:val="49"/>
          <w:sz w:val="20"/>
        </w:rPr>
        <w:t xml:space="preserve"> </w:t>
      </w:r>
      <w:proofErr w:type="spellStart"/>
      <w:r>
        <w:rPr>
          <w:i/>
          <w:sz w:val="20"/>
        </w:rPr>
        <w:t>Hidrofobik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(Doctoral</w:t>
      </w:r>
      <w:r>
        <w:rPr>
          <w:spacing w:val="49"/>
          <w:sz w:val="20"/>
        </w:rPr>
        <w:t xml:space="preserve"> </w:t>
      </w:r>
      <w:r>
        <w:rPr>
          <w:sz w:val="20"/>
        </w:rPr>
        <w:t>dissertation,</w:t>
      </w:r>
      <w:r>
        <w:rPr>
          <w:spacing w:val="49"/>
          <w:sz w:val="20"/>
        </w:rPr>
        <w:t xml:space="preserve"> </w:t>
      </w:r>
      <w:proofErr w:type="spellStart"/>
      <w:r>
        <w:rPr>
          <w:sz w:val="20"/>
        </w:rPr>
        <w:t>Institut</w:t>
      </w:r>
      <w:proofErr w:type="spellEnd"/>
      <w:r>
        <w:rPr>
          <w:spacing w:val="48"/>
          <w:sz w:val="20"/>
        </w:rPr>
        <w:t xml:space="preserve"> </w:t>
      </w:r>
      <w:proofErr w:type="spellStart"/>
      <w:r>
        <w:rPr>
          <w:sz w:val="20"/>
        </w:rPr>
        <w:t>Teknologi</w:t>
      </w:r>
      <w:proofErr w:type="spellEnd"/>
      <w:r>
        <w:rPr>
          <w:spacing w:val="49"/>
          <w:sz w:val="20"/>
        </w:rPr>
        <w:t xml:space="preserve"> </w:t>
      </w:r>
      <w:proofErr w:type="spellStart"/>
      <w:r>
        <w:rPr>
          <w:sz w:val="20"/>
        </w:rPr>
        <w:t>Sepuluh</w:t>
      </w:r>
      <w:proofErr w:type="spellEnd"/>
      <w:r>
        <w:rPr>
          <w:spacing w:val="47"/>
          <w:sz w:val="20"/>
        </w:rPr>
        <w:t xml:space="preserve"> </w:t>
      </w:r>
      <w:proofErr w:type="spellStart"/>
      <w:r>
        <w:rPr>
          <w:sz w:val="20"/>
        </w:rPr>
        <w:t>Nopember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Surabaya).</w:t>
      </w:r>
    </w:p>
    <w:p w:rsidR="0017586D" w:rsidRDefault="00981E49">
      <w:pPr>
        <w:pStyle w:val="ListParagraph"/>
        <w:numPr>
          <w:ilvl w:val="0"/>
          <w:numId w:val="1"/>
        </w:numPr>
        <w:tabs>
          <w:tab w:val="left" w:pos="534"/>
        </w:tabs>
        <w:spacing w:before="162"/>
        <w:ind w:right="148"/>
        <w:rPr>
          <w:sz w:val="20"/>
        </w:rPr>
      </w:pPr>
      <w:proofErr w:type="spellStart"/>
      <w:r>
        <w:rPr>
          <w:sz w:val="20"/>
        </w:rPr>
        <w:t>Sembiring</w:t>
      </w:r>
      <w:proofErr w:type="spellEnd"/>
      <w:r>
        <w:rPr>
          <w:sz w:val="20"/>
        </w:rPr>
        <w:t xml:space="preserve">, S., &amp; </w:t>
      </w:r>
      <w:proofErr w:type="spellStart"/>
      <w:r>
        <w:rPr>
          <w:sz w:val="20"/>
        </w:rPr>
        <w:t>Simanjutak</w:t>
      </w:r>
      <w:proofErr w:type="spellEnd"/>
      <w:r>
        <w:rPr>
          <w:sz w:val="20"/>
        </w:rPr>
        <w:t xml:space="preserve">, W. 2019. </w:t>
      </w:r>
      <w:proofErr w:type="spellStart"/>
      <w:r>
        <w:rPr>
          <w:i/>
          <w:sz w:val="20"/>
        </w:rPr>
        <w:t>Karakteristik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fungsional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dan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sifat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fisis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aspal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akibat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penambahan</w:t>
      </w:r>
      <w:proofErr w:type="spellEnd"/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silika</w:t>
      </w:r>
      <w:proofErr w:type="spellEnd"/>
      <w:r>
        <w:rPr>
          <w:i/>
          <w:spacing w:val="2"/>
          <w:sz w:val="20"/>
        </w:rPr>
        <w:t xml:space="preserve"> </w:t>
      </w:r>
      <w:proofErr w:type="spellStart"/>
      <w:r>
        <w:rPr>
          <w:i/>
          <w:sz w:val="20"/>
        </w:rPr>
        <w:t>sekam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pad</w:t>
      </w:r>
      <w:r>
        <w:rPr>
          <w:sz w:val="20"/>
        </w:rPr>
        <w:t>i</w:t>
      </w:r>
      <w:proofErr w:type="spellEnd"/>
      <w:r>
        <w:rPr>
          <w:sz w:val="20"/>
        </w:rPr>
        <w:t>.</w:t>
      </w:r>
      <w:r>
        <w:rPr>
          <w:spacing w:val="49"/>
          <w:sz w:val="20"/>
        </w:rPr>
        <w:t xml:space="preserve"> </w:t>
      </w:r>
      <w:proofErr w:type="spellStart"/>
      <w:r>
        <w:rPr>
          <w:sz w:val="20"/>
        </w:rPr>
        <w:t>Jurnal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Teori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  <w:r>
        <w:rPr>
          <w:spacing w:val="49"/>
          <w:sz w:val="20"/>
        </w:rPr>
        <w:t xml:space="preserve"> </w:t>
      </w:r>
      <w:proofErr w:type="spellStart"/>
      <w:r>
        <w:rPr>
          <w:sz w:val="20"/>
        </w:rPr>
        <w:t>Aplikasi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Fisika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7(01),</w:t>
      </w:r>
      <w:r>
        <w:rPr>
          <w:spacing w:val="-1"/>
          <w:sz w:val="20"/>
        </w:rPr>
        <w:t xml:space="preserve"> </w:t>
      </w:r>
      <w:r>
        <w:rPr>
          <w:sz w:val="20"/>
        </w:rPr>
        <w:t>77-82.</w:t>
      </w:r>
    </w:p>
    <w:p w:rsidR="0017586D" w:rsidRDefault="00981E49">
      <w:pPr>
        <w:pStyle w:val="ListParagraph"/>
        <w:numPr>
          <w:ilvl w:val="0"/>
          <w:numId w:val="1"/>
        </w:numPr>
        <w:tabs>
          <w:tab w:val="left" w:pos="534"/>
        </w:tabs>
        <w:spacing w:before="159"/>
        <w:ind w:right="150"/>
        <w:rPr>
          <w:sz w:val="20"/>
        </w:rPr>
      </w:pPr>
      <w:proofErr w:type="spellStart"/>
      <w:r>
        <w:rPr>
          <w:sz w:val="20"/>
        </w:rPr>
        <w:t>Setiawati</w:t>
      </w:r>
      <w:proofErr w:type="spellEnd"/>
      <w:r>
        <w:rPr>
          <w:sz w:val="20"/>
        </w:rPr>
        <w:t>,</w:t>
      </w:r>
      <w:r>
        <w:rPr>
          <w:spacing w:val="73"/>
          <w:sz w:val="20"/>
        </w:rPr>
        <w:t xml:space="preserve"> </w:t>
      </w:r>
      <w:r>
        <w:rPr>
          <w:sz w:val="20"/>
        </w:rPr>
        <w:t>T.,</w:t>
      </w:r>
      <w:r>
        <w:rPr>
          <w:spacing w:val="70"/>
          <w:sz w:val="20"/>
        </w:rPr>
        <w:t xml:space="preserve"> </w:t>
      </w:r>
      <w:proofErr w:type="spellStart"/>
      <w:r>
        <w:rPr>
          <w:sz w:val="20"/>
        </w:rPr>
        <w:t>Amalia</w:t>
      </w:r>
      <w:proofErr w:type="spellEnd"/>
      <w:r>
        <w:rPr>
          <w:sz w:val="20"/>
        </w:rPr>
        <w:t>,</w:t>
      </w:r>
      <w:r>
        <w:rPr>
          <w:spacing w:val="73"/>
          <w:sz w:val="20"/>
        </w:rPr>
        <w:t xml:space="preserve"> </w:t>
      </w:r>
      <w:r>
        <w:rPr>
          <w:sz w:val="20"/>
        </w:rPr>
        <w:t>I.</w:t>
      </w:r>
      <w:r>
        <w:rPr>
          <w:spacing w:val="72"/>
          <w:sz w:val="20"/>
        </w:rPr>
        <w:t xml:space="preserve"> </w:t>
      </w:r>
      <w:r>
        <w:rPr>
          <w:sz w:val="20"/>
        </w:rPr>
        <w:t>S.,</w:t>
      </w:r>
      <w:r>
        <w:rPr>
          <w:spacing w:val="73"/>
          <w:sz w:val="20"/>
        </w:rPr>
        <w:t xml:space="preserve"> </w:t>
      </w:r>
      <w:proofErr w:type="spellStart"/>
      <w:r>
        <w:rPr>
          <w:sz w:val="20"/>
        </w:rPr>
        <w:t>Sulistiso</w:t>
      </w:r>
      <w:proofErr w:type="spellEnd"/>
      <w:r>
        <w:rPr>
          <w:sz w:val="20"/>
        </w:rPr>
        <w:t xml:space="preserve">,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G  </w:t>
      </w:r>
      <w:r>
        <w:rPr>
          <w:spacing w:val="22"/>
          <w:sz w:val="20"/>
        </w:rPr>
        <w:t xml:space="preserve"> </w:t>
      </w:r>
      <w:r>
        <w:rPr>
          <w:sz w:val="20"/>
        </w:rPr>
        <w:t>S.,</w:t>
      </w:r>
      <w:r>
        <w:rPr>
          <w:spacing w:val="23"/>
          <w:sz w:val="20"/>
        </w:rPr>
        <w:t xml:space="preserve"> </w:t>
      </w:r>
      <w:r>
        <w:rPr>
          <w:sz w:val="20"/>
        </w:rPr>
        <w:t>&amp;</w:t>
      </w:r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Wisnu</w:t>
      </w:r>
      <w:proofErr w:type="spellEnd"/>
      <w:r>
        <w:rPr>
          <w:sz w:val="20"/>
        </w:rPr>
        <w:t>,</w:t>
      </w:r>
      <w:r>
        <w:rPr>
          <w:spacing w:val="26"/>
          <w:sz w:val="20"/>
        </w:rPr>
        <w:t xml:space="preserve"> </w:t>
      </w:r>
      <w:r>
        <w:rPr>
          <w:sz w:val="20"/>
        </w:rPr>
        <w:t>A.</w:t>
      </w:r>
      <w:r>
        <w:rPr>
          <w:spacing w:val="23"/>
          <w:sz w:val="20"/>
        </w:rPr>
        <w:t xml:space="preserve"> </w:t>
      </w:r>
      <w:r>
        <w:rPr>
          <w:sz w:val="20"/>
        </w:rPr>
        <w:t>A.</w:t>
      </w:r>
      <w:r>
        <w:rPr>
          <w:spacing w:val="22"/>
          <w:sz w:val="20"/>
        </w:rPr>
        <w:t xml:space="preserve"> </w:t>
      </w:r>
      <w:r>
        <w:rPr>
          <w:sz w:val="20"/>
        </w:rPr>
        <w:t>2019.</w:t>
      </w:r>
      <w:r>
        <w:rPr>
          <w:spacing w:val="25"/>
          <w:sz w:val="20"/>
        </w:rPr>
        <w:t xml:space="preserve"> </w:t>
      </w:r>
      <w:proofErr w:type="spellStart"/>
      <w:r>
        <w:rPr>
          <w:i/>
          <w:sz w:val="20"/>
        </w:rPr>
        <w:t>Sintesis</w:t>
      </w:r>
      <w:proofErr w:type="spellEnd"/>
      <w:r>
        <w:rPr>
          <w:i/>
          <w:spacing w:val="49"/>
          <w:sz w:val="20"/>
        </w:rPr>
        <w:t xml:space="preserve"> </w:t>
      </w:r>
      <w:proofErr w:type="spellStart"/>
      <w:r>
        <w:rPr>
          <w:i/>
          <w:sz w:val="20"/>
        </w:rPr>
        <w:t>Lapisan</w:t>
      </w:r>
      <w:proofErr w:type="spellEnd"/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Tipis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TiO2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dan</w:t>
      </w:r>
      <w:proofErr w:type="spellEnd"/>
      <w:r>
        <w:rPr>
          <w:i/>
          <w:spacing w:val="2"/>
          <w:sz w:val="20"/>
        </w:rPr>
        <w:t xml:space="preserve"> </w:t>
      </w:r>
      <w:proofErr w:type="spellStart"/>
      <w:r>
        <w:rPr>
          <w:i/>
          <w:sz w:val="20"/>
        </w:rPr>
        <w:t>Analisis</w:t>
      </w:r>
      <w:proofErr w:type="spellEnd"/>
      <w:r>
        <w:rPr>
          <w:i/>
          <w:spacing w:val="49"/>
          <w:sz w:val="20"/>
        </w:rPr>
        <w:t xml:space="preserve"> </w:t>
      </w:r>
      <w:proofErr w:type="spellStart"/>
      <w:r>
        <w:rPr>
          <w:i/>
          <w:sz w:val="20"/>
        </w:rPr>
        <w:t>Sifat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Fotokatalisnya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Jurnal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sains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materi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Indonesia,</w:t>
      </w:r>
      <w:r>
        <w:rPr>
          <w:spacing w:val="1"/>
          <w:sz w:val="20"/>
        </w:rPr>
        <w:t xml:space="preserve"> </w:t>
      </w:r>
      <w:r>
        <w:rPr>
          <w:sz w:val="20"/>
        </w:rPr>
        <w:t>141-146.</w:t>
      </w:r>
    </w:p>
    <w:p w:rsidR="0017586D" w:rsidRDefault="00981E49">
      <w:pPr>
        <w:pStyle w:val="ListParagraph"/>
        <w:numPr>
          <w:ilvl w:val="0"/>
          <w:numId w:val="1"/>
        </w:numPr>
        <w:tabs>
          <w:tab w:val="left" w:pos="534"/>
        </w:tabs>
        <w:spacing w:before="159"/>
        <w:rPr>
          <w:sz w:val="20"/>
        </w:rPr>
      </w:pPr>
      <w:proofErr w:type="spellStart"/>
      <w:r>
        <w:rPr>
          <w:sz w:val="20"/>
        </w:rPr>
        <w:t>Szostak</w:t>
      </w:r>
      <w:proofErr w:type="spellEnd"/>
      <w:r>
        <w:rPr>
          <w:spacing w:val="49"/>
          <w:sz w:val="20"/>
        </w:rPr>
        <w:t xml:space="preserve"> </w:t>
      </w:r>
      <w:r>
        <w:rPr>
          <w:sz w:val="20"/>
        </w:rPr>
        <w:t>R.</w:t>
      </w:r>
      <w:r>
        <w:rPr>
          <w:spacing w:val="48"/>
          <w:sz w:val="20"/>
        </w:rPr>
        <w:t xml:space="preserve"> </w:t>
      </w:r>
      <w:r>
        <w:rPr>
          <w:sz w:val="20"/>
        </w:rPr>
        <w:t>1998.</w:t>
      </w:r>
      <w:r>
        <w:rPr>
          <w:spacing w:val="98"/>
          <w:sz w:val="20"/>
        </w:rPr>
        <w:t xml:space="preserve"> </w:t>
      </w:r>
      <w:proofErr w:type="spellStart"/>
      <w:proofErr w:type="gramStart"/>
      <w:r>
        <w:rPr>
          <w:sz w:val="20"/>
        </w:rPr>
        <w:t>Mollecular</w:t>
      </w:r>
      <w:proofErr w:type="spellEnd"/>
      <w:r>
        <w:rPr>
          <w:sz w:val="20"/>
        </w:rPr>
        <w:t xml:space="preserve">  Sieves</w:t>
      </w:r>
      <w:proofErr w:type="gramEnd"/>
      <w:r>
        <w:rPr>
          <w:sz w:val="20"/>
        </w:rPr>
        <w:t>:</w:t>
      </w:r>
      <w:r>
        <w:rPr>
          <w:spacing w:val="96"/>
          <w:sz w:val="20"/>
        </w:rPr>
        <w:t xml:space="preserve"> </w:t>
      </w:r>
      <w:r>
        <w:rPr>
          <w:i/>
          <w:sz w:val="20"/>
        </w:rPr>
        <w:t>Principles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Synthesis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Identification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Springer.</w:t>
      </w:r>
    </w:p>
    <w:sectPr w:rsidR="0017586D">
      <w:pgSz w:w="11910" w:h="16850"/>
      <w:pgMar w:top="940" w:right="980" w:bottom="1260" w:left="1600" w:header="722" w:footer="10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ED5" w:rsidRDefault="00614ED5">
      <w:r>
        <w:separator/>
      </w:r>
    </w:p>
  </w:endnote>
  <w:endnote w:type="continuationSeparator" w:id="0">
    <w:p w:rsidR="00614ED5" w:rsidRDefault="0061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86D" w:rsidRDefault="00614ED5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30.45pt;margin-top:791.45pt;width:109.35pt;height:15.3pt;z-index:-16132096;mso-position-horizontal-relative:page;mso-position-vertical-relative:page" filled="f" stroked="f">
          <v:textbox inset="0,0,0,0">
            <w:txbxContent>
              <w:p w:rsidR="0017586D" w:rsidRDefault="00981E49">
                <w:pPr>
                  <w:spacing w:before="10"/>
                  <w:ind w:left="20"/>
                  <w:rPr>
                    <w:sz w:val="24"/>
                  </w:rPr>
                </w:pPr>
                <w:proofErr w:type="gramStart"/>
                <w:r>
                  <w:rPr>
                    <w:i/>
                    <w:sz w:val="20"/>
                  </w:rPr>
                  <w:t>Pillar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of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Physics</w:t>
                </w:r>
                <w:r>
                  <w:rPr>
                    <w:sz w:val="20"/>
                  </w:rPr>
                  <w:t>,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page.</w:t>
                </w:r>
                <w:proofErr w:type="gramEnd"/>
                <w:r>
                  <w:rPr>
                    <w:spacing w:val="12"/>
                    <w:sz w:val="20"/>
                  </w:rPr>
                  <w:t xml:space="preserve">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84.1pt;margin-top:793.25pt;width:190.9pt;height:13.05pt;z-index:-16131584;mso-position-horizontal-relative:page;mso-position-vertical-relative:page" filled="f" stroked="f">
          <v:textbox inset="0,0,0,0">
            <w:txbxContent>
              <w:p w:rsidR="0017586D" w:rsidRDefault="00981E49">
                <w:pPr>
                  <w:pStyle w:val="BodyText"/>
                  <w:spacing w:before="10"/>
                  <w:ind w:left="20"/>
                </w:pPr>
                <w:r>
                  <w:t>Submitted:</w:t>
                </w:r>
                <w:r>
                  <w:rPr>
                    <w:spacing w:val="-5"/>
                  </w:rPr>
                  <w:t xml:space="preserve"> </w:t>
                </w:r>
                <w:r>
                  <w:t>.xxx</w:t>
                </w:r>
                <w:r>
                  <w:rPr>
                    <w:spacing w:val="-2"/>
                  </w:rPr>
                  <w:t xml:space="preserve"> </w:t>
                </w:r>
                <w:r>
                  <w:t>Accepted:</w:t>
                </w:r>
                <w:r>
                  <w:rPr>
                    <w:spacing w:val="-2"/>
                  </w:rPr>
                  <w:t xml:space="preserve"> </w:t>
                </w:r>
                <w:r>
                  <w:t>xxx</w:t>
                </w:r>
                <w:r>
                  <w:rPr>
                    <w:spacing w:val="-4"/>
                  </w:rPr>
                  <w:t xml:space="preserve"> </w:t>
                </w:r>
                <w:r>
                  <w:t>Published:</w:t>
                </w:r>
                <w:r>
                  <w:rPr>
                    <w:spacing w:val="-4"/>
                  </w:rPr>
                  <w:t xml:space="preserve"> </w:t>
                </w:r>
                <w:r>
                  <w:t>.xxx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86D" w:rsidRDefault="00614ED5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0.45pt;margin-top:777.65pt;width:112.55pt;height:15.3pt;z-index:-16130560;mso-position-horizontal-relative:page;mso-position-vertical-relative:page" filled="f" stroked="f">
          <v:textbox inset="0,0,0,0">
            <w:txbxContent>
              <w:p w:rsidR="0017586D" w:rsidRDefault="00981E49">
                <w:pPr>
                  <w:spacing w:before="10"/>
                  <w:ind w:left="20"/>
                  <w:rPr>
                    <w:sz w:val="24"/>
                  </w:rPr>
                </w:pPr>
                <w:proofErr w:type="gramStart"/>
                <w:r>
                  <w:rPr>
                    <w:i/>
                    <w:sz w:val="20"/>
                  </w:rPr>
                  <w:t>Pillar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of Physics</w:t>
                </w:r>
                <w:r>
                  <w:rPr>
                    <w:sz w:val="20"/>
                  </w:rPr>
                  <w:t>,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page.</w:t>
                </w:r>
                <w:proofErr w:type="gramEnd"/>
                <w:r>
                  <w:rPr>
                    <w:spacing w:val="20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6094C">
                  <w:rPr>
                    <w:b/>
                    <w:noProof/>
                    <w:sz w:val="24"/>
                  </w:rPr>
                  <w:t>2</w:t>
                </w:r>
                <w:r>
                  <w:fldChar w:fldCharType="end"/>
                </w:r>
                <w:r>
                  <w:rPr>
                    <w:sz w:val="24"/>
                  </w:rPr>
                  <w:t>|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ED5" w:rsidRDefault="00614ED5">
      <w:r>
        <w:separator/>
      </w:r>
    </w:p>
  </w:footnote>
  <w:footnote w:type="continuationSeparator" w:id="0">
    <w:p w:rsidR="00614ED5" w:rsidRDefault="00614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86D" w:rsidRDefault="00614ED5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6.6pt;margin-top:35.1pt;width:73pt;height:13.05pt;z-index:-16131072;mso-position-horizontal-relative:page;mso-position-vertical-relative:page" filled="f" stroked="f">
          <v:textbox inset="0,0,0,0">
            <w:txbxContent>
              <w:p w:rsidR="0017586D" w:rsidRDefault="00981E49">
                <w:pPr>
                  <w:pStyle w:val="BodyText"/>
                  <w:spacing w:before="10"/>
                  <w:ind w:left="20"/>
                </w:pPr>
                <w:r>
                  <w:t>First</w:t>
                </w:r>
                <w:r>
                  <w:rPr>
                    <w:spacing w:val="-1"/>
                  </w:rPr>
                  <w:t xml:space="preserve"> </w:t>
                </w:r>
                <w:r>
                  <w:t>Author,</w:t>
                </w:r>
                <w:r>
                  <w:rPr>
                    <w:spacing w:val="-2"/>
                  </w:rPr>
                  <w:t xml:space="preserve"> </w:t>
                </w:r>
                <w:r>
                  <w:t>et</w:t>
                </w:r>
                <w:r>
                  <w:rPr>
                    <w:spacing w:val="-2"/>
                  </w:rPr>
                  <w:t xml:space="preserve"> </w:t>
                </w:r>
                <w:r>
                  <w:t>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515C4"/>
    <w:multiLevelType w:val="hybridMultilevel"/>
    <w:tmpl w:val="477A7AE4"/>
    <w:lvl w:ilvl="0" w:tplc="05746E5A">
      <w:start w:val="1"/>
      <w:numFmt w:val="decimal"/>
      <w:lvlText w:val="[%1]"/>
      <w:lvlJc w:val="left"/>
      <w:pPr>
        <w:ind w:left="534" w:hanging="43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CEECB30A">
      <w:numFmt w:val="bullet"/>
      <w:lvlText w:val="•"/>
      <w:lvlJc w:val="left"/>
      <w:pPr>
        <w:ind w:left="1418" w:hanging="432"/>
      </w:pPr>
      <w:rPr>
        <w:rFonts w:hint="default"/>
        <w:lang w:val="en-US" w:eastAsia="en-US" w:bidi="ar-SA"/>
      </w:rPr>
    </w:lvl>
    <w:lvl w:ilvl="2" w:tplc="FBEE5B84">
      <w:numFmt w:val="bullet"/>
      <w:lvlText w:val="•"/>
      <w:lvlJc w:val="left"/>
      <w:pPr>
        <w:ind w:left="2297" w:hanging="432"/>
      </w:pPr>
      <w:rPr>
        <w:rFonts w:hint="default"/>
        <w:lang w:val="en-US" w:eastAsia="en-US" w:bidi="ar-SA"/>
      </w:rPr>
    </w:lvl>
    <w:lvl w:ilvl="3" w:tplc="4C945A92">
      <w:numFmt w:val="bullet"/>
      <w:lvlText w:val="•"/>
      <w:lvlJc w:val="left"/>
      <w:pPr>
        <w:ind w:left="3175" w:hanging="432"/>
      </w:pPr>
      <w:rPr>
        <w:rFonts w:hint="default"/>
        <w:lang w:val="en-US" w:eastAsia="en-US" w:bidi="ar-SA"/>
      </w:rPr>
    </w:lvl>
    <w:lvl w:ilvl="4" w:tplc="03065070">
      <w:numFmt w:val="bullet"/>
      <w:lvlText w:val="•"/>
      <w:lvlJc w:val="left"/>
      <w:pPr>
        <w:ind w:left="4054" w:hanging="432"/>
      </w:pPr>
      <w:rPr>
        <w:rFonts w:hint="default"/>
        <w:lang w:val="en-US" w:eastAsia="en-US" w:bidi="ar-SA"/>
      </w:rPr>
    </w:lvl>
    <w:lvl w:ilvl="5" w:tplc="5FEC6368">
      <w:numFmt w:val="bullet"/>
      <w:lvlText w:val="•"/>
      <w:lvlJc w:val="left"/>
      <w:pPr>
        <w:ind w:left="4933" w:hanging="432"/>
      </w:pPr>
      <w:rPr>
        <w:rFonts w:hint="default"/>
        <w:lang w:val="en-US" w:eastAsia="en-US" w:bidi="ar-SA"/>
      </w:rPr>
    </w:lvl>
    <w:lvl w:ilvl="6" w:tplc="20C6B85A">
      <w:numFmt w:val="bullet"/>
      <w:lvlText w:val="•"/>
      <w:lvlJc w:val="left"/>
      <w:pPr>
        <w:ind w:left="5811" w:hanging="432"/>
      </w:pPr>
      <w:rPr>
        <w:rFonts w:hint="default"/>
        <w:lang w:val="en-US" w:eastAsia="en-US" w:bidi="ar-SA"/>
      </w:rPr>
    </w:lvl>
    <w:lvl w:ilvl="7" w:tplc="D30862DA">
      <w:numFmt w:val="bullet"/>
      <w:lvlText w:val="•"/>
      <w:lvlJc w:val="left"/>
      <w:pPr>
        <w:ind w:left="6690" w:hanging="432"/>
      </w:pPr>
      <w:rPr>
        <w:rFonts w:hint="default"/>
        <w:lang w:val="en-US" w:eastAsia="en-US" w:bidi="ar-SA"/>
      </w:rPr>
    </w:lvl>
    <w:lvl w:ilvl="8" w:tplc="C8B67428">
      <w:numFmt w:val="bullet"/>
      <w:lvlText w:val="•"/>
      <w:lvlJc w:val="left"/>
      <w:pPr>
        <w:ind w:left="7569" w:hanging="432"/>
      </w:pPr>
      <w:rPr>
        <w:rFonts w:hint="default"/>
        <w:lang w:val="en-US" w:eastAsia="en-US" w:bidi="ar-SA"/>
      </w:rPr>
    </w:lvl>
  </w:abstractNum>
  <w:abstractNum w:abstractNumId="1">
    <w:nsid w:val="3E8A7E82"/>
    <w:multiLevelType w:val="hybridMultilevel"/>
    <w:tmpl w:val="06207144"/>
    <w:lvl w:ilvl="0" w:tplc="C8A6FE0A">
      <w:start w:val="1"/>
      <w:numFmt w:val="upperLetter"/>
      <w:lvlText w:val="%1."/>
      <w:lvlJc w:val="left"/>
      <w:pPr>
        <w:ind w:left="529" w:hanging="42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en-US" w:eastAsia="en-US" w:bidi="ar-SA"/>
      </w:rPr>
    </w:lvl>
    <w:lvl w:ilvl="1" w:tplc="4F221E98">
      <w:start w:val="1"/>
      <w:numFmt w:val="decimal"/>
      <w:lvlText w:val="%2."/>
      <w:lvlJc w:val="left"/>
      <w:pPr>
        <w:ind w:left="529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2" w:tplc="2CC850F2">
      <w:numFmt w:val="bullet"/>
      <w:lvlText w:val="•"/>
      <w:lvlJc w:val="left"/>
      <w:pPr>
        <w:ind w:left="2281" w:hanging="428"/>
      </w:pPr>
      <w:rPr>
        <w:rFonts w:hint="default"/>
        <w:lang w:val="en-US" w:eastAsia="en-US" w:bidi="ar-SA"/>
      </w:rPr>
    </w:lvl>
    <w:lvl w:ilvl="3" w:tplc="A476F3EC">
      <w:numFmt w:val="bullet"/>
      <w:lvlText w:val="•"/>
      <w:lvlJc w:val="left"/>
      <w:pPr>
        <w:ind w:left="3161" w:hanging="428"/>
      </w:pPr>
      <w:rPr>
        <w:rFonts w:hint="default"/>
        <w:lang w:val="en-US" w:eastAsia="en-US" w:bidi="ar-SA"/>
      </w:rPr>
    </w:lvl>
    <w:lvl w:ilvl="4" w:tplc="39060D1A">
      <w:numFmt w:val="bullet"/>
      <w:lvlText w:val="•"/>
      <w:lvlJc w:val="left"/>
      <w:pPr>
        <w:ind w:left="4042" w:hanging="428"/>
      </w:pPr>
      <w:rPr>
        <w:rFonts w:hint="default"/>
        <w:lang w:val="en-US" w:eastAsia="en-US" w:bidi="ar-SA"/>
      </w:rPr>
    </w:lvl>
    <w:lvl w:ilvl="5" w:tplc="EAFC8E52">
      <w:numFmt w:val="bullet"/>
      <w:lvlText w:val="•"/>
      <w:lvlJc w:val="left"/>
      <w:pPr>
        <w:ind w:left="4923" w:hanging="428"/>
      </w:pPr>
      <w:rPr>
        <w:rFonts w:hint="default"/>
        <w:lang w:val="en-US" w:eastAsia="en-US" w:bidi="ar-SA"/>
      </w:rPr>
    </w:lvl>
    <w:lvl w:ilvl="6" w:tplc="4634CA4C">
      <w:numFmt w:val="bullet"/>
      <w:lvlText w:val="•"/>
      <w:lvlJc w:val="left"/>
      <w:pPr>
        <w:ind w:left="5803" w:hanging="428"/>
      </w:pPr>
      <w:rPr>
        <w:rFonts w:hint="default"/>
        <w:lang w:val="en-US" w:eastAsia="en-US" w:bidi="ar-SA"/>
      </w:rPr>
    </w:lvl>
    <w:lvl w:ilvl="7" w:tplc="48B82E2E">
      <w:numFmt w:val="bullet"/>
      <w:lvlText w:val="•"/>
      <w:lvlJc w:val="left"/>
      <w:pPr>
        <w:ind w:left="6684" w:hanging="428"/>
      </w:pPr>
      <w:rPr>
        <w:rFonts w:hint="default"/>
        <w:lang w:val="en-US" w:eastAsia="en-US" w:bidi="ar-SA"/>
      </w:rPr>
    </w:lvl>
    <w:lvl w:ilvl="8" w:tplc="11FC33BA">
      <w:numFmt w:val="bullet"/>
      <w:lvlText w:val="•"/>
      <w:lvlJc w:val="left"/>
      <w:pPr>
        <w:ind w:left="7565" w:hanging="428"/>
      </w:pPr>
      <w:rPr>
        <w:rFonts w:hint="default"/>
        <w:lang w:val="en-US" w:eastAsia="en-US" w:bidi="ar-SA"/>
      </w:rPr>
    </w:lvl>
  </w:abstractNum>
  <w:abstractNum w:abstractNumId="2">
    <w:nsid w:val="46480A45"/>
    <w:multiLevelType w:val="hybridMultilevel"/>
    <w:tmpl w:val="70B40422"/>
    <w:lvl w:ilvl="0" w:tplc="F89C1674">
      <w:start w:val="1"/>
      <w:numFmt w:val="upperLetter"/>
      <w:lvlText w:val="%1."/>
      <w:lvlJc w:val="left"/>
      <w:pPr>
        <w:ind w:left="529" w:hanging="42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en-US" w:eastAsia="en-US" w:bidi="ar-SA"/>
      </w:rPr>
    </w:lvl>
    <w:lvl w:ilvl="1" w:tplc="CA7A5114">
      <w:numFmt w:val="bullet"/>
      <w:lvlText w:val="•"/>
      <w:lvlJc w:val="left"/>
      <w:pPr>
        <w:ind w:left="1400" w:hanging="428"/>
      </w:pPr>
      <w:rPr>
        <w:rFonts w:hint="default"/>
        <w:lang w:val="en-US" w:eastAsia="en-US" w:bidi="ar-SA"/>
      </w:rPr>
    </w:lvl>
    <w:lvl w:ilvl="2" w:tplc="CE644D18">
      <w:numFmt w:val="bullet"/>
      <w:lvlText w:val="•"/>
      <w:lvlJc w:val="left"/>
      <w:pPr>
        <w:ind w:left="2281" w:hanging="428"/>
      </w:pPr>
      <w:rPr>
        <w:rFonts w:hint="default"/>
        <w:lang w:val="en-US" w:eastAsia="en-US" w:bidi="ar-SA"/>
      </w:rPr>
    </w:lvl>
    <w:lvl w:ilvl="3" w:tplc="E17CDF6A">
      <w:numFmt w:val="bullet"/>
      <w:lvlText w:val="•"/>
      <w:lvlJc w:val="left"/>
      <w:pPr>
        <w:ind w:left="3161" w:hanging="428"/>
      </w:pPr>
      <w:rPr>
        <w:rFonts w:hint="default"/>
        <w:lang w:val="en-US" w:eastAsia="en-US" w:bidi="ar-SA"/>
      </w:rPr>
    </w:lvl>
    <w:lvl w:ilvl="4" w:tplc="A240E7E4">
      <w:numFmt w:val="bullet"/>
      <w:lvlText w:val="•"/>
      <w:lvlJc w:val="left"/>
      <w:pPr>
        <w:ind w:left="4042" w:hanging="428"/>
      </w:pPr>
      <w:rPr>
        <w:rFonts w:hint="default"/>
        <w:lang w:val="en-US" w:eastAsia="en-US" w:bidi="ar-SA"/>
      </w:rPr>
    </w:lvl>
    <w:lvl w:ilvl="5" w:tplc="A0EC272E">
      <w:numFmt w:val="bullet"/>
      <w:lvlText w:val="•"/>
      <w:lvlJc w:val="left"/>
      <w:pPr>
        <w:ind w:left="4923" w:hanging="428"/>
      </w:pPr>
      <w:rPr>
        <w:rFonts w:hint="default"/>
        <w:lang w:val="en-US" w:eastAsia="en-US" w:bidi="ar-SA"/>
      </w:rPr>
    </w:lvl>
    <w:lvl w:ilvl="6" w:tplc="826CD18C">
      <w:numFmt w:val="bullet"/>
      <w:lvlText w:val="•"/>
      <w:lvlJc w:val="left"/>
      <w:pPr>
        <w:ind w:left="5803" w:hanging="428"/>
      </w:pPr>
      <w:rPr>
        <w:rFonts w:hint="default"/>
        <w:lang w:val="en-US" w:eastAsia="en-US" w:bidi="ar-SA"/>
      </w:rPr>
    </w:lvl>
    <w:lvl w:ilvl="7" w:tplc="5E2409D8">
      <w:numFmt w:val="bullet"/>
      <w:lvlText w:val="•"/>
      <w:lvlJc w:val="left"/>
      <w:pPr>
        <w:ind w:left="6684" w:hanging="428"/>
      </w:pPr>
      <w:rPr>
        <w:rFonts w:hint="default"/>
        <w:lang w:val="en-US" w:eastAsia="en-US" w:bidi="ar-SA"/>
      </w:rPr>
    </w:lvl>
    <w:lvl w:ilvl="8" w:tplc="F0B6015C">
      <w:numFmt w:val="bullet"/>
      <w:lvlText w:val="•"/>
      <w:lvlJc w:val="left"/>
      <w:pPr>
        <w:ind w:left="7565" w:hanging="428"/>
      </w:pPr>
      <w:rPr>
        <w:rFonts w:hint="default"/>
        <w:lang w:val="en-US" w:eastAsia="en-US" w:bidi="ar-SA"/>
      </w:rPr>
    </w:lvl>
  </w:abstractNum>
  <w:abstractNum w:abstractNumId="3">
    <w:nsid w:val="64085967"/>
    <w:multiLevelType w:val="hybridMultilevel"/>
    <w:tmpl w:val="1A4071B0"/>
    <w:lvl w:ilvl="0" w:tplc="F35E20A2">
      <w:start w:val="1"/>
      <w:numFmt w:val="upperRoman"/>
      <w:lvlText w:val="%1."/>
      <w:lvlJc w:val="left"/>
      <w:pPr>
        <w:ind w:left="526" w:hanging="42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1"/>
        <w:szCs w:val="21"/>
        <w:lang w:val="en-US" w:eastAsia="en-US" w:bidi="ar-SA"/>
      </w:rPr>
    </w:lvl>
    <w:lvl w:ilvl="1" w:tplc="433247E4">
      <w:numFmt w:val="bullet"/>
      <w:lvlText w:val="•"/>
      <w:lvlJc w:val="left"/>
      <w:pPr>
        <w:ind w:left="1400" w:hanging="425"/>
      </w:pPr>
      <w:rPr>
        <w:rFonts w:hint="default"/>
        <w:lang w:val="en-US" w:eastAsia="en-US" w:bidi="ar-SA"/>
      </w:rPr>
    </w:lvl>
    <w:lvl w:ilvl="2" w:tplc="78CA7612">
      <w:numFmt w:val="bullet"/>
      <w:lvlText w:val="•"/>
      <w:lvlJc w:val="left"/>
      <w:pPr>
        <w:ind w:left="2281" w:hanging="425"/>
      </w:pPr>
      <w:rPr>
        <w:rFonts w:hint="default"/>
        <w:lang w:val="en-US" w:eastAsia="en-US" w:bidi="ar-SA"/>
      </w:rPr>
    </w:lvl>
    <w:lvl w:ilvl="3" w:tplc="2A9C1E22">
      <w:numFmt w:val="bullet"/>
      <w:lvlText w:val="•"/>
      <w:lvlJc w:val="left"/>
      <w:pPr>
        <w:ind w:left="3161" w:hanging="425"/>
      </w:pPr>
      <w:rPr>
        <w:rFonts w:hint="default"/>
        <w:lang w:val="en-US" w:eastAsia="en-US" w:bidi="ar-SA"/>
      </w:rPr>
    </w:lvl>
    <w:lvl w:ilvl="4" w:tplc="4510D190">
      <w:numFmt w:val="bullet"/>
      <w:lvlText w:val="•"/>
      <w:lvlJc w:val="left"/>
      <w:pPr>
        <w:ind w:left="4042" w:hanging="425"/>
      </w:pPr>
      <w:rPr>
        <w:rFonts w:hint="default"/>
        <w:lang w:val="en-US" w:eastAsia="en-US" w:bidi="ar-SA"/>
      </w:rPr>
    </w:lvl>
    <w:lvl w:ilvl="5" w:tplc="09AEB424">
      <w:numFmt w:val="bullet"/>
      <w:lvlText w:val="•"/>
      <w:lvlJc w:val="left"/>
      <w:pPr>
        <w:ind w:left="4923" w:hanging="425"/>
      </w:pPr>
      <w:rPr>
        <w:rFonts w:hint="default"/>
        <w:lang w:val="en-US" w:eastAsia="en-US" w:bidi="ar-SA"/>
      </w:rPr>
    </w:lvl>
    <w:lvl w:ilvl="6" w:tplc="74A42D0E">
      <w:numFmt w:val="bullet"/>
      <w:lvlText w:val="•"/>
      <w:lvlJc w:val="left"/>
      <w:pPr>
        <w:ind w:left="5803" w:hanging="425"/>
      </w:pPr>
      <w:rPr>
        <w:rFonts w:hint="default"/>
        <w:lang w:val="en-US" w:eastAsia="en-US" w:bidi="ar-SA"/>
      </w:rPr>
    </w:lvl>
    <w:lvl w:ilvl="7" w:tplc="FC62D6F2">
      <w:numFmt w:val="bullet"/>
      <w:lvlText w:val="•"/>
      <w:lvlJc w:val="left"/>
      <w:pPr>
        <w:ind w:left="6684" w:hanging="425"/>
      </w:pPr>
      <w:rPr>
        <w:rFonts w:hint="default"/>
        <w:lang w:val="en-US" w:eastAsia="en-US" w:bidi="ar-SA"/>
      </w:rPr>
    </w:lvl>
    <w:lvl w:ilvl="8" w:tplc="9A8097BC">
      <w:numFmt w:val="bullet"/>
      <w:lvlText w:val="•"/>
      <w:lvlJc w:val="left"/>
      <w:pPr>
        <w:ind w:left="7565" w:hanging="42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586D"/>
    <w:rsid w:val="00075CEB"/>
    <w:rsid w:val="0017586D"/>
    <w:rsid w:val="0036094C"/>
    <w:rsid w:val="00614ED5"/>
    <w:rsid w:val="00981E49"/>
    <w:rsid w:val="00A4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468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526" w:hanging="425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580" w:right="63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43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468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526" w:hanging="425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580" w:right="63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436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8.jpe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image" Target="media/image11.png"/><Relationship Id="rId28" Type="http://schemas.openxmlformats.org/officeDocument/2006/relationships/image" Target="media/image16.jpeg"/><Relationship Id="rId10" Type="http://schemas.openxmlformats.org/officeDocument/2006/relationships/hyperlink" Target="mailto:ratnawulan320@fmipa.unp.ac.id" TargetMode="External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anseptiana527@gmail.com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0.jpeg"/><Relationship Id="rId27" Type="http://schemas.openxmlformats.org/officeDocument/2006/relationships/image" Target="media/image15.png"/><Relationship Id="rId30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2226</Words>
  <Characters>12690</Characters>
  <Application>Microsoft Office Word</Application>
  <DocSecurity>0</DocSecurity>
  <Lines>105</Lines>
  <Paragraphs>29</Paragraphs>
  <ScaleCrop>false</ScaleCrop>
  <Company/>
  <LinksUpToDate>false</LinksUpToDate>
  <CharactersWithSpaces>14887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2021-08-26T05:44:00Z</dcterms:created>
  <dcterms:modified xsi:type="dcterms:W3CDTF">2021-08-26T13:39:00Z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2021-08-26T00:00:00Z</vt:filetime>
  </property>
</Properties>
</file>