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2C5" w:rsidRDefault="00BA1FA0">
      <w:pPr>
        <w:spacing w:after="102" w:line="265" w:lineRule="auto"/>
        <w:ind w:left="11" w:right="4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LEMBAR PENGESAHAN ARTIKEL </w:t>
      </w:r>
    </w:p>
    <w:p w:rsidR="002222C5" w:rsidRDefault="00BA1FA0">
      <w:pPr>
        <w:spacing w:after="107"/>
        <w:ind w:lef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222C5" w:rsidRDefault="00BA1FA0">
      <w:pPr>
        <w:spacing w:after="102" w:line="265" w:lineRule="auto"/>
        <w:ind w:left="11" w:right="6" w:hanging="10"/>
        <w:jc w:val="center"/>
      </w:pPr>
      <w:r>
        <w:rPr>
          <w:rFonts w:ascii="Times New Roman" w:eastAsia="Times New Roman" w:hAnsi="Times New Roman" w:cs="Times New Roman"/>
          <w:sz w:val="23"/>
        </w:rPr>
        <w:t>Rancang Bangun Alat Perekat</w:t>
      </w:r>
      <w:r w:rsidR="006B7A90">
        <w:rPr>
          <w:rFonts w:ascii="Times New Roman" w:eastAsia="Times New Roman" w:hAnsi="Times New Roman" w:cs="Times New Roman"/>
          <w:sz w:val="23"/>
        </w:rPr>
        <w:t xml:space="preserve"> Kantong</w:t>
      </w:r>
      <w:r>
        <w:rPr>
          <w:rFonts w:ascii="Times New Roman" w:eastAsia="Times New Roman" w:hAnsi="Times New Roman" w:cs="Times New Roman"/>
          <w:sz w:val="23"/>
        </w:rPr>
        <w:t xml:space="preserve"> Kertas  </w:t>
      </w:r>
    </w:p>
    <w:p w:rsidR="002222C5" w:rsidRDefault="00BA1FA0">
      <w:pPr>
        <w:spacing w:after="102" w:line="265" w:lineRule="auto"/>
        <w:ind w:left="11" w:right="3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Berbasis Mikrokontroler ATMEGA2560 </w:t>
      </w:r>
    </w:p>
    <w:p w:rsidR="002222C5" w:rsidRDefault="00BA1FA0">
      <w:pPr>
        <w:spacing w:after="104"/>
        <w:ind w:lef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222C5" w:rsidRDefault="00BA1FA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Artikel Ini Diajukan Untuk Memenuhi Sebagian Dari Persyaratan  </w:t>
      </w:r>
    </w:p>
    <w:p w:rsidR="002222C5" w:rsidRDefault="00BA1FA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Penyelesaian Studi Pada Program Studi Pendidikan Teknik Elektronika  </w:t>
      </w:r>
    </w:p>
    <w:p w:rsidR="002222C5" w:rsidRDefault="00BA1FA0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Fakultas Teknik Universitas Negeri Padang </w:t>
      </w:r>
    </w:p>
    <w:p w:rsidR="002222C5" w:rsidRDefault="00BA1FA0">
      <w:pPr>
        <w:spacing w:after="0" w:line="357" w:lineRule="auto"/>
        <w:ind w:left="3247" w:right="319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</w:p>
    <w:p w:rsidR="002222C5" w:rsidRDefault="00BA1FA0">
      <w:pPr>
        <w:spacing w:after="56"/>
        <w:ind w:left="51"/>
        <w:jc w:val="center"/>
      </w:pPr>
      <w:r>
        <w:rPr>
          <w:noProof/>
        </w:rPr>
        <w:drawing>
          <wp:inline distT="0" distB="0" distL="0" distR="0">
            <wp:extent cx="1475232" cy="1473708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14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222C5" w:rsidRDefault="00BA1FA0">
      <w:pPr>
        <w:spacing w:after="5" w:line="355" w:lineRule="auto"/>
        <w:ind w:left="3247" w:right="319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2222C5" w:rsidRDefault="00BA1FA0">
      <w:pPr>
        <w:spacing w:after="104"/>
        <w:ind w:lef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222C5" w:rsidRDefault="00BA1FA0">
      <w:pPr>
        <w:spacing w:after="102" w:line="265" w:lineRule="auto"/>
        <w:ind w:left="11" w:right="4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Oleh : </w:t>
      </w:r>
    </w:p>
    <w:p w:rsidR="002222C5" w:rsidRDefault="00BA1FA0">
      <w:pPr>
        <w:spacing w:after="102" w:line="265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Ikfal Hanafi </w:t>
      </w:r>
    </w:p>
    <w:p w:rsidR="002222C5" w:rsidRDefault="00BA1FA0">
      <w:pPr>
        <w:spacing w:after="102" w:line="265" w:lineRule="auto"/>
        <w:ind w:left="11" w:right="10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NIM. 16065004 </w:t>
      </w:r>
    </w:p>
    <w:p w:rsidR="002222C5" w:rsidRDefault="00BA1FA0">
      <w:pPr>
        <w:spacing w:after="102" w:line="265" w:lineRule="auto"/>
        <w:ind w:left="11" w:right="2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Jurusan Teknik Elektronika </w:t>
      </w:r>
    </w:p>
    <w:p w:rsidR="002222C5" w:rsidRDefault="00BA1FA0">
      <w:pPr>
        <w:spacing w:after="102" w:line="265" w:lineRule="auto"/>
        <w:ind w:left="11" w:right="5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Program Studi Pendidikan Teknik Elektronika </w:t>
      </w:r>
    </w:p>
    <w:p w:rsidR="002222C5" w:rsidRDefault="00BA1FA0">
      <w:pPr>
        <w:spacing w:after="5" w:line="355" w:lineRule="auto"/>
        <w:ind w:left="3247" w:right="3194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2222C5" w:rsidRDefault="00BA1FA0">
      <w:pPr>
        <w:spacing w:after="106"/>
        <w:ind w:lef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222C5" w:rsidRDefault="00BA1FA0">
      <w:pPr>
        <w:spacing w:after="102" w:line="265" w:lineRule="auto"/>
        <w:ind w:left="11" w:right="3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Diperiksa Dan Disahkan Oleh : </w:t>
      </w:r>
    </w:p>
    <w:p w:rsidR="002222C5" w:rsidRDefault="00BA1FA0">
      <w:pPr>
        <w:spacing w:after="1270" w:line="265" w:lineRule="auto"/>
        <w:ind w:left="1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1623052</wp:posOffset>
                </wp:positionH>
                <wp:positionV relativeFrom="paragraph">
                  <wp:posOffset>-26461</wp:posOffset>
                </wp:positionV>
                <wp:extent cx="784860" cy="1249680"/>
                <wp:effectExtent l="0" t="0" r="0" b="0"/>
                <wp:wrapNone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" cy="1249680"/>
                          <a:chOff x="0" y="0"/>
                          <a:chExt cx="784860" cy="12496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249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438903" y="273370"/>
                            <a:ext cx="47550" cy="17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2C5" w:rsidRDefault="00BA1FA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8903" y="521720"/>
                            <a:ext cx="47550" cy="170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2C5" w:rsidRDefault="00BA1FA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8903" y="767097"/>
                            <a:ext cx="47550" cy="170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22C5" w:rsidRDefault="00BA1FA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left:0;text-align:left;margin-left:127.8pt;margin-top:-2.1pt;width:61.8pt;height:98.4pt;z-index:-251658240" coordsize="7848,12496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nd5SnvkCAABmCgAADgAAAGRycy9lMm9Eb2MueG1s3FZtb9sgEP4+&#13;&#10;af8B8b214zhxajWppnWtKk1rtW4/gGBso2FAQN7263dgO26bVt0yqZP2IQ4ccPfc89xhn19sG4HW&#13;&#10;zFiu5ByPTmOMmKSq4LKa4+/frk5mGFlHZEGEkmyOd8zii8X7d+cbnbNE1UoUzCBwIm2+0XNcO6fz&#13;&#10;KLK0Zg2xp0ozCYulMg1xMDVVVBiyAe+NiJI4nkYbZQptFGXWgvWyXcSL4L8sGXW3ZWmZQ2KOAZsL&#13;&#10;TxOey/CMFuckrwzRNacdDnIEjIZwCVH3ri6JI2hl+IGrhlOjrCrdKVVNpMqSUxaSgHRG8ZN0ro1a&#13;&#10;6ZBMlW8qvecJuH1C1NFu6Zf1nUG8mOM0mWAkSQMqhbgoGICfja5y2HZt9L2GvZ2laqc+521pGv8P&#13;&#10;2aBtYHU3cMu2DlGwZrN0NgUJKKyNkvRsOoNJYJ/WoNHhQVp/euVo1IeOPMQ9IM1pDr+OLRgdsPV6&#13;&#10;WcEptzIMd06a3/LREPNjpU9AWE0cX3LB3S5UKUjoQcn1Had3pp0MxGc97bDqgyIwADH+hN/kj/h5&#13;&#10;5A2PXCwF11dcCM+9H3dgobyfVMcz+baVd6noqmHStb1kmADcStqaa4uRyVmzZFAZ5qYYdVpZZ5ij&#13;&#10;tY9YQuSv0GABG8n3KwHnAM2jtlA3f10oe7VJro1110w1yA8AH6AAiklO1p9tj6ff0xHXQgjYAJEv&#13;&#10;arhwbE8ZzA5I+6OWuq+JZoDBux2UHae9tJ4oIivBkLeFFgobh46yL7GUjmdn8Rgj6JskG4+zvm36&#13;&#10;xkqzyaTvqyxO0nb9aLZILqTnUipfWp243gRN1mP0I7ddbvtElqrYQZHWyvy8hZdBKdRmjlU3wv79&#13;&#10;ACr5VYzEjQSqAaPrB6YfLPuBceKjChd2C+TDyqmSt8L60G24DhGI+FZq7u/HB2qC7Vg1J8koS15T&#13;&#10;s228t1HTvwXaeAPL/72o02daFGzHippNs/isvcBJ/lKLvrWoyT6ff96p4VUN3zLQvY8+lh7OQ2cP&#13;&#10;n4eLXwAAAP//AwBQSwMECgAAAAAAAAAhAHkg58f6JwAA+icAABQAAABkcnMvbWVkaWEvaW1hZ2Ux&#13;&#10;LmpwZ//Y/+AAEEpGSUYAAQEBAGAAYAAA/9sAQwADAgIDAgIDAwMDBAMDBAUIBQUEBAUKBwcGCAwK&#13;&#10;DAwLCgsLDQ4SEA0OEQ4LCxAWEBETFBUVFQwPFxgWFBgSFBUU/9sAQwEDBAQFBAUJBQUJFA0LDRQU&#13;&#10;FBQUFBQUFBQUFBQUFBQUFBQUFBQUFBQUFBQUFBQUFBQUFBQUFBQUFBQUFBQUFBQU/8AAEQgBtAES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KKKACiiigAooooAKKKKACiiigAooooAKKKKACiiigAooooAKKKKACiikoAQDFI&#13;&#10;VFCnNYfirxdpfg/TZL3UrqO2ijHWQ1UIVKk1CmrsV1Bam1ux1GKazHPBBr438f8A7dFvdXkmmeF7&#13;&#10;Ce5lzs8yOvLrzxh8dvFF59r003FtbV9/hOCsdWh7TFThQ/xs+dqZ5Qpz9nT98/R3dwelHOK+C/Av&#13;&#10;7W3ib4Z6tb6Z47s5zFJ+782SvtTwj4s03xrosGo6bcLPbSLnIr53NshxeT2dbWD2mtj0sLjqeM+A&#13;&#10;6Oikpa8A9EKKKKACiiigAooooAKKKKACiiigAooooAKKKKACiiigAooooAKKKKACiiigAooooAKK&#13;&#10;KKACkxQD1rO1rWbbQdMub+7k8u3t0Mjn2pQg5uy3Aw/iB8QNJ+HPh241XVZ0hjjTPJ61+eXiDxb4&#13;&#10;2/bP+I/9m6V9osfDFvJ/rY6b8YPHPiT9rX4vx+EfD8kn9g28/wC8kir7y+Cvwc0b4PeE7bTdNt44&#13;&#10;phH+8k7mv1ynTw/BuDhXqWnjKmy/kR85U58yqcn/AC7Of+EP7Mfhf4Z6PFA9lBe3WPnmkj616zBo&#13;&#10;9jZxeXDaxxp6AVfHvQa/MMVjsXjKjqV6jdz2aWHp0IckEeR/G/4C6H8VvC91ZyWkcd4UxHLXyV+z&#13;&#10;r8Rtc+AfxWl+HuuvJLYySfu5JK/Q8gc5r4b/AGw9FtPDnj7TfEuzyrjzP9ZX3/CmO+v06mSYv36c&#13;&#10;1p5SPBzSH1P/AGumfcFrPHdW6SJ9xxmphXF/CHWv7e8BaXd/89Iq7Pd8pr86r0vYVZ0+zPo6VT2l&#13;&#10;NTJKKSisTUWiiigAooooAKKKKACiiigAooooAKKKKACiiigAooooAKKKKACiiigAooooAKSlooAh&#13;&#10;bG7dXxB+3h8d761mtvAPh5/MvdQ/dyeXX138Q/Ftr4M8J6hqly/lCKPIr8//ANnfwbP+0N8cdS8U&#13;&#10;al+9srO48yPzK/SODsFQp+1zjGL93QX3z6Hg5jX2w8N5n0z+x78AYPhX4Fgvb6EPrV5+8klr6N9a&#13;&#10;it4Y7W3jjT/VoMCp+1fD5ljq+aYupi67vzs9XD0IYemoQHUlLSV550kQj+UAmvh39vLGvanp2k2/&#13;&#10;/Hx5lfaPiLWoPD2jXmpXL7IreMua+AvDupXf7Qv7SIvYUkl0azkr9C4No1KeIqZnNfu6Kvc+azuf&#13;&#10;PTWGp/HM+yPgBpM+j/C7RrS4/wBZHHXo6qctVfTdPi0uzit4f9WnFW+9fC4ut9YxFSv/ADu579Cn&#13;&#10;7OmoC0UUVzmwtFFFABRRRQAUUUUAFFFFABRRRQAUUUUAFFFFABRRRQAUUUUAFFFFABRRRQAi0Gk6&#13;&#10;fWsbxbr8PhnQL3Up+I7eMuaqnB1JqEN2HmfH37fHxOkuNOsvBekyE3lxJ8/l17R+yb8K7X4c/DPT&#13;&#10;38ry728j8ySvkX4Z2tx+0J+09JrM6eZpVvJX6RW9vFp9ukMKbI4xgCv1Diap/Y+WYfJKW/xz9WfN&#13;&#10;4CP1jETxUy3RR2or8tPpCPlVPrUNxdJaW7yTMI0XqTVTWtasdB0+S7vrhLa3TrJIa+N/jd+0tqPx&#13;&#10;H1CTwj4BSS58z93Jcx17WT5PiM2qckNIdZ9EedjMdTwkPMqftOftDXfj7xBH4B8Gb7jzJPLuJIq9&#13;&#10;7/Zt+Bdn8IfCse5M6lOgeWSuX/Zp/Zls/h1ZDWdZj+1a3cnfJJJX0jzyPyr6DPM2w9DDrKMr/hw+&#13;&#10;N/zs4cDhJ1J/W8R8ZJS0lLXwp74UUUUAFFFFABRRRQAUUUUAFFFFABRRRQAUUUUAFFFFABRRRQAU&#13;&#10;UUUAFFFFABRRRQBGy7hXzR+2/wDE4eDPhnc6bG/+k6gnl19Lk/Ka/Or9s/xL/wAJ98YtA8O2n72K&#13;&#10;O4w9fbcG4GGMzaDqL3Kfvv5Hk5lW9nQPXv8Agn78P49B+HMmqXEH+mXUnmeZX1xt6n1rlPhr4Yt/&#13;&#10;Cfg3S7CCPyxHbxg/lWl4k8Wab4U06S71K6jt4k5OTXj5zi6mb5nVrpX52dGFgsPQVzWaURpnqK81&#13;&#10;+KPx48OfC3T3l1C4VrjtEh5rwL4tftmz6hdvovgG2Op3LnZ5sdc98Of2VPEHxX1SHxP47u5I8neL&#13;&#10;aSvosDw1TwcPred1PZ0/5Pts8nEZjUqz9nhDB8S+OPHv7VmtCx8PpPY6D5n7yvp34Dfs26J8I9LR&#13;&#10;/s63GqSD95K4r0rwf4D0bwTp8dppNpHbRpx8ldAw/wBrFcGacRSxFL6jgIezoLp1fqdOFy5U/wB5&#13;&#10;iPfmSYoopa+OPbCiiigAooooAKKKKACiiigAooooAKKKKACiiigAooooAKKKKACikzS0AFFJRmgB&#13;&#10;aKSigANMbFKzcVyHjD4n6B4Jt/N1K+iiH+/WlGjUrT5KauzKpUhTXvs3tVuPsuk3dw3/ACzjc/pX&#13;&#10;5u/De60nxh+0drOpazfRxx2dx+78yvU/2jP24NP0nwzdW3h+OSXzU2GSvmP9mP8AZ/8AEnxy8WXn&#13;&#10;iB55LGzuJPMkkr9x4WyGeV5Zi8Zmb9gpqy7ny+Pr/XKkFhz7T+KP7ZWmeGI/7N8PWkmpXP8Aq/Mj&#13;&#10;ryTSvh/8T/2ibz7Zqd5NYaLJ/wAsya+lvhr+yx4Z8CjzJ411K5/56SCvYbXTodOtxBaQx28Y/gQV&#13;&#10;8lLPsvyiDhlFK8/55/5GtPA4vF/73UPKfhP+zP4V+GMEbwWi3F/j55pO9ewRxpEoVRgChcqMk5p4&#13;&#10;55r4LFY3EY+o6uIqc7PfpUKeHXJBD6SlorkOkKKKKACiiigAooooAKKKKACiiigAoopKAFooooAK&#13;&#10;KKKACiikzQAtJS1BJMkX35EjpgKG/wBmn8+lY+p+KNM0eF5Lq/gjH/XQV5b4o/as8G+F/NEs/m+X&#13;&#10;/wA8zXfhstxmM0w9Jy+RyzxFKn8cz2ofSq8zCNdxCqO+TXyJr37bSa95kHhexklkriJPiD8cfiBc&#13;&#10;SQWFpJFbSV9XR4Nx0lz4iUaX+JnnzzWiv4Xvn2jq/wASPDegxyG+1W3i8vqN9eMePv2x9A8O+ZHp&#13;&#10;Uf8AaMn/AEzrynw7+yb4s8dN5niu+njD9f3lez+A/wBj/wAKeD5EkkH22Qf89K6HgOHsrf7+u60+&#13;&#10;y2OX2+PxK9yHIeIal8d/iJ8YG+z6NYT6ZDJ/y0rU8I/sn+MvFF2l34u1aS5t3/5ZeZX2JpvhnSNI&#13;&#10;VUtLCC3A/uJitXb05xXLV4pdCPs8toKmvxKp5Vz/AO81Oc/Pb9tr4a+C/h38PrLSrG0j/tOR6+iv&#13;&#10;2MfCcXhf4L6S6ReW86c18o/tt30niz4/6T4a3+ZF5lffnwj0H/hG/AOlWPXZHX0nEGJq0eGsJhql&#13;&#10;RudR87uThKFP63PkO0paKK/Ij6QSloooAKKKKACiiigAooooAKKKKACikooARetKRSNWZc+ItNsf&#13;&#10;+Pi+t4/rIKqMHU+FXA0qMV5t4o+PHhDwpzPqcMv/AFzkFeVa/wDt7+BtFkeONJriQele1hcizPF6&#13;&#10;0KDZyyxVCG8z6fFGfpXw7r3/AAUGTU/Mg0bSrgn/AK51w8v7Qvxe8ZeZ/Y1hPF5le/DgvM2r17U/&#13;&#10;U455lQpn6ITX0NtzJMiD3rnNW+KHhjR32XerQRH/AH6+CtJ8MftD+Mrj/SLi4ijrr4/2Q/G3izy5&#13;&#10;Ndv7jzP+uld3+q+X4V/7ZjYf9unN9fxFT+HTPprV/wBp74faOPn12F/oa8x8Wftw+HNLl2aaovTW&#13;&#10;Nov/AAT90GSOOTUr+eWQe9d1oP7FvgTQZEkFuZpB/fFVCnwng3rOdQXPj639w8a1L9ujxRqknkaV&#13;&#10;4buJT/1zrOi8bfFf4k/J9kuNM8yvsnQfhL4Y8O/8eumQD/gFdPDpdnbf6q2jj+iVz1OIssw7/wBh&#13;&#10;wa9WP6jiKn8SofFFn+yz8QPFke/UvENxFHJ/00r0HwX+xXpOlrnXbj+0jX0+uOwob3NeVW4szOpB&#13;&#10;06c+ReRpTyehD49Tznw/8A/Bfhkj7HpUUbetd7Y6Xa6bHstoEiHsKthaK+YrYrEYj+PUb+Z6tOhT&#13;&#10;p/Ah9JS0lYGwgzVXUrn7JYzzf3EzVlelc/46vvsHhHVbj+5byGtaUfaVFDuyZ6Jn5vzTf8LE/bSt&#13;&#10;9/73y5K/Tm1txa20cS9EFfmx+y7FH4u/aQvdW/553FfpWx4PFfo3HE/Z18PhP5II8bLfhnMmopB0&#13;&#10;FLX5oe2FFFFABRRRQAUUUUAFFFFABRRRQBC2F4IrxL4zftWeEPhNBJBPfRyagOkVWf2qPiBqPw6+&#13;&#10;E+qanpiO14I+DHX54/sofCFf2nvG9z4h8a6l537z/j2kkr9I4b4bw+MwdXN8xn+4p9FuzxcXi506&#13;&#10;nsKZ7H4i/be+IfjbzLTwx4fk8uT/AFckUdYek/CD4x/FmT7RqV9eab5n/TSvvjwX8IfDHgWzig03&#13;&#10;TYIhH3CV2EcccfEaIn0FbT4uwmC/d5Tg4Q83qzP6jVqa16h8LeG/+CeepXEfma74jllk9nr1Lwv+&#13;&#10;wv4Q0fy/twS9+or6e/GkzXiYrjDOcXpOvb00OyngKFM820T9nvwPoaqLfQ7YY/2K67TvBOi6V/x6&#13;&#10;6dbxf9s626TcK+XqY3E1/wCJUb+Z2+zhHoEcKRj5EC/hUlFFchqFJS0UAFJS0UAJRS0UAFFFFABR&#13;&#10;RRQAzvXB/Gm+Sw+GniCSTp9meu89PpXj/wC1RefY/g7rZ9Y69DKqftcdSh/fRz4j+Gz5O/4J++Hf&#13;&#10;t3i/WdW/5Z/aJK/RJR1r4c/4JoWh/wCEX1m4fr5lfcW7rX1fHFT2mdVIP7FkcWW0/Z0B9FJS18Ie&#13;&#10;qFFFFABRRRQAUUUUAFFFFABRRRQBzPjTwhYeOPDtzpV/Fvtp1wRXw74w/ZP8T/BPxFJrvgGeSSLz&#13;&#10;PM+zR1+gfIwO9IQr9elfRZPxDi8oTpU3enPeD2Z52KwMMQfIfwp/aY8ZHWLbRvFemSW0n+r8zy6+&#13;&#10;tbC8W+s0nTo4zWHqHw90HUr5buaxjNwP+WgHNb9vapbwpHHwgrDNMVhMY1Uw9P2b6mWEw9fD/wAS&#13;&#10;pzlmilorxD1gpKWigAooooAKKKKACiiigAooooAKKKKACiiigBtfOn7a2qfZfhXewb8eZHX0VXyD&#13;&#10;/wAFDNUksPAlukf/AC0r6fhej9YzehDzOHHf7vMf/wAE69L+w/Dm8f8A56SV9d18vfsDLu+E8b19&#13;&#10;PluKriifPnWI9QwMPZ4eECSlpKWvljuCiiigAooooAKKKKACiiigAooooAKSlooASloooAKKKKAC&#13;&#10;iiigAooooAKKKKACiiigAooooAKKKKACiikoAaPvCviv/go1fRw+F9Ogf/lpJX2oPvCvhX/gpDMn&#13;&#10;leHYD/y0lT+dfa8G/wDI6oM8rMv91mexfsU6V/Znwpsv9uMV9EL96vI/2ZNP+w/CvSh6x164PvGv&#13;&#10;Dzut7fM68/M6MJ/u8B1LRSV4x2i0UUUAFFFFABRRRQAUUUUAFFFFABRRRQAUUUUAFFFFABRRRQAU&#13;&#10;UUUAFFFFABRRRQAUUUUAFFFFAEYwBxXBfFD4yeHvhLZxz65P5UcldvcXEVnbySyNsROpr8n/APgo&#13;&#10;h8bE8eePtO8L6bd+ZHHceWfLr67hjI3nuO9hP4Opw4uv9Xh7h+oXgXx3pnj7RY9T0uTzbd+9fFH/&#13;&#10;AAUk/wCQp4aT/pqle6/smw2Pgn4Q6bFd30e/y/79fOH/AAUS8baHqWr+HRa3UdxJHcR7wK+k4Wy9&#13;&#10;0+JfZU03BXOKvVVTCH2V+z2gj+F+ir3+zx/yr0uvnv4R/tAeBtI+G+jJda1b2skduPMy9Lrn7bHw&#13;&#10;20jhdXSX6V8rjMkzHEYyq6dCe76PudNPFUqdNH0I33aThhXHfDP4l6b8TtFGpabJ5lue9dlgV81V&#13;&#10;pToT9nU0aO2nNVFzwHUtFFQahRRRQAUUUUAFFFFABRRRQAUUUUAFFFFABRRRQAUUUUAFFFFABRRR&#13;&#10;QAUUUUAFFJTfMFAD6SjIooA4v4qaLqOveBtSsNIfy72SPEZr8V/2iv2ffG3wq8Wf2rr3mSfaLj93&#13;&#10;LX7W+NfiZ4f8AWfn6tfR2w96/NL/AIKBftH6V8VLKy0nRo/Njjk/dy1+3+GdfMqOM9hTpfuKnxs+&#13;&#10;azGpTU7KfvnX/ALwP4y1zwDb3t/rqW1l5f8Aq/Mr5o/au+z2HiC3tYruS+kjkr3D9lL4Q/EH4p+H&#13;&#10;YIbjU57HSR61V/aq/Zntfhr4m8MyG7+2yXFzH5lfo+X4zCZdntShVr3nraEF+p4vsKlvach4t4J/&#13;&#10;Z18e/Fywtv7K8+O3r6i+D3/BMh4/LuPF128stfR2g/Gv4ffArwToNrqRjsJ5LeMV7v4Q8Yad440S&#13;&#10;DVNMm8y2lHFfnfEXiBntWMqdCn7Onex7eFwNC3x3Mf4W/CzSvhX4fj0rSlxbLXbZFB+7ScKK/EKt&#13;&#10;WpXm6lR3bPfhBU1yQJKKSlqDUKKKKACiiigAooooAKKKKACiiigAooooAKKKKACiiigAooooAKKK&#13;&#10;KACkpaTNAEakt1FfPf7V154y8PaHHq3haST93/rI4699ubhLeN5ZJNkada+avj1+114X8M29xoVj&#13;&#10;/wATLUZP3flivoshwuIxGOh9Xpe07nmY6pTp0XzzJfgz+134d17wqU8QXSWGrWsf72OSvMvi5+21&#13;&#10;f6vcy6N4FsZLqQny/tEdfOM/7Ifj34rTXniO08zTY7j95HHHV34T674g/ZZ1TyPFmhfbovM/4+ZI&#13;&#10;6/aocNZFQrTxOFft6v8Az7vsz5n61iKkKdOfuHqvg/8AZt+Jfxn1GPUvGl/PFp0n/LOuQ/b1+CXh&#13;&#10;j4Q+E9GTRoP9M82MV9N+F/2/Phvf6en2i4+xSJ/yzr4p/a6+PEf7SnxD0nRfC8El1bx3FGS1uIcR&#13;&#10;m0KmIp+woU/lD/gm9ShhKcPc9+ofeP7EMMkfwb07fH5f7uOvE/8AgoXdPa+NPCrjoJY6+qP2dvDE&#13;&#10;nhP4W6JaTR+XILdM18n/APBRaT/isfDKf9NI6+MyKvDEcW1Kqf8AOelXh/sB6T4x/ZS0X9oH4e6D&#13;&#10;c3EnlXKRxyCvc/gt8NW+F/g+30XzPMSAYFWfgzkfDnRv+veP+VdwzDoa+EzLMcRVdTCVJ3gmzuwm&#13;&#10;HhCnCaJKKKWvBPSCiiigAooooAKKKKACiiigAooooAKKKKACiiigAooooAKKKKACiiigApKWkoAj&#13;&#10;3blziue8ZeNtG8E6XJe6vdx20KDPzmud+MHxn0T4Q+H5r/U7hPNA+SOvhm3h8e/tleN/Mfz7HwpH&#13;&#10;JX2OR8Nzx8PrmMl7PDw3n39DycXjvY/u6fxnR/FT9p7xX8bNbk8LeBLe4itpJPL+0x16j8Cf2K9O&#13;&#10;0Hy9a8Xf8TPVpD5h8yva/hF8C/Dvwl0mO0sLWKS5/juCnWvSQ2QTvr0s04npYek8BksPZ0+/25HN&#13;&#10;h8t9pP6xi/jK9np8Gm2kdvaxrHGg+4K5vxp8KvDnj+38rWdOjuR711wYZpdpr4KnWq06ntITaZ7b&#13;&#10;pwnufH/xC/4J3+DfEdx5mnRiyrrPgf8AsU+EPhXP9re0jub3/npX0moxwTmhmA4r6StxVm9bDfU5&#13;&#10;124HCsBQhU9pYSGFLePYihEHYV+fv/BRjMni7wvs6/aI6/QVa+AP+Chn/I5+GP8Ar4jr0uCtc5p/&#13;&#10;MzzL+AfYfwVjMXw10IN1+zR13S964r4Pf8k70X/r3j/lXar3r4/Hf75V9X+Z20P4UB9LSUtcZ0hR&#13;&#10;RRQAUUUUAFFFFABRRRQAUUUUAFFFFABRRRQAUUUUAFFFFABRRSUAR87v9n1ryP49ftBaR8F/D8k9&#13;&#10;zPHJqD8RW+eai/aA/aE0X4M6DLLcTeZqDp+6ijr5I+E/wd8T/tRePv8AhL/F/mRaNHJ5kcUlfd5F&#13;&#10;kFOpT/tTNHyYeH/k/kjwMdjp8/1fDfGR/Dz4WeLv2tPGB8S+KZJ7XQRJ5kdtLX3x4J8C6T4B0ePT&#13;&#10;dJto7aKNMDbV7w34ZsfCmlQ2GnQJb2sQwFQVqRxgEndmvPzziCrm0/ZU1yUIfBBHTgcDCh+8qfGT&#13;&#10;UUtFfKHrCUtFFABSUtFACdq/P7/goX+88ZeGP+viOv0B7V+fv/BRS6Nr4u8MOnXzY6+84I/5HVP0&#13;&#10;Z5OZfwD7N+Ecfl/D/RR/07J/Ku09a4f4N3JuvhzoTt1+zJ/Ku49a+Px3+9VfV/md2H/hodRRRXGd&#13;&#10;AUUUUAFFFFABRRRQAUUUUAFFFFABRRRQAUUUUAFFFFABRRSUAMZsV5J8fvjxpnwZ8NXFxJKkmpOn&#13;&#10;7i3PrXT/ABU+JWnfDPwld6tfTpD5aEoDXwR8OPCfiP8Aa/8Ai3J4g1nzI/DtnJ+7ik/1dfacPZJD&#13;&#10;Fc+YY92w9Pfz8jyMbiuX9xT+Nm38Gfg74h/aa8Yf8Jn4w8waV5nmR20tffeg+HbHw3pcVhYRJb28&#13;&#10;YwFWk8O+H7Dwzo8Gn2ESxW0CbQAK0okChiGyDXBnue1c2q8sfcpQ+CBpgcDTwqu/jJ6KKWvmj0wo&#13;&#10;oooAKKKKACiiigBPWvz+/wCChUgk8beF436faI6/QH1r8+v+ChEfm+N/DH/XxHX3fBP/ACOIfM8X&#13;&#10;Nv4B9o/CONI/h/ooTp9nj/lXYjqa474Rx+X8P9FH/TvH/KuxHevkMd/vNX1f5no4f+FAkooorjOk&#13;&#10;KKKKACiiigAooooAKKKKACiiigAooooAKKKKACiiigBves3WtXt9E0+4vrt/Lgt08xzWjXxV+2l8&#13;&#10;bLuS8t/AXh+fzL3UP3cnl17WT5XUzbFww8Pm+yOHF4r6rT5zyn4tfEHXf2q/i9H4Q0XzP7Bt5P3k&#13;&#10;kdfeXwr+G+nfC/whaaTYW6RGOMByK80/ZP8A2ebT4S+ELe6u4Q+s3H7ySWvoJcZODk19DxNm9Gpy&#13;&#10;ZXl+lCn/AOTPucWXYTl/2iv8bJB0opaK+EPbCiiigAooooAKKKKACiiigBD0r8+v+CiH7rxn4Yk/&#13;&#10;6eI6/QVulfAX/BQKP7V438MR/wDTxHX3nBH/ACOYejPEzb+AfY3whk834eaKf+neOu0HeuR+FFt9&#13;&#10;l8BaMn/Tun8q64d6+Px3+81bd3+Z6WH/AIUCSiiiuM6QooooAKKKKACiiigAooooAKKKKACiiigA&#13;&#10;ooooAKSlpD0NAHl37QHxYtvhL4DuNTdsSyfu46+U/wBkX4TXnxP8aaj4/wDEiebHJJ5lv5lZ37X3&#13;&#10;jG4+KnxS03wBYyebH5n7zy6+1Pg74Li8B+AdL0pE8t448v8AWv1Ko/8AVzIVyaV8R+ED5bXMMd/c&#13;&#10;gdvHGIowq9KfS0V+Wn1IUUUUAFFFFABRRRQAUUUUAFFFFADWr8/v2775JPiN4dg/6eY6/QFq/Or9&#13;&#10;t+KO6+LfhyPzP+Xivv8Agdf8Kqfkzxc2/gH3X8NY/L8C6MP+naOupboa5r4ex+T4J0dPS3jrpW6G&#13;&#10;viMX/vFT1f5np0P4cB1LSUtc5uFFFFABRRRQAUUUUAFFFFABRRRQAzd70Ux491O+7TMySiiikaEZ&#13;&#10;7VyvxQ14eF/Ausalv8vyICQa6vvXz/8AtieIjpfwxvLRZPL8+OvUyrCvGY+lQXVo4cZP2eHnM+cv&#13;&#10;2SfDL/Ej4xXvjC7TzBHJX6GFdyV8pfsB+F49K+HdxdkfvJJK+rFbcK+j41xXt82nSXwU/cR5+TUf&#13;&#10;Z4X1JKWiiviD3gooooAKKKKACiiigAooooAKKKKAI26GvzS/bJl+1fHTQY/+niv0uPQ1+Xf7Weqf&#13;&#10;av2iNFg/6fK/SuA6ftMdU/wM8XNf4aP0o8Fx+V4T0lPS3j/lW4fumsbwh/yLOmf9e6fyrZP3TX51&#13;&#10;iP4s/U9Wn8CH0UUVkahRRRQAUUUUAFFFFABRRRQAUUUUAMooplUQTUUUVJY30r47/wCCgeqyWPhu&#13;&#10;zjj/AOWlfYnpXyH+31pX27w5Zyf886+04N5P7bw/OeTmv+6TO9/Yyi8v4T21e+/wn6V4H+xrJn4V&#13;&#10;29e+H7p+ledxH/yNsR/jZ0YD/d4D6Wkpa+cO4KKKKACiiigAooooAKKKKACiikoAZ3Fflh+0xF9u&#13;&#10;/ac0nZ/yzvK/U1+/0r8rvihLJfftYRxv/wA/lfqHAfuYrET/ALh4eaz9nGB+n3hePy/DunD/AKd4&#13;&#10;/wCVbFZ2g/8AIHsf+uEf8q0a/M638RntrYWiiisxhRRRQAUUUUAFFFFABRRRQAUUUUAFFFFACYFG&#13;&#10;BUbE01JM0EcyJa+b/wBtLR/tXw8e62Z8sV9HA15x8fdBTxF8LddtymZPINezkeI+qZnh6nmjkx0P&#13;&#10;aYecDy/9hfVP7U+GJH/PN6+ma+Iv2CPET6PJqPh+f/WeZX27616vFuH+r5zX89Tmyqp7TCQHUUUV&#13;&#10;8ieuFFFFABRRRQAUUUUAFFFFABRRSUAQyDCv9K/LPxZ/xNP2uPLj/wCWdxX6lXH/AB6yn/YNflz4&#13;&#10;cjfVP2wtR/5a+XcV+qcDaLGT7Uz5/NVzumfp9pI2aTZj/plH/StGqtku20hH+wP5Var8um7yZ762&#13;&#10;CiiioGFFFFABRRRQAUUUUAFFFFABRRRQAyimUU7mdyaiiikaCVQ1fT49U0y4tJP9XPH5dXgaU0Rf&#13;&#10;I7oT1Vj8+vC7f8Kl/ai+wyfu7K4kr77t5I7qBZIz8rjNfHn7bXw/k0f7F4z02P8A0mOT955de7/s&#13;&#10;6/ECDx58OdPuBP5tzHHiSv0TiFf2pl+HzSnrb3J+p8xlr+r4iphGerUtJS1+dn1AUUUUAFFFFABR&#13;&#10;RRQAUUUUAFFFFAGJ4u1H+y/DeoXX/POI1+b/AOy/KnjH9qbXp3j8zy7ivu79obXv+Ed+F+rXXolf&#13;&#10;D3/BOfS5NU+KXiDWn+5I/Ffq/DNH6vkOYYvyseBjv3mIp0z9LR0FLRRX5Qe+FFFFABRRRQAUUUUA&#13;&#10;FFFFABRRRQAUUUUAFFFFABRRRQAUUUlAHL/EDwfa+NfC95ptzGJBInyV8S/AnxZdfAD4vaj4a1rz&#13;&#10;I7K8k8u38yvv7f0r5r/aw+CY8V6T/wAJNpkZ/tXT/wB4PLr7Th3H0/3mWYt/u6v4M+fzTDz0xdD4&#13;&#10;4H0hazx3dvHNHyjjNTetfNX7KPx6TxlosegazJ5OtWn7sxyV9KdDXzeYYCpluInQq9D1cLiYYqmq&#13;&#10;kCSiiivPOsKKKKACiiigAooooAKSlooA+bP26teTRvghfgvgyGvNv+Ccfg7+z/BMurbMfaKyv+Cj&#13;&#10;XjaOSzsfDHmZkuH/ANXX0F+yL4XTwv8ABPRIPL8qSSPmv1qpfLuDoX/5fzPn4fvsf/gPbqWkpa/J&#13;&#10;T6AKKKKACiiigAooooAKKKKACiiigAooooAKKKKACiiigAooooASoLiGO6geN08yNx0qxSUbagfD&#13;&#10;n7Q3wX1L4T+L4/H3hMSeX5nmXEUdfQvwH+Ndh8WPDMMm7/iYpH+/jr0rVtHtdb0+WyvEWW3kGCK+&#13;&#10;J/iP8N9c/Zx8cHxP4a8yTRpJPMkijr9Dw2Io8R4RYHEu1eHwT7+R8vWp1Msqe3p/wz7qzxR96vMv&#13;&#10;g78bNI+KmiwTwXEcd4R+8t/SvTRXwWJwtTCVHQrqzR9DQrwxEOeA+ikzS1ibhRRRQAUUUUAM7Cob&#13;&#10;q6jtbeSaThIxmps/LXnPx28d2nw/+HerX9zJ5bm3kWP8q3wuHniMRToQ6uxlUqezg5nwD8cNZj+M&#13;&#10;X7XWk6bG/mW1vJX6W+F9Hg8P6BZ2MCYijjr88/2FPhu/xE+ImreOtSiLGOfMcklfo9uyzfSv0fjj&#13;&#10;EU6M8PldJ6UIa+p5OWw53Ov3LFFJS1+YnthRRRQAUUUUAFFFFABRRRQAUUUUAFFFFABRUNTUAFFF&#13;&#10;FABRRRQAUUUUANArO1vQ7TxFp8tlfwJcW8g5BrTpCaUJuDutGG+jPhP4vfAnxR8FvE//AAlfgaSS&#13;&#10;Sz8zzJLaOvZfgR+05pvj61TTdZb7FrMfySRScc175dWcd5bvBOgkjfqDXzF8av2T49UvDrvg3/iW&#13;&#10;at9/93X39DNMJnVNYTM9Ki2qf5ngVMLUwk/aYU+o9ysueop+cjpmviDwH+0j4n+FOoDw/wCM7Se5&#13;&#10;8v8Ad/aa+q/CPxU8PeMLOCe01KDzJP8Aln5nNfPZhkeMwD57c8O62O+hjqdc7alpNw9aK8I9AWkI&#13;&#10;oBrL1fXrHQ7fz767jto/+mhohBzdkrgWbi6jtbd55m8uJOSa/OH9sn4xX3xw8cWfw+8KGSWOO48u&#13;&#10;4Mdei/tHftWXfiy4l8E+BY5Lm5uP3f2iKu3/AGT/ANleD4f2x8SeIE+069cfPmTnFfqmTYalwxS/&#13;&#10;tfMF+8/5dw/U8CviPrk/YUD1X9nn4U2/wn+H1hp0cflztEnmflXqe3g08AcUtfmWKxVTG4ieIqu7&#13;&#10;me3Tp+zhyIWloorA0CiiigAooooAKKKKACiiigAooooAKKKKACiiigAooooAKKKKACiiigAooooA&#13;&#10;KSlpKAOG8ffCnQviBp8kF9ZxF+0myvmrxZ+yvrngG/8A7S8IX88v/TKvspdtOZQ1e5gM8xmAXJCd&#13;&#10;4dmedWwNHEHxPZfGf4reCpPI1qweWOOuntv2vLq1jxd2b+ZX09qnhvTdcj2XltHKPpXL3XwZ8IXB&#13;&#10;/eaVF+tfQrOsoxCvicJZ/wB08x4HF0/4FQ+d9a/a28QX0fl6NYSSyf8AXOuGj8MfFn49ans1nz7H&#13;&#10;SZK+yrH4TeF9Ok3wabHHXUw2sdlGEgjSKP2FS+IMHg9cvw6U+7NKeXYip/HqHjPwe/Zd8N/CzE4i&#13;&#10;W+1D/ntIK9v4CjApobb1OTTt3y5r4/F43EZhU9riJ8zPXoUKeHXJAdS0UVyHSFFFFABRRRQAUUUU&#13;&#10;AFFFFABRRRQAUUUUAFFFFABRRRQAUUUUAFFFFABRRRQAUUUUAFFFFACUtFFACUUUUAFFFFABS0UU&#13;&#10;AFFFFABRRRQAUUUUAFFFFABRRRQAUUUUAFFFFABRRRQB/9lQSwMEFAAGAAgAAAAhAEyJHGXkAAAA&#13;&#10;EAEAAA8AAABkcnMvZG93bnJldi54bWxMT01vgkAQvTfpf9hMk950AYtVZDHGfpxMk2oT09sIIxDZ&#13;&#10;XcKugP++01N7mczkvXkf6XrUjeipc7U1CsJpAIJMbovalAq+Dm+TBQjn0RTYWEMKbuRgnd3fpZgU&#13;&#10;djCf1O99KVjEuAQVVN63iZQur0ijm9qWDGNn22n0fHalLDocWFw3MgqCudRYG3aosKVtRfllf9UK&#13;&#10;3gccNrPwtd9dztvb9yH+OO5CUurxYXxZ8disQHga/d8H/Hbg/JBxsJO9msKJRkEUx3OmKpg8RSCY&#13;&#10;MHte8nJi5jJiRGap/F8k+wEAAP//AwBQSwMEFAAGAAgAAAAhAN0XsZW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NDDetfzrs+4FAAD//wMAUEsBAi0AFAAGAAgAAAAhAFtoVRgN&#13;&#10;AQAAGQIAABMAAAAAAAAAAAAAAAAAAAAAAFtDb250ZW50X1R5cGVzXS54bWxQSwECLQAUAAYACAAA&#13;&#10;ACEAp0rPONcAAACWAQAACwAAAAAAAAAAAAAAAAA+AQAAX3JlbHMvLnJlbHNQSwECLQAUAAYACAAA&#13;&#10;ACEAnd5SnvkCAABmCgAADgAAAAAAAAAAAAAAAAA+AgAAZHJzL2Uyb0RvYy54bWxQSwECLQAKAAAA&#13;&#10;AAAAACEAeSDnx/onAAD6JwAAFAAAAAAAAAAAAAAAAABjBQAAZHJzL21lZGlhL2ltYWdlMS5qcGdQ&#13;&#10;SwECLQAUAAYACAAAACEATIkcZeQAAAAQAQAADwAAAAAAAAAAAAAAAACPLQAAZHJzL2Rvd25yZXYu&#13;&#10;eG1sUEsBAi0AFAAGAAgAAAAhAN0XsZW6AAAAIgEAABkAAAAAAAAAAAAAAAAAoC4AAGRycy9fcmVs&#13;&#10;cy9lMm9Eb2MueG1sLnJlbHNQSwUGAAAAAAYABgB8AQAAkS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848;height:124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sY38gAAADgAAAADwAAAGRycy9kb3ducmV2LnhtbESPT4vC&#13;&#10;MBTE78J+h/AWvIimenClGmVZFUSE9R+Ct0fzbIvNS2miVj+9EQQvA8Mwv2FGk9oU4kqVyy0r6HYi&#13;&#10;EMSJ1TmnCva7eXsAwnlkjYVlUnAnB5PxV2OEsbY33tB161MRIOxiVJB5X8ZSuiQjg65jS+KQnWxl&#13;&#10;0AdbpVJXeAtwU8heFPWlwZzDQoYl/WWUnLcXo+Bx6Bbr1mOWHjf/091Zr5aDda+vVPO7ng6D/A5B&#13;&#10;eKr9p/FGLLSCH3j9CV9AyPETAAD//wMAUEsBAi0AFAAGAAgAAAAhAJytYzPvAAAAiAEAABMAAAAA&#13;&#10;AAAAAAAAAAAAAAAAAFtDb250ZW50X1R5cGVzXS54bWxQSwECLQAUAAYACAAAACEAUefxpr8AAAAW&#13;&#10;AQAACwAAAAAAAAAAAAAAAAAgAQAAX3JlbHMvLnJlbHNQSwECLQAUAAYACAAAACEAonsY38gAAADg&#13;&#10;AAAADwAAAAAAAAAAAAAAAAAIAgAAZHJzL2Rvd25yZXYueG1sUEsFBgAAAAADAAMAtwAAAP0CAAAA&#13;&#10;AA==&#13;&#10;">
                  <v:imagedata r:id="rId6" o:title=""/>
                </v:shape>
                <v:rect id="Rectangle 34" o:spid="_x0000_s1028" style="position:absolute;left:4389;top:2733;width:475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2222C5" w:rsidRDefault="00BA1FA0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29" style="position:absolute;left:4389;top:5217;width:475;height:17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1DcIsoAAADh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CXUNwiygAA&#13;&#10;AOEAAAAPAAAAAAAAAAAAAAAAAAgCAABkcnMvZG93bnJldi54bWxQSwUGAAAAAAMAAwC3AAAA/wIA&#13;&#10;AAAA&#13;&#10;" filled="f" stroked="f">
                  <v:textbox inset="0,0,0,0">
                    <w:txbxContent>
                      <w:p w:rsidR="002222C5" w:rsidRDefault="00BA1FA0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0" style="position:absolute;left:4389;top:7670;width:475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TwWn8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r6H8DoUzoCQsycAAAD//wMAUEsBAi0AFAAGAAgAAAAhAJytYzPvAAAAiAEAABMAAAAA&#13;&#10;AAAAAAAAAAAAAAAAAFtDb250ZW50X1R5cGVzXS54bWxQSwECLQAUAAYACAAAACEAUefxpr8AAAAW&#13;&#10;AQAACwAAAAAAAAAAAAAAAAAgAQAAX3JlbHMvLnJlbHNQSwECLQAUAAYACAAAACEAWTwWn8gAAADh&#13;&#10;AAAADwAAAAAAAAAAAAAAAAAIAgAAZHJzL2Rvd25yZXYueG1sUEsFBgAAAAADAAMAtwAAAP0CAAAA&#13;&#10;AA==&#13;&#10;" filled="f" stroked="f">
                  <v:textbox inset="0,0,0,0">
                    <w:txbxContent>
                      <w:p w:rsidR="002222C5" w:rsidRDefault="00BA1FA0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Dosen Pembimbing </w:t>
      </w:r>
    </w:p>
    <w:p w:rsidR="002222C5" w:rsidRDefault="00BA1FA0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Thamrin, S.Pd. M.T.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222C5" w:rsidRDefault="00BA1FA0">
      <w:pPr>
        <w:spacing w:after="102" w:line="265" w:lineRule="auto"/>
        <w:ind w:left="11" w:right="1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NIP. 19770101 200812 1 001 </w:t>
      </w:r>
    </w:p>
    <w:sectPr w:rsidR="002222C5">
      <w:pgSz w:w="12240" w:h="15840"/>
      <w:pgMar w:top="1440" w:right="2875" w:bottom="1440" w:left="28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5"/>
    <w:rsid w:val="002222C5"/>
    <w:rsid w:val="006B7A90"/>
    <w:rsid w:val="00B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A78FF"/>
  <w15:docId w15:val="{F00F1A3F-FA0B-C146-8D2A-BC8BE80E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2</cp:revision>
  <dcterms:created xsi:type="dcterms:W3CDTF">2021-04-06T07:40:00Z</dcterms:created>
  <dcterms:modified xsi:type="dcterms:W3CDTF">2021-04-06T07:40:00Z</dcterms:modified>
</cp:coreProperties>
</file>