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CC" w:rsidRDefault="00F73EFC" w:rsidP="00BB52CA">
      <w:pPr>
        <w:spacing w:after="0" w:line="240" w:lineRule="auto"/>
        <w:jc w:val="center"/>
        <w:rPr>
          <w:rFonts w:ascii="Times New Roman" w:hAnsi="Times New Roman"/>
          <w:b/>
          <w:color w:val="000000"/>
          <w:sz w:val="28"/>
          <w:szCs w:val="28"/>
          <w:lang w:val="id-ID"/>
        </w:rPr>
      </w:pPr>
      <w:r w:rsidRPr="00EC63CC">
        <w:rPr>
          <w:rFonts w:ascii="Times New Roman" w:hAnsi="Times New Roman"/>
          <w:b/>
          <w:color w:val="000000"/>
          <w:sz w:val="28"/>
          <w:szCs w:val="28"/>
          <w:lang w:val="id-ID"/>
        </w:rPr>
        <w:t xml:space="preserve">PENERAPAN MODEL </w:t>
      </w:r>
      <w:r w:rsidRPr="00EC63CC">
        <w:rPr>
          <w:rFonts w:ascii="Times New Roman" w:hAnsi="Times New Roman"/>
          <w:b/>
          <w:i/>
          <w:sz w:val="28"/>
          <w:szCs w:val="28"/>
          <w:lang w:val="id-ID"/>
        </w:rPr>
        <w:t>PROBLEM BASED LEARNING (PBL)</w:t>
      </w:r>
      <w:r w:rsidRPr="00EC63CC">
        <w:rPr>
          <w:rFonts w:ascii="Times New Roman" w:hAnsi="Times New Roman"/>
          <w:b/>
          <w:sz w:val="28"/>
          <w:szCs w:val="28"/>
          <w:lang w:val="id-ID"/>
        </w:rPr>
        <w:t xml:space="preserve"> </w:t>
      </w:r>
      <w:r w:rsidRPr="00EC63CC">
        <w:rPr>
          <w:rFonts w:ascii="Times New Roman" w:hAnsi="Times New Roman"/>
          <w:b/>
          <w:color w:val="000000"/>
          <w:sz w:val="28"/>
          <w:szCs w:val="28"/>
        </w:rPr>
        <w:t xml:space="preserve">DALAM PEMBELAJARAN TEMATIK TERPADU </w:t>
      </w:r>
      <w:r w:rsidRPr="00EC63CC">
        <w:rPr>
          <w:rFonts w:ascii="Times New Roman" w:hAnsi="Times New Roman"/>
          <w:b/>
          <w:color w:val="000000"/>
          <w:sz w:val="28"/>
          <w:szCs w:val="28"/>
          <w:lang w:val="id-ID"/>
        </w:rPr>
        <w:t xml:space="preserve">DI </w:t>
      </w:r>
    </w:p>
    <w:p w:rsidR="009F5BE3" w:rsidRDefault="00F73EFC" w:rsidP="00BB52CA">
      <w:pPr>
        <w:spacing w:after="0" w:line="240" w:lineRule="auto"/>
        <w:jc w:val="center"/>
        <w:rPr>
          <w:rFonts w:ascii="Times New Roman" w:hAnsi="Times New Roman"/>
          <w:b/>
          <w:color w:val="000000"/>
          <w:sz w:val="28"/>
          <w:szCs w:val="28"/>
          <w:lang w:val="id-ID"/>
        </w:rPr>
      </w:pPr>
      <w:r w:rsidRPr="00EC63CC">
        <w:rPr>
          <w:rFonts w:ascii="Times New Roman" w:hAnsi="Times New Roman"/>
          <w:b/>
          <w:color w:val="000000"/>
          <w:sz w:val="28"/>
          <w:szCs w:val="28"/>
          <w:lang w:val="id-ID"/>
        </w:rPr>
        <w:t>KELAS V S</w:t>
      </w:r>
      <w:r w:rsidRPr="00EC63CC">
        <w:rPr>
          <w:rFonts w:ascii="Times New Roman" w:hAnsi="Times New Roman"/>
          <w:b/>
          <w:color w:val="000000"/>
          <w:sz w:val="28"/>
          <w:szCs w:val="28"/>
        </w:rPr>
        <w:t>EKOLAH</w:t>
      </w:r>
      <w:r w:rsidRPr="00EC63CC">
        <w:rPr>
          <w:rFonts w:ascii="Times New Roman" w:hAnsi="Times New Roman"/>
          <w:b/>
          <w:color w:val="000000"/>
          <w:sz w:val="28"/>
          <w:szCs w:val="28"/>
          <w:lang w:val="id-ID"/>
        </w:rPr>
        <w:t xml:space="preserve"> D</w:t>
      </w:r>
      <w:r w:rsidRPr="00EC63CC">
        <w:rPr>
          <w:rFonts w:ascii="Times New Roman" w:hAnsi="Times New Roman"/>
          <w:b/>
          <w:color w:val="000000"/>
          <w:sz w:val="28"/>
          <w:szCs w:val="28"/>
        </w:rPr>
        <w:t>ASAR</w:t>
      </w:r>
      <w:r w:rsidRPr="00EC63CC">
        <w:rPr>
          <w:rFonts w:ascii="Times New Roman" w:hAnsi="Times New Roman"/>
          <w:b/>
          <w:color w:val="000000"/>
          <w:sz w:val="28"/>
          <w:szCs w:val="28"/>
          <w:lang w:val="id-ID"/>
        </w:rPr>
        <w:t xml:space="preserve"> (STUDI LITERATUR)</w:t>
      </w:r>
    </w:p>
    <w:p w:rsidR="00BB52CA" w:rsidRPr="00BB52CA" w:rsidRDefault="00BB52CA" w:rsidP="00BB52CA">
      <w:pPr>
        <w:spacing w:after="0" w:line="360" w:lineRule="auto"/>
        <w:rPr>
          <w:rFonts w:ascii="Times New Roman" w:hAnsi="Times New Roman"/>
          <w:b/>
          <w:color w:val="000000"/>
          <w:sz w:val="20"/>
          <w:szCs w:val="28"/>
          <w:lang w:val="id-ID"/>
        </w:rPr>
      </w:pPr>
    </w:p>
    <w:p w:rsidR="00F73EFC" w:rsidRPr="00BB52CA" w:rsidRDefault="00F73EFC" w:rsidP="0074050B">
      <w:pPr>
        <w:pStyle w:val="NoSpacing"/>
        <w:jc w:val="center"/>
        <w:rPr>
          <w:rFonts w:ascii="Times New Roman" w:hAnsi="Times New Roman" w:cs="Times New Roman"/>
          <w:sz w:val="24"/>
          <w:szCs w:val="24"/>
          <w:vertAlign w:val="superscript"/>
        </w:rPr>
      </w:pPr>
      <w:r w:rsidRPr="00BB52CA">
        <w:rPr>
          <w:rFonts w:ascii="Times New Roman" w:hAnsi="Times New Roman" w:cs="Times New Roman"/>
          <w:sz w:val="24"/>
          <w:szCs w:val="24"/>
          <w:lang w:val="id-ID"/>
        </w:rPr>
        <w:t>Oktavia Wulan Dari</w:t>
      </w:r>
      <w:r w:rsidRPr="00BB52CA">
        <w:rPr>
          <w:rFonts w:ascii="Times New Roman" w:hAnsi="Times New Roman" w:cs="Times New Roman"/>
          <w:sz w:val="24"/>
          <w:szCs w:val="24"/>
          <w:vertAlign w:val="superscript"/>
        </w:rPr>
        <w:t>1)</w:t>
      </w:r>
      <w:r w:rsidRPr="00BB52CA">
        <w:rPr>
          <w:rFonts w:ascii="Times New Roman" w:hAnsi="Times New Roman" w:cs="Times New Roman"/>
          <w:sz w:val="24"/>
          <w:szCs w:val="24"/>
        </w:rPr>
        <w:t>, Taufina Taufik</w:t>
      </w:r>
      <w:r w:rsidRPr="00BB52CA">
        <w:rPr>
          <w:rFonts w:ascii="Times New Roman" w:hAnsi="Times New Roman" w:cs="Times New Roman"/>
          <w:sz w:val="24"/>
          <w:szCs w:val="24"/>
          <w:vertAlign w:val="superscript"/>
        </w:rPr>
        <w:t>2)</w:t>
      </w:r>
    </w:p>
    <w:p w:rsidR="00F73EFC" w:rsidRPr="00BB52CA" w:rsidRDefault="00F73EFC" w:rsidP="0074050B">
      <w:pPr>
        <w:pStyle w:val="NoSpacing"/>
        <w:jc w:val="center"/>
        <w:rPr>
          <w:rFonts w:ascii="Times New Roman" w:hAnsi="Times New Roman" w:cs="Times New Roman"/>
          <w:sz w:val="24"/>
        </w:rPr>
      </w:pPr>
      <w:proofErr w:type="gramStart"/>
      <w:r w:rsidRPr="00BB52CA">
        <w:rPr>
          <w:rFonts w:ascii="Times New Roman" w:hAnsi="Times New Roman" w:cs="Times New Roman"/>
          <w:sz w:val="24"/>
          <w:vertAlign w:val="superscript"/>
        </w:rPr>
        <w:t>1)</w:t>
      </w:r>
      <w:r w:rsidRPr="00BB52CA">
        <w:rPr>
          <w:rFonts w:ascii="Times New Roman" w:hAnsi="Times New Roman" w:cs="Times New Roman"/>
          <w:sz w:val="24"/>
        </w:rPr>
        <w:t>Mahasiswa</w:t>
      </w:r>
      <w:proofErr w:type="gramEnd"/>
      <w:r w:rsidRPr="00BB52CA">
        <w:rPr>
          <w:rFonts w:ascii="Times New Roman" w:hAnsi="Times New Roman" w:cs="Times New Roman"/>
          <w:sz w:val="24"/>
        </w:rPr>
        <w:t>, Universitas Negeri Padang, Indonesia</w:t>
      </w:r>
    </w:p>
    <w:p w:rsidR="00F73EFC" w:rsidRPr="00BB52CA" w:rsidRDefault="00F73EFC" w:rsidP="0074050B">
      <w:pPr>
        <w:pStyle w:val="NoSpacing"/>
        <w:tabs>
          <w:tab w:val="center" w:pos="4680"/>
          <w:tab w:val="left" w:pos="6105"/>
        </w:tabs>
        <w:rPr>
          <w:rFonts w:ascii="Times New Roman" w:hAnsi="Times New Roman" w:cs="Times New Roman"/>
          <w:sz w:val="24"/>
        </w:rPr>
      </w:pPr>
      <w:r w:rsidRPr="00BB52CA">
        <w:rPr>
          <w:rFonts w:ascii="Times New Roman" w:hAnsi="Times New Roman" w:cs="Times New Roman"/>
          <w:sz w:val="24"/>
        </w:rPr>
        <w:tab/>
      </w:r>
      <w:proofErr w:type="gramStart"/>
      <w:r w:rsidRPr="00BB52CA">
        <w:rPr>
          <w:rFonts w:ascii="Times New Roman" w:hAnsi="Times New Roman" w:cs="Times New Roman"/>
          <w:sz w:val="24"/>
          <w:vertAlign w:val="superscript"/>
        </w:rPr>
        <w:t>2)</w:t>
      </w:r>
      <w:r w:rsidRPr="00BB52CA">
        <w:rPr>
          <w:rFonts w:ascii="Times New Roman" w:hAnsi="Times New Roman" w:cs="Times New Roman"/>
          <w:sz w:val="24"/>
        </w:rPr>
        <w:t>Pembimbing</w:t>
      </w:r>
      <w:proofErr w:type="gramEnd"/>
      <w:r w:rsidRPr="00BB52CA">
        <w:rPr>
          <w:rFonts w:ascii="Times New Roman" w:hAnsi="Times New Roman" w:cs="Times New Roman"/>
          <w:sz w:val="24"/>
        </w:rPr>
        <w:t xml:space="preserve">, Universitas Negeri Padang, Indonesia </w:t>
      </w:r>
      <w:r w:rsidRPr="00BB52CA">
        <w:rPr>
          <w:rFonts w:ascii="Times New Roman" w:hAnsi="Times New Roman" w:cs="Times New Roman"/>
          <w:sz w:val="24"/>
        </w:rPr>
        <w:tab/>
      </w:r>
    </w:p>
    <w:p w:rsidR="00F73EFC" w:rsidRPr="00BB52CA" w:rsidRDefault="00F73EFC" w:rsidP="0074050B">
      <w:pPr>
        <w:pStyle w:val="NoSpacing"/>
        <w:jc w:val="center"/>
        <w:rPr>
          <w:rFonts w:ascii="Times New Roman" w:hAnsi="Times New Roman" w:cs="Times New Roman"/>
          <w:sz w:val="24"/>
          <w:lang w:val="id-ID"/>
        </w:rPr>
      </w:pPr>
      <w:proofErr w:type="gramStart"/>
      <w:r w:rsidRPr="00BB52CA">
        <w:rPr>
          <w:rFonts w:ascii="Times New Roman" w:hAnsi="Times New Roman" w:cs="Times New Roman"/>
          <w:sz w:val="24"/>
        </w:rPr>
        <w:t>Email :</w:t>
      </w:r>
      <w:proofErr w:type="gramEnd"/>
      <w:r w:rsidRPr="00BB52CA">
        <w:rPr>
          <w:rFonts w:ascii="Times New Roman" w:hAnsi="Times New Roman" w:cs="Times New Roman"/>
          <w:sz w:val="24"/>
        </w:rPr>
        <w:t xml:space="preserve"> </w:t>
      </w:r>
      <w:r w:rsidRPr="00BB52CA">
        <w:rPr>
          <w:rFonts w:ascii="Times New Roman" w:hAnsi="Times New Roman" w:cs="Times New Roman"/>
          <w:sz w:val="24"/>
          <w:vertAlign w:val="superscript"/>
        </w:rPr>
        <w:t>1)</w:t>
      </w:r>
      <w:hyperlink r:id="rId6" w:history="1">
        <w:r w:rsidRPr="00BB52CA">
          <w:rPr>
            <w:rStyle w:val="Hyperlink"/>
            <w:rFonts w:ascii="Times New Roman" w:hAnsi="Times New Roman" w:cs="Times New Roman"/>
            <w:sz w:val="24"/>
          </w:rPr>
          <w:t xml:space="preserve"> </w:t>
        </w:r>
        <w:r w:rsidRPr="00BB52CA">
          <w:rPr>
            <w:rFonts w:ascii="Times New Roman" w:hAnsi="Times New Roman" w:cs="Times New Roman"/>
            <w:color w:val="0070C0"/>
            <w:sz w:val="24"/>
            <w:u w:val="single"/>
          </w:rPr>
          <w:t>oktaviawulandari.id@gmail.com</w:t>
        </w:r>
        <w:r w:rsidRPr="00BB52CA">
          <w:rPr>
            <w:rFonts w:ascii="Times New Roman" w:hAnsi="Times New Roman" w:cs="Times New Roman"/>
            <w:color w:val="0070C0"/>
            <w:sz w:val="24"/>
          </w:rPr>
          <w:t xml:space="preserve"> </w:t>
        </w:r>
      </w:hyperlink>
      <w:r w:rsidRPr="00BB52CA">
        <w:rPr>
          <w:rFonts w:ascii="Times New Roman" w:hAnsi="Times New Roman" w:cs="Times New Roman"/>
          <w:sz w:val="24"/>
        </w:rPr>
        <w:t xml:space="preserve"> </w:t>
      </w:r>
      <w:r w:rsidRPr="00BB52CA">
        <w:rPr>
          <w:rFonts w:ascii="Times New Roman" w:hAnsi="Times New Roman" w:cs="Times New Roman"/>
          <w:sz w:val="24"/>
          <w:vertAlign w:val="superscript"/>
        </w:rPr>
        <w:t>2)</w:t>
      </w:r>
      <w:r w:rsidRPr="00BB52CA">
        <w:rPr>
          <w:rFonts w:ascii="Times New Roman" w:hAnsi="Times New Roman" w:cs="Times New Roman"/>
          <w:sz w:val="24"/>
        </w:rPr>
        <w:t xml:space="preserve">  </w:t>
      </w:r>
      <w:r w:rsidRPr="00BB52CA">
        <w:rPr>
          <w:rFonts w:ascii="Times New Roman" w:hAnsi="Times New Roman" w:cs="Times New Roman"/>
          <w:color w:val="0070C0"/>
          <w:sz w:val="24"/>
          <w:u w:val="single"/>
        </w:rPr>
        <w:t>tau</w:t>
      </w:r>
      <w:r w:rsidRPr="00BB52CA">
        <w:rPr>
          <w:rFonts w:ascii="Times New Roman" w:hAnsi="Times New Roman" w:cs="Times New Roman"/>
          <w:color w:val="0070C0"/>
          <w:sz w:val="24"/>
          <w:u w:val="single"/>
          <w:lang w:val="id-ID"/>
        </w:rPr>
        <w:t>fina@fip.unp.ac.id</w:t>
      </w:r>
    </w:p>
    <w:p w:rsidR="00F73EFC" w:rsidRPr="00EC63CC" w:rsidRDefault="00F73EFC" w:rsidP="0074050B">
      <w:pPr>
        <w:spacing w:after="0" w:line="240" w:lineRule="auto"/>
        <w:rPr>
          <w:rFonts w:ascii="Times New Roman" w:hAnsi="Times New Roman"/>
          <w:lang w:val="id-ID"/>
        </w:rPr>
      </w:pPr>
    </w:p>
    <w:p w:rsidR="00F73EFC" w:rsidRPr="00EC63CC" w:rsidRDefault="00F73EFC" w:rsidP="0074050B">
      <w:pPr>
        <w:spacing w:line="240" w:lineRule="auto"/>
        <w:ind w:firstLine="720"/>
        <w:jc w:val="center"/>
        <w:rPr>
          <w:rFonts w:ascii="Times New Roman" w:hAnsi="Times New Roman"/>
          <w:b/>
          <w:sz w:val="20"/>
          <w:szCs w:val="24"/>
        </w:rPr>
      </w:pPr>
      <w:r w:rsidRPr="00EC63CC">
        <w:rPr>
          <w:rFonts w:ascii="Times New Roman" w:hAnsi="Times New Roman"/>
          <w:b/>
          <w:sz w:val="20"/>
          <w:szCs w:val="24"/>
        </w:rPr>
        <w:t>ABSTRAK</w:t>
      </w:r>
    </w:p>
    <w:p w:rsidR="00F73EFC" w:rsidRPr="00EC63CC" w:rsidRDefault="00F73EFC" w:rsidP="00BB52CA">
      <w:pPr>
        <w:pStyle w:val="ListParagraph"/>
        <w:spacing w:line="240" w:lineRule="auto"/>
        <w:ind w:left="810" w:firstLine="630"/>
        <w:jc w:val="both"/>
        <w:rPr>
          <w:rFonts w:ascii="Times New Roman" w:hAnsi="Times New Roman"/>
          <w:color w:val="000000"/>
          <w:sz w:val="20"/>
          <w:szCs w:val="24"/>
          <w:lang w:val="id-ID"/>
        </w:rPr>
      </w:pPr>
      <w:r w:rsidRPr="00EC63CC">
        <w:rPr>
          <w:rFonts w:ascii="Times New Roman" w:hAnsi="Times New Roman"/>
          <w:sz w:val="20"/>
          <w:szCs w:val="24"/>
          <w:lang w:val="id-ID"/>
        </w:rPr>
        <w:t xml:space="preserve">Penelitian ini bertujuan untuk menganalisis peran model Problem Based Learning </w:t>
      </w:r>
      <w:r w:rsidRPr="00EC63CC">
        <w:rPr>
          <w:rFonts w:ascii="Times New Roman" w:hAnsi="Times New Roman"/>
          <w:i/>
          <w:sz w:val="20"/>
          <w:szCs w:val="24"/>
          <w:lang w:val="id-ID"/>
        </w:rPr>
        <w:t xml:space="preserve">(PBL) </w:t>
      </w:r>
      <w:r w:rsidRPr="00EC63CC">
        <w:rPr>
          <w:rFonts w:ascii="Times New Roman" w:hAnsi="Times New Roman"/>
          <w:sz w:val="20"/>
          <w:szCs w:val="24"/>
          <w:lang w:val="id-ID"/>
        </w:rPr>
        <w:t xml:space="preserve">dalam pembelajaran tematik terpadu di sekolah dasar. Model yang banyak diadopsi untuk menunjang model pembelajaran </w:t>
      </w:r>
      <w:r w:rsidRPr="00EC63CC">
        <w:rPr>
          <w:rFonts w:ascii="Times New Roman" w:hAnsi="Times New Roman"/>
          <w:i/>
          <w:sz w:val="20"/>
          <w:szCs w:val="24"/>
          <w:lang w:val="id-ID"/>
        </w:rPr>
        <w:t xml:space="preserve">learned centered </w:t>
      </w:r>
      <w:r w:rsidRPr="00EC63CC">
        <w:rPr>
          <w:rFonts w:ascii="Times New Roman" w:hAnsi="Times New Roman"/>
          <w:sz w:val="20"/>
          <w:szCs w:val="24"/>
          <w:lang w:val="id-ID"/>
        </w:rPr>
        <w:t xml:space="preserve">dan menekankan pada keterlibatan siswa dalam proses pembelajaran secara aktif seperti dalam proses pembelajaran tematik terpadu adalah model Problem Based Learning </w:t>
      </w:r>
      <w:r w:rsidRPr="00EC63CC">
        <w:rPr>
          <w:rFonts w:ascii="Times New Roman" w:hAnsi="Times New Roman"/>
          <w:i/>
          <w:sz w:val="20"/>
          <w:szCs w:val="24"/>
          <w:lang w:val="id-ID"/>
        </w:rPr>
        <w:t>(PBL)</w:t>
      </w:r>
      <w:r w:rsidRPr="00EC63CC">
        <w:rPr>
          <w:rFonts w:ascii="Times New Roman" w:hAnsi="Times New Roman"/>
          <w:sz w:val="20"/>
          <w:szCs w:val="24"/>
          <w:lang w:val="id-ID"/>
        </w:rPr>
        <w:t xml:space="preserve">.  Dalam pemelajaran tematik terpadu siswa diarahkan pada pembelajaran yang berpusat pada siswa, siswa aktif mencari, pembelajaran yang berbasis kelompok, dan menggunaka masalah dunia nyata sebagai suatu konteks bagi siswa untuk belajar tentang cara berfikir kritis dan keterampilan memecahkan masalah. Hal ini sejalan dengan model pembelajaran Problem Based Learning </w:t>
      </w:r>
      <w:r w:rsidRPr="00EC63CC">
        <w:rPr>
          <w:rFonts w:ascii="Times New Roman" w:hAnsi="Times New Roman"/>
          <w:i/>
          <w:sz w:val="20"/>
          <w:szCs w:val="24"/>
          <w:lang w:val="id-ID"/>
        </w:rPr>
        <w:t xml:space="preserve">(PBL). </w:t>
      </w:r>
      <w:r w:rsidRPr="00EC63CC">
        <w:rPr>
          <w:rFonts w:ascii="Times New Roman" w:hAnsi="Times New Roman"/>
          <w:sz w:val="20"/>
          <w:szCs w:val="24"/>
          <w:lang w:val="id-ID"/>
        </w:rPr>
        <w:t xml:space="preserve">Dalam penelitian ini peneliti menggunakan study literatur (library research). Pertama-tama peneliti merumuskan masalah penelitian, kemudian dilanjutkan dengan menelusuri jurnal elektronik melalui google schoolar. Dari penelusuran didapatkan 15 jurnal yang relevan yang di analisis perannya dalam pembelajaran tematik terpadu dengan menggunakan model Problem Based Learning </w:t>
      </w:r>
      <w:r w:rsidRPr="00EC63CC">
        <w:rPr>
          <w:rFonts w:ascii="Times New Roman" w:hAnsi="Times New Roman"/>
          <w:i/>
          <w:sz w:val="20"/>
          <w:szCs w:val="24"/>
          <w:lang w:val="id-ID"/>
        </w:rPr>
        <w:t>(PBL)</w:t>
      </w:r>
      <w:r w:rsidRPr="00EC63CC">
        <w:rPr>
          <w:rFonts w:ascii="Times New Roman" w:hAnsi="Times New Roman"/>
          <w:sz w:val="20"/>
          <w:szCs w:val="24"/>
          <w:lang w:val="id-ID"/>
        </w:rPr>
        <w:t>.</w:t>
      </w:r>
      <w:r w:rsidRPr="00EC63CC">
        <w:rPr>
          <w:rFonts w:ascii="Times New Roman" w:hAnsi="Times New Roman"/>
          <w:color w:val="000000"/>
          <w:sz w:val="20"/>
          <w:szCs w:val="24"/>
        </w:rPr>
        <w:t xml:space="preserve"> </w:t>
      </w:r>
      <w:proofErr w:type="gramStart"/>
      <w:r w:rsidRPr="00EC63CC">
        <w:rPr>
          <w:rFonts w:ascii="Times New Roman" w:hAnsi="Times New Roman"/>
          <w:color w:val="000000"/>
          <w:sz w:val="20"/>
          <w:szCs w:val="24"/>
        </w:rPr>
        <w:t>Kata kunci yang digunakan untuk penelusuran jurnal adalah</w:t>
      </w:r>
      <w:r w:rsidRPr="00EC63CC">
        <w:rPr>
          <w:rFonts w:ascii="Times New Roman" w:hAnsi="Times New Roman"/>
          <w:color w:val="000000"/>
          <w:sz w:val="20"/>
          <w:szCs w:val="24"/>
          <w:lang w:val="id-ID"/>
        </w:rPr>
        <w:t xml:space="preserve"> Problem Based Learning</w:t>
      </w:r>
      <w:r w:rsidRPr="00EC63CC">
        <w:rPr>
          <w:rFonts w:ascii="Times New Roman" w:hAnsi="Times New Roman"/>
          <w:color w:val="000000"/>
          <w:sz w:val="20"/>
          <w:szCs w:val="24"/>
        </w:rPr>
        <w:t>, hasil belajar</w:t>
      </w:r>
      <w:r w:rsidRPr="00EC63CC">
        <w:rPr>
          <w:rFonts w:ascii="Times New Roman" w:hAnsi="Times New Roman"/>
          <w:color w:val="000000"/>
          <w:sz w:val="20"/>
          <w:szCs w:val="24"/>
          <w:lang w:val="id-ID"/>
        </w:rPr>
        <w:t>, sekolah dasar.</w:t>
      </w:r>
      <w:proofErr w:type="gramEnd"/>
      <w:r w:rsidRPr="00EC63CC">
        <w:rPr>
          <w:rFonts w:ascii="Times New Roman" w:hAnsi="Times New Roman"/>
          <w:color w:val="000000"/>
          <w:sz w:val="20"/>
          <w:szCs w:val="24"/>
        </w:rPr>
        <w:t xml:space="preserve"> </w:t>
      </w:r>
      <w:proofErr w:type="gramStart"/>
      <w:r w:rsidRPr="00EC63CC">
        <w:rPr>
          <w:rFonts w:ascii="Times New Roman" w:hAnsi="Times New Roman"/>
          <w:color w:val="000000"/>
          <w:sz w:val="20"/>
          <w:szCs w:val="24"/>
        </w:rPr>
        <w:t xml:space="preserve">Hasil analisis ternyata menunjukkan model pembelajaran </w:t>
      </w:r>
      <w:r w:rsidRPr="00EC63CC">
        <w:rPr>
          <w:rFonts w:ascii="Times New Roman" w:hAnsi="Times New Roman"/>
          <w:i/>
          <w:iCs/>
          <w:color w:val="000000"/>
          <w:sz w:val="20"/>
          <w:szCs w:val="24"/>
          <w:lang w:val="id-ID"/>
        </w:rPr>
        <w:t>Problem Based Learning</w:t>
      </w:r>
      <w:r w:rsidRPr="00EC63CC">
        <w:rPr>
          <w:rFonts w:ascii="Times New Roman" w:hAnsi="Times New Roman"/>
          <w:i/>
          <w:iCs/>
          <w:color w:val="000000"/>
          <w:sz w:val="20"/>
          <w:szCs w:val="24"/>
        </w:rPr>
        <w:t xml:space="preserve"> </w:t>
      </w:r>
      <w:r w:rsidRPr="00EC63CC">
        <w:rPr>
          <w:rFonts w:ascii="Times New Roman" w:hAnsi="Times New Roman"/>
          <w:color w:val="000000"/>
          <w:sz w:val="20"/>
          <w:szCs w:val="24"/>
        </w:rPr>
        <w:t>mampu meningkatkan hasil belajar siswa mulai dari yang terendah 28% sampai yang tertinggi 93% dengan rata-rata 58%.</w:t>
      </w:r>
      <w:proofErr w:type="gramEnd"/>
    </w:p>
    <w:p w:rsidR="00F73EFC" w:rsidRPr="00EC63CC" w:rsidRDefault="00F73EFC" w:rsidP="0074050B">
      <w:pPr>
        <w:spacing w:line="240" w:lineRule="auto"/>
        <w:jc w:val="both"/>
        <w:rPr>
          <w:rFonts w:ascii="Times New Roman" w:hAnsi="Times New Roman"/>
          <w:b/>
          <w:sz w:val="20"/>
          <w:szCs w:val="24"/>
          <w:lang w:val="id-ID"/>
        </w:rPr>
      </w:pPr>
      <w:r w:rsidRPr="00EC63CC">
        <w:rPr>
          <w:rFonts w:ascii="Times New Roman" w:hAnsi="Times New Roman"/>
          <w:b/>
          <w:sz w:val="20"/>
          <w:szCs w:val="24"/>
          <w:lang w:val="id-ID"/>
        </w:rPr>
        <w:t xml:space="preserve">Kata Kunci: </w:t>
      </w:r>
      <w:r w:rsidRPr="00EC63CC">
        <w:rPr>
          <w:rFonts w:ascii="Times New Roman" w:hAnsi="Times New Roman"/>
          <w:b/>
          <w:sz w:val="20"/>
          <w:szCs w:val="24"/>
        </w:rPr>
        <w:t>Tematik</w:t>
      </w:r>
      <w:r w:rsidRPr="00EC63CC">
        <w:rPr>
          <w:rFonts w:ascii="Times New Roman" w:hAnsi="Times New Roman"/>
          <w:b/>
          <w:sz w:val="20"/>
          <w:szCs w:val="24"/>
          <w:lang w:val="id-ID"/>
        </w:rPr>
        <w:t xml:space="preserve">, Problem Based Learning </w:t>
      </w:r>
      <w:r w:rsidRPr="00EC63CC">
        <w:rPr>
          <w:rFonts w:ascii="Times New Roman" w:hAnsi="Times New Roman"/>
          <w:b/>
          <w:i/>
          <w:sz w:val="20"/>
          <w:szCs w:val="24"/>
          <w:lang w:val="id-ID"/>
        </w:rPr>
        <w:t>(PBL)</w:t>
      </w:r>
      <w:r w:rsidRPr="00EC63CC">
        <w:rPr>
          <w:rFonts w:ascii="Times New Roman" w:hAnsi="Times New Roman"/>
          <w:b/>
          <w:sz w:val="20"/>
          <w:szCs w:val="24"/>
        </w:rPr>
        <w:t>, Sekolah Dasar.</w:t>
      </w:r>
    </w:p>
    <w:p w:rsidR="00F73EFC" w:rsidRPr="00EC63CC" w:rsidRDefault="00F73EFC" w:rsidP="0074050B">
      <w:pPr>
        <w:spacing w:line="240" w:lineRule="auto"/>
        <w:jc w:val="center"/>
        <w:rPr>
          <w:rFonts w:ascii="Times New Roman" w:hAnsi="Times New Roman"/>
          <w:b/>
          <w:sz w:val="20"/>
          <w:szCs w:val="24"/>
          <w:lang w:val="id-ID"/>
        </w:rPr>
      </w:pPr>
      <w:r w:rsidRPr="00EC63CC">
        <w:rPr>
          <w:rFonts w:ascii="Times New Roman" w:hAnsi="Times New Roman"/>
          <w:b/>
          <w:i/>
          <w:sz w:val="20"/>
          <w:szCs w:val="24"/>
        </w:rPr>
        <w:t>ABSTRA</w:t>
      </w:r>
      <w:r w:rsidRPr="00EC63CC">
        <w:rPr>
          <w:rFonts w:ascii="Times New Roman" w:hAnsi="Times New Roman"/>
          <w:b/>
          <w:i/>
          <w:sz w:val="20"/>
          <w:szCs w:val="24"/>
          <w:lang w:val="id-ID"/>
        </w:rPr>
        <w:t>C</w:t>
      </w:r>
    </w:p>
    <w:p w:rsidR="00F73EFC" w:rsidRPr="00EC63CC" w:rsidRDefault="00F73EFC" w:rsidP="0074050B">
      <w:pPr>
        <w:spacing w:line="240" w:lineRule="auto"/>
        <w:ind w:left="720"/>
        <w:jc w:val="both"/>
        <w:rPr>
          <w:rFonts w:ascii="Times New Roman" w:hAnsi="Times New Roman"/>
          <w:b/>
          <w:i/>
          <w:sz w:val="20"/>
          <w:szCs w:val="24"/>
        </w:rPr>
      </w:pPr>
      <w:r w:rsidRPr="00EC63CC">
        <w:rPr>
          <w:rFonts w:ascii="Times New Roman" w:hAnsi="Times New Roman"/>
          <w:b/>
          <w:i/>
          <w:sz w:val="20"/>
          <w:szCs w:val="24"/>
          <w:lang w:val="id-ID"/>
        </w:rPr>
        <w:t xml:space="preserve"> </w:t>
      </w:r>
      <w:r w:rsidRPr="00EC63CC">
        <w:rPr>
          <w:rFonts w:ascii="Times New Roman" w:eastAsia="Times New Roman" w:hAnsi="Times New Roman"/>
          <w:i/>
          <w:color w:val="222222"/>
          <w:sz w:val="20"/>
          <w:szCs w:val="24"/>
          <w:lang w:eastAsia="id-ID"/>
        </w:rPr>
        <w:t xml:space="preserve">This study aims to analyze the role of the Problem Based Learning (PBL) model in integrated thematic learning in elementary schools. The model that has been widely adopted to support the learning centered learning model and emphasizes the involvement of students in the active learning process as in the integrated thematic learning process is the Problem Based Learning (PBL) model. In integrated thematic learning students are directed at student-centered learning, students are actively searching, group-based learning, and using real-world problems as a context for students to learn about critical thinking and problem solving skills. This is in line with the Problem Based Learning (PBL) learning model. In this study researchers used a literature study (library research). First the researchers formulated the research problem, </w:t>
      </w:r>
      <w:proofErr w:type="gramStart"/>
      <w:r w:rsidRPr="00EC63CC">
        <w:rPr>
          <w:rFonts w:ascii="Times New Roman" w:eastAsia="Times New Roman" w:hAnsi="Times New Roman"/>
          <w:i/>
          <w:color w:val="222222"/>
          <w:sz w:val="20"/>
          <w:szCs w:val="24"/>
          <w:lang w:eastAsia="id-ID"/>
        </w:rPr>
        <w:t>then</w:t>
      </w:r>
      <w:proofErr w:type="gramEnd"/>
      <w:r w:rsidRPr="00EC63CC">
        <w:rPr>
          <w:rFonts w:ascii="Times New Roman" w:eastAsia="Times New Roman" w:hAnsi="Times New Roman"/>
          <w:i/>
          <w:color w:val="222222"/>
          <w:sz w:val="20"/>
          <w:szCs w:val="24"/>
          <w:lang w:eastAsia="id-ID"/>
        </w:rPr>
        <w:t xml:space="preserve"> proceeded to search for electronic journals via google schoolar. From the search, 15 relevant journals were analyzed for their role in integrated thematic learning using the Problem Based Learning (PBL) model. The keywords used for journal research are Problem Based Learning, learning outcomes, elementary school. The analysis turned out to show that the Problem Based </w:t>
      </w:r>
      <w:proofErr w:type="gramStart"/>
      <w:r w:rsidRPr="00EC63CC">
        <w:rPr>
          <w:rFonts w:ascii="Times New Roman" w:eastAsia="Times New Roman" w:hAnsi="Times New Roman"/>
          <w:i/>
          <w:color w:val="222222"/>
          <w:sz w:val="20"/>
          <w:szCs w:val="24"/>
          <w:lang w:eastAsia="id-ID"/>
        </w:rPr>
        <w:t>Learning</w:t>
      </w:r>
      <w:proofErr w:type="gramEnd"/>
      <w:r w:rsidRPr="00EC63CC">
        <w:rPr>
          <w:rFonts w:ascii="Times New Roman" w:eastAsia="Times New Roman" w:hAnsi="Times New Roman"/>
          <w:i/>
          <w:color w:val="222222"/>
          <w:sz w:val="20"/>
          <w:szCs w:val="24"/>
          <w:lang w:eastAsia="id-ID"/>
        </w:rPr>
        <w:t xml:space="preserve"> model was able to improve student learning outcomes starting from the lowest 28% to the highest 93% with an average of 58%.</w:t>
      </w:r>
    </w:p>
    <w:p w:rsidR="00F73EFC" w:rsidRPr="0074050B" w:rsidRDefault="00F73EFC" w:rsidP="0074050B">
      <w:pPr>
        <w:shd w:val="clear" w:color="auto" w:fill="F8F9FA"/>
        <w:spacing w:after="0" w:line="240" w:lineRule="auto"/>
        <w:jc w:val="both"/>
        <w:rPr>
          <w:rFonts w:ascii="Times New Roman" w:eastAsia="Times New Roman" w:hAnsi="Times New Roman"/>
          <w:b/>
          <w:i/>
          <w:iCs/>
          <w:color w:val="222222"/>
          <w:sz w:val="20"/>
          <w:szCs w:val="24"/>
          <w:lang w:val="id-ID" w:eastAsia="id-ID"/>
        </w:rPr>
        <w:sectPr w:rsidR="00F73EFC" w:rsidRPr="0074050B" w:rsidSect="00DB5907">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pPr>
      <w:r w:rsidRPr="00EC63CC">
        <w:rPr>
          <w:rFonts w:ascii="Times New Roman" w:hAnsi="Times New Roman"/>
          <w:b/>
          <w:i/>
          <w:color w:val="222222"/>
          <w:sz w:val="20"/>
          <w:szCs w:val="24"/>
          <w:shd w:val="clear" w:color="auto" w:fill="F8F9FA"/>
        </w:rPr>
        <w:t>Keywords: Thematic, Problem Based Learning (PBL), Elementary Schools</w:t>
      </w:r>
    </w:p>
    <w:p w:rsidR="00F73EFC" w:rsidRPr="00EC63CC" w:rsidRDefault="00F73EFC" w:rsidP="0074050B">
      <w:pPr>
        <w:spacing w:after="0" w:line="360" w:lineRule="auto"/>
        <w:rPr>
          <w:rFonts w:ascii="Times New Roman" w:hAnsi="Times New Roman"/>
          <w:sz w:val="24"/>
          <w:szCs w:val="24"/>
        </w:rPr>
      </w:pPr>
      <w:r w:rsidRPr="00EC63CC">
        <w:rPr>
          <w:rFonts w:ascii="Times New Roman" w:hAnsi="Times New Roman"/>
          <w:b/>
          <w:sz w:val="24"/>
          <w:szCs w:val="24"/>
        </w:rPr>
        <w:lastRenderedPageBreak/>
        <w:t>PENDAHULUAN</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rPr>
        <w:t xml:space="preserve">Kurikulum adalah alat yang digunakan untuk menentukan berhasil atau tidaknya suatu proses pendidikan. </w:t>
      </w:r>
      <w:proofErr w:type="gramStart"/>
      <w:r w:rsidRPr="00EC63CC">
        <w:rPr>
          <w:rFonts w:ascii="Times New Roman" w:hAnsi="Times New Roman"/>
          <w:sz w:val="24"/>
          <w:szCs w:val="24"/>
        </w:rPr>
        <w:t>Kurikulum 2013 telah melaksanakan pebelajaran tematik terpadu yang memadukan dan mengintegrasi beberapa materi mata pelajaran dalam satu tema atau topik pembahasan.</w:t>
      </w:r>
      <w:proofErr w:type="gramEnd"/>
      <w:r w:rsidRPr="00EC63CC">
        <w:rPr>
          <w:rFonts w:ascii="Times New Roman" w:hAnsi="Times New Roman"/>
          <w:sz w:val="24"/>
          <w:szCs w:val="24"/>
        </w:rPr>
        <w:t xml:space="preserve"> Majid (2014:89-90) yaitu, pembelajaran tematik adalah pembelajaran yang berpusat pada siswa (student centered) sebagai subjek belajar</w:t>
      </w:r>
      <w:r w:rsidRPr="00EC63CC">
        <w:rPr>
          <w:rFonts w:ascii="Times New Roman" w:hAnsi="Times New Roman"/>
          <w:sz w:val="24"/>
          <w:szCs w:val="24"/>
          <w:lang w:val="id-ID"/>
        </w:rPr>
        <w:t xml:space="preserve"> </w:t>
      </w:r>
      <w:r w:rsidRPr="00EC63CC">
        <w:rPr>
          <w:rFonts w:ascii="Times New Roman" w:hAnsi="Times New Roman"/>
          <w:sz w:val="24"/>
          <w:szCs w:val="24"/>
        </w:rPr>
        <w:t xml:space="preserve">dan guru hanya sebagai fasilisator, memberikan pengalaman langsung kepada siswa sehingga siswa siswa memahami hal-hal tersebut karena dihadapkan kepada sesuatu yang nyata, pemisahan antar mata pelajaran tidak begitu jelas, menyajikan konsep-konsep dari berbagai mata pelajaran dalam suatu proses pembelajaran, bersifat fleksibel sehingga bahan ajar yang diberikan disesuaikan dengan masalah yang ditemui siswa dalam kehidupan sehari-hari, menggunakan prinsip belajar sambil bermain dan menyenangkan. </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lang w:val="id-ID"/>
        </w:rPr>
        <w:t xml:space="preserve">Pembelajaran tematik terpadu ini menggunakan tema yang menyatukan beberapa materi ke dalam atu mata pelajaran, menghubungkan mata pelajaran satu  dengan mata pelajaran lainnya. </w:t>
      </w:r>
      <w:r w:rsidRPr="00EC63CC">
        <w:rPr>
          <w:rFonts w:ascii="Times New Roman" w:hAnsi="Times New Roman"/>
          <w:bCs/>
          <w:sz w:val="24"/>
          <w:szCs w:val="24"/>
        </w:rPr>
        <w:t>Menurut Poerwadarminta dalam (Majid, 2014:80</w:t>
      </w:r>
      <w:proofErr w:type="gramStart"/>
      <w:r w:rsidRPr="00EC63CC">
        <w:rPr>
          <w:rFonts w:ascii="Times New Roman" w:hAnsi="Times New Roman"/>
          <w:bCs/>
          <w:sz w:val="24"/>
          <w:szCs w:val="24"/>
        </w:rPr>
        <w:t>)</w:t>
      </w:r>
      <w:r w:rsidRPr="00EC63CC">
        <w:rPr>
          <w:rFonts w:ascii="Times New Roman" w:hAnsi="Times New Roman"/>
          <w:bCs/>
          <w:sz w:val="24"/>
          <w:szCs w:val="24"/>
          <w:lang w:val="id-ID"/>
        </w:rPr>
        <w:t xml:space="preserve"> </w:t>
      </w:r>
      <w:r w:rsidRPr="00EC63CC">
        <w:rPr>
          <w:rFonts w:ascii="Times New Roman" w:hAnsi="Times New Roman"/>
          <w:bCs/>
          <w:sz w:val="24"/>
          <w:szCs w:val="24"/>
        </w:rPr>
        <w:t xml:space="preserve"> </w:t>
      </w:r>
      <w:r w:rsidRPr="00EC63CC">
        <w:rPr>
          <w:rFonts w:ascii="Times New Roman" w:hAnsi="Times New Roman"/>
          <w:bCs/>
          <w:sz w:val="24"/>
          <w:szCs w:val="24"/>
          <w:lang w:val="id-ID"/>
        </w:rPr>
        <w:t>“</w:t>
      </w:r>
      <w:proofErr w:type="gramEnd"/>
      <w:r w:rsidRPr="00EC63CC">
        <w:rPr>
          <w:rFonts w:ascii="Times New Roman" w:hAnsi="Times New Roman"/>
          <w:bCs/>
          <w:sz w:val="24"/>
          <w:szCs w:val="24"/>
        </w:rPr>
        <w:t xml:space="preserve">tema adalah pokok pikiran atau </w:t>
      </w:r>
      <w:r w:rsidRPr="00EC63CC">
        <w:rPr>
          <w:rFonts w:ascii="Times New Roman" w:hAnsi="Times New Roman"/>
          <w:bCs/>
          <w:sz w:val="24"/>
          <w:szCs w:val="24"/>
        </w:rPr>
        <w:lastRenderedPageBreak/>
        <w:t xml:space="preserve">gagasan pokok yang menjadi pokok pembicaraan. </w:t>
      </w:r>
      <w:proofErr w:type="gramStart"/>
      <w:r w:rsidRPr="00EC63CC">
        <w:rPr>
          <w:rFonts w:ascii="Times New Roman" w:hAnsi="Times New Roman"/>
          <w:bCs/>
          <w:sz w:val="24"/>
          <w:szCs w:val="24"/>
        </w:rPr>
        <w:t>Maka dari itu guru diharapkan mampu mengajarkan materi secara keseluruhan atau ada benang merahnya antara mata pelajaran satu dengan yang lainnya sehingga tidak terlihat di penggal-penggal (dipisah-pisah)</w:t>
      </w:r>
      <w:r w:rsidRPr="00EC63CC">
        <w:rPr>
          <w:rFonts w:ascii="Times New Roman" w:hAnsi="Times New Roman"/>
          <w:sz w:val="24"/>
          <w:szCs w:val="24"/>
        </w:rPr>
        <w:t>”</w:t>
      </w:r>
      <w:r w:rsidRPr="00EC63CC">
        <w:rPr>
          <w:rFonts w:ascii="Times New Roman" w:hAnsi="Times New Roman"/>
          <w:sz w:val="24"/>
          <w:szCs w:val="24"/>
          <w:lang w:val="id-ID"/>
        </w:rPr>
        <w:t>.</w:t>
      </w:r>
      <w:proofErr w:type="gramEnd"/>
      <w:r w:rsidRPr="00EC63CC">
        <w:rPr>
          <w:rFonts w:ascii="Times New Roman" w:hAnsi="Times New Roman"/>
          <w:sz w:val="24"/>
          <w:szCs w:val="24"/>
        </w:rPr>
        <w:t xml:space="preserve"> Hal tersebut </w:t>
      </w:r>
      <w:proofErr w:type="gramStart"/>
      <w:r w:rsidRPr="00EC63CC">
        <w:rPr>
          <w:rFonts w:ascii="Times New Roman" w:hAnsi="Times New Roman"/>
          <w:sz w:val="24"/>
          <w:szCs w:val="24"/>
        </w:rPr>
        <w:t>Senada  dengan</w:t>
      </w:r>
      <w:proofErr w:type="gramEnd"/>
      <w:r w:rsidRPr="00EC63CC">
        <w:rPr>
          <w:rFonts w:ascii="Times New Roman" w:hAnsi="Times New Roman"/>
          <w:sz w:val="24"/>
          <w:szCs w:val="24"/>
        </w:rPr>
        <w:t xml:space="preserve"> pernyataan  Majid (2014:86) bahwa  </w:t>
      </w:r>
      <w:r w:rsidRPr="00EC63CC">
        <w:rPr>
          <w:rFonts w:ascii="Times New Roman" w:hAnsi="Times New Roman"/>
          <w:sz w:val="24"/>
          <w:szCs w:val="24"/>
          <w:lang w:val="id-ID"/>
        </w:rPr>
        <w:t>“Te</w:t>
      </w:r>
      <w:r w:rsidRPr="00EC63CC">
        <w:rPr>
          <w:rFonts w:ascii="Times New Roman" w:hAnsi="Times New Roman"/>
          <w:sz w:val="24"/>
          <w:szCs w:val="24"/>
        </w:rPr>
        <w:t>matik terpadu merupakan pendekatan pembelajaran yang mengintegrasikan berbagai kompetensi dari berbagai mata pelajaran ke dalam tema</w:t>
      </w:r>
      <w:r w:rsidRPr="00EC63CC">
        <w:rPr>
          <w:rFonts w:ascii="Times New Roman" w:hAnsi="Times New Roman"/>
          <w:sz w:val="24"/>
          <w:szCs w:val="24"/>
          <w:lang w:val="id-ID"/>
        </w:rPr>
        <w:t>”</w:t>
      </w:r>
      <w:r w:rsidRPr="00EC63CC">
        <w:rPr>
          <w:rFonts w:ascii="Times New Roman" w:hAnsi="Times New Roman"/>
          <w:sz w:val="24"/>
          <w:szCs w:val="24"/>
        </w:rPr>
        <w:t>.</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lang w:val="id-ID"/>
        </w:rPr>
        <w:t xml:space="preserve">Tematik terpadu hendaknya diajarkan sesuai dengan berbagai cara berdasarkan pada karakteristik pembelajaran tersebut. </w:t>
      </w:r>
      <w:proofErr w:type="gramStart"/>
      <w:r w:rsidRPr="00EC63CC">
        <w:rPr>
          <w:rFonts w:ascii="Times New Roman" w:hAnsi="Times New Roman"/>
          <w:sz w:val="24"/>
          <w:szCs w:val="24"/>
        </w:rPr>
        <w:t>Salah satunya dengan menggunakan model pembelajaran.</w:t>
      </w:r>
      <w:proofErr w:type="gramEnd"/>
      <w:r w:rsidRPr="00EC63CC">
        <w:rPr>
          <w:rFonts w:ascii="Times New Roman" w:hAnsi="Times New Roman"/>
          <w:sz w:val="24"/>
          <w:szCs w:val="24"/>
          <w:lang w:val="id-ID"/>
        </w:rPr>
        <w:t xml:space="preserve"> Model</w:t>
      </w:r>
      <w:r w:rsidRPr="00EC63CC">
        <w:rPr>
          <w:rFonts w:ascii="Times New Roman" w:hAnsi="Times New Roman"/>
          <w:sz w:val="24"/>
          <w:szCs w:val="24"/>
        </w:rPr>
        <w:t xml:space="preserve"> pembelajaran yang digunakan sebaiknya dapat merangsang minat siswa dalam belajar dan memberi kesempatan kepada siswa untuk</w:t>
      </w:r>
      <w:r w:rsidRPr="00EC63CC">
        <w:rPr>
          <w:rFonts w:ascii="Times New Roman" w:hAnsi="Times New Roman"/>
          <w:sz w:val="24"/>
          <w:szCs w:val="24"/>
          <w:lang w:val="id-ID"/>
        </w:rPr>
        <w:t xml:space="preserve"> mengkontruksi pengetahuan dan keterampilan barunya sendiri, serta</w:t>
      </w:r>
      <w:r w:rsidRPr="00EC63CC">
        <w:rPr>
          <w:rFonts w:ascii="Times New Roman" w:hAnsi="Times New Roman"/>
          <w:sz w:val="24"/>
          <w:szCs w:val="24"/>
        </w:rPr>
        <w:t xml:space="preserve"> menemukan sendiri masalah dan membuktikan benar atau tidak yang dikerjakan yang berhubungan dengan pembelajaran tematik terpadu. Dengan demikian masalah-masalah yang dihadapi </w:t>
      </w:r>
      <w:proofErr w:type="gramStart"/>
      <w:r w:rsidRPr="00EC63CC">
        <w:rPr>
          <w:rFonts w:ascii="Times New Roman" w:hAnsi="Times New Roman"/>
          <w:sz w:val="24"/>
          <w:szCs w:val="24"/>
        </w:rPr>
        <w:t>akan</w:t>
      </w:r>
      <w:proofErr w:type="gramEnd"/>
      <w:r w:rsidRPr="00EC63CC">
        <w:rPr>
          <w:rFonts w:ascii="Times New Roman" w:hAnsi="Times New Roman"/>
          <w:sz w:val="24"/>
          <w:szCs w:val="24"/>
        </w:rPr>
        <w:t xml:space="preserve"> dapat diatasi melalui proses berpikir menemukan jawaban, sehingga memperoleh pengalaman yang dapat diterapkan dalam kehidupan sehari-hari.</w:t>
      </w:r>
    </w:p>
    <w:p w:rsidR="00F73EFC" w:rsidRPr="00EC63CC" w:rsidRDefault="00F73EFC" w:rsidP="0074050B">
      <w:pPr>
        <w:spacing w:line="360" w:lineRule="auto"/>
        <w:ind w:firstLine="720"/>
        <w:jc w:val="both"/>
        <w:rPr>
          <w:rFonts w:ascii="Times New Roman" w:hAnsi="Times New Roman"/>
          <w:sz w:val="24"/>
          <w:szCs w:val="24"/>
          <w:lang w:val="id-ID"/>
        </w:rPr>
      </w:pPr>
      <w:proofErr w:type="gramStart"/>
      <w:r w:rsidRPr="00EC63CC">
        <w:rPr>
          <w:rFonts w:ascii="Times New Roman" w:hAnsi="Times New Roman"/>
          <w:sz w:val="24"/>
          <w:szCs w:val="24"/>
        </w:rPr>
        <w:lastRenderedPageBreak/>
        <w:t>Fakta yang terjadi di lapangan justru tidak sesuai dengan yang dihararapkan.</w:t>
      </w:r>
      <w:proofErr w:type="gramEnd"/>
      <w:r w:rsidRPr="00EC63CC">
        <w:rPr>
          <w:rFonts w:ascii="Times New Roman" w:hAnsi="Times New Roman"/>
          <w:sz w:val="24"/>
          <w:szCs w:val="24"/>
        </w:rPr>
        <w:t xml:space="preserve"> (Anies</w:t>
      </w:r>
      <w:proofErr w:type="gramStart"/>
      <w:r w:rsidRPr="00EC63CC">
        <w:rPr>
          <w:rFonts w:ascii="Times New Roman" w:hAnsi="Times New Roman"/>
          <w:sz w:val="24"/>
          <w:szCs w:val="24"/>
        </w:rPr>
        <w:t>,2014</w:t>
      </w:r>
      <w:proofErr w:type="gramEnd"/>
      <w:r w:rsidRPr="00EC63CC">
        <w:rPr>
          <w:rFonts w:ascii="Times New Roman" w:hAnsi="Times New Roman"/>
          <w:sz w:val="24"/>
          <w:szCs w:val="24"/>
        </w:rPr>
        <w:t>) menyatakan bahwa nilai rata-rata kompetensi guru adalah 44,5 sementara standar yang ditetapkan adalah 70. Sejalan denga itu, (Damris</w:t>
      </w:r>
      <w:proofErr w:type="gramStart"/>
      <w:r w:rsidRPr="00EC63CC">
        <w:rPr>
          <w:rFonts w:ascii="Times New Roman" w:hAnsi="Times New Roman"/>
          <w:sz w:val="24"/>
          <w:szCs w:val="24"/>
        </w:rPr>
        <w:t>,Taufina2020</w:t>
      </w:r>
      <w:proofErr w:type="gramEnd"/>
      <w:r w:rsidRPr="00EC63CC">
        <w:rPr>
          <w:rFonts w:ascii="Times New Roman" w:hAnsi="Times New Roman"/>
          <w:sz w:val="24"/>
          <w:szCs w:val="24"/>
        </w:rPr>
        <w:t>), menyatakan bahwa guru masih menggunakan model pembelajaran konvensional yang berpusat pada guru (teacher centered) tanpa memberikan akses kepada siswa untuk mengembangkan pola pikirnya secara mandiri. Siswa kurang didorong untuk mengembangkan kemampuan berpikir</w:t>
      </w:r>
      <w:r w:rsidRPr="00EC63CC">
        <w:rPr>
          <w:rFonts w:ascii="Times New Roman" w:hAnsi="Times New Roman"/>
          <w:sz w:val="24"/>
          <w:szCs w:val="24"/>
          <w:lang w:val="id-ID"/>
        </w:rPr>
        <w:t xml:space="preserve"> </w:t>
      </w:r>
      <w:r w:rsidRPr="00EC63CC">
        <w:rPr>
          <w:rFonts w:ascii="Times New Roman" w:hAnsi="Times New Roman"/>
          <w:sz w:val="24"/>
          <w:szCs w:val="24"/>
        </w:rPr>
        <w:t>(Suci</w:t>
      </w:r>
      <w:proofErr w:type="gramStart"/>
      <w:r w:rsidRPr="00EC63CC">
        <w:rPr>
          <w:rFonts w:ascii="Times New Roman" w:hAnsi="Times New Roman"/>
          <w:sz w:val="24"/>
          <w:szCs w:val="24"/>
        </w:rPr>
        <w:t>,Taufina,2020</w:t>
      </w:r>
      <w:proofErr w:type="gramEnd"/>
      <w:r w:rsidRPr="00EC63CC">
        <w:rPr>
          <w:rFonts w:ascii="Times New Roman" w:hAnsi="Times New Roman"/>
          <w:sz w:val="24"/>
          <w:szCs w:val="24"/>
        </w:rPr>
        <w:t>). Proses pembelajaran dilakukan untuk mengingat dan menimbun informasi tanpa dituntut untuk memahami dan mengaitkannya dengan kehidupan sehari-hari</w:t>
      </w:r>
      <w:r w:rsidRPr="00EC63CC">
        <w:rPr>
          <w:rFonts w:ascii="Times New Roman" w:hAnsi="Times New Roman"/>
          <w:sz w:val="24"/>
          <w:szCs w:val="24"/>
          <w:lang w:val="id-ID"/>
        </w:rPr>
        <w:t>. Pembelajaran yang dilakukan bersifat individual dan sangat jarang menggunakan kelompok. Dan kurangnya bimbingan guru terhadap pengembangan karya serta refleksi terhadap pembelajaran.</w:t>
      </w:r>
      <w:r w:rsidRPr="00EC63CC">
        <w:rPr>
          <w:rFonts w:ascii="Times New Roman" w:hAnsi="Times New Roman"/>
          <w:sz w:val="24"/>
          <w:szCs w:val="24"/>
        </w:rPr>
        <w:t xml:space="preserve"> </w:t>
      </w:r>
      <w:proofErr w:type="gramStart"/>
      <w:r w:rsidRPr="00EC63CC">
        <w:rPr>
          <w:rFonts w:ascii="Times New Roman" w:hAnsi="Times New Roman"/>
          <w:sz w:val="24"/>
          <w:szCs w:val="24"/>
        </w:rPr>
        <w:t>Penyebabnya adalah karena guru kurang memodifikasi metode, strategi dan model-model pembelajaran sehingga kegiatan belajar efektif tidak terjadi.</w:t>
      </w:r>
      <w:proofErr w:type="gramEnd"/>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rPr>
        <w:t>Kenyataan ini membuat siswa tidak memahami konsep materi, siswa tidak berminat mengidentifikasi masalah karena pembelajaran masih satu arah (Oktalativa</w:t>
      </w:r>
      <w:proofErr w:type="gramStart"/>
      <w:r w:rsidRPr="00EC63CC">
        <w:rPr>
          <w:rFonts w:ascii="Times New Roman" w:hAnsi="Times New Roman"/>
          <w:sz w:val="24"/>
          <w:szCs w:val="24"/>
        </w:rPr>
        <w:t>,Tufina,2020</w:t>
      </w:r>
      <w:proofErr w:type="gramEnd"/>
      <w:r w:rsidRPr="00EC63CC">
        <w:rPr>
          <w:rFonts w:ascii="Times New Roman" w:hAnsi="Times New Roman"/>
          <w:sz w:val="24"/>
          <w:szCs w:val="24"/>
        </w:rPr>
        <w:t xml:space="preserve">). </w:t>
      </w:r>
      <w:proofErr w:type="gramStart"/>
      <w:r w:rsidRPr="00EC63CC">
        <w:rPr>
          <w:rFonts w:ascii="Times New Roman" w:hAnsi="Times New Roman"/>
          <w:sz w:val="24"/>
          <w:szCs w:val="24"/>
        </w:rPr>
        <w:t xml:space="preserve">Siswa seharusnya menerima pembelajaran yang </w:t>
      </w:r>
      <w:r w:rsidRPr="00EC63CC">
        <w:rPr>
          <w:rFonts w:ascii="Times New Roman" w:hAnsi="Times New Roman"/>
          <w:sz w:val="24"/>
          <w:szCs w:val="24"/>
        </w:rPr>
        <w:lastRenderedPageBreak/>
        <w:t>inovatif dimana siswa sebagai pusat pembelajaran.</w:t>
      </w:r>
      <w:proofErr w:type="gramEnd"/>
      <w:r w:rsidRPr="00EC63CC">
        <w:rPr>
          <w:rFonts w:ascii="Times New Roman" w:hAnsi="Times New Roman"/>
          <w:sz w:val="24"/>
          <w:szCs w:val="24"/>
        </w:rPr>
        <w:t xml:space="preserve"> </w:t>
      </w:r>
      <w:proofErr w:type="gramStart"/>
      <w:r w:rsidRPr="00EC63CC">
        <w:rPr>
          <w:rFonts w:ascii="Times New Roman" w:hAnsi="Times New Roman"/>
          <w:sz w:val="24"/>
          <w:szCs w:val="24"/>
        </w:rPr>
        <w:t>Siswa kurang diberi kesempatan untuk menyusun pengetahuannya secara mandiri.</w:t>
      </w:r>
      <w:proofErr w:type="gramEnd"/>
      <w:r w:rsidRPr="00EC63CC">
        <w:rPr>
          <w:rFonts w:ascii="Times New Roman" w:hAnsi="Times New Roman"/>
          <w:sz w:val="24"/>
          <w:szCs w:val="24"/>
        </w:rPr>
        <w:t xml:space="preserve"> Keadaan inilah yang membuat siswa berpikir bahwa </w:t>
      </w:r>
      <w:proofErr w:type="gramStart"/>
      <w:r w:rsidRPr="00EC63CC">
        <w:rPr>
          <w:rFonts w:ascii="Times New Roman" w:hAnsi="Times New Roman"/>
          <w:sz w:val="24"/>
          <w:szCs w:val="24"/>
        </w:rPr>
        <w:t>apa</w:t>
      </w:r>
      <w:proofErr w:type="gramEnd"/>
      <w:r w:rsidRPr="00EC63CC">
        <w:rPr>
          <w:rFonts w:ascii="Times New Roman" w:hAnsi="Times New Roman"/>
          <w:sz w:val="24"/>
          <w:szCs w:val="24"/>
        </w:rPr>
        <w:t xml:space="preserve"> yang dipelajari di sekolah tidak bermakna bagi kehidupannya sehari-hari.</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rPr>
        <w:t xml:space="preserve">Permasalahan ini harus segera ditindak lanjuti agar proses pembelajaran sesuai dengan tujuan pendidikan nasional. Guru </w:t>
      </w:r>
      <w:proofErr w:type="gramStart"/>
      <w:r w:rsidRPr="00EC63CC">
        <w:rPr>
          <w:rFonts w:ascii="Times New Roman" w:hAnsi="Times New Roman"/>
          <w:sz w:val="24"/>
          <w:szCs w:val="24"/>
        </w:rPr>
        <w:t>harus</w:t>
      </w:r>
      <w:proofErr w:type="gramEnd"/>
      <w:r w:rsidRPr="00EC63CC">
        <w:rPr>
          <w:rFonts w:ascii="Times New Roman" w:hAnsi="Times New Roman"/>
          <w:sz w:val="24"/>
          <w:szCs w:val="24"/>
        </w:rPr>
        <w:t xml:space="preserve"> memilih model pembelajaran yang sesuai dengan kondisi dan karakteristik siswa. Salah satu model yang dapat digunaka untuk mengatasi masalah tersebut adalah model </w:t>
      </w:r>
      <w:r w:rsidRPr="00EC63CC">
        <w:rPr>
          <w:rFonts w:ascii="Times New Roman" w:hAnsi="Times New Roman"/>
          <w:i/>
          <w:sz w:val="24"/>
          <w:szCs w:val="24"/>
        </w:rPr>
        <w:t>Problem Based Learning (PBL).</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rPr>
        <w:t xml:space="preserve">Model pembelajaran </w:t>
      </w:r>
      <w:r w:rsidRPr="00EC63CC">
        <w:rPr>
          <w:rFonts w:ascii="Times New Roman" w:hAnsi="Times New Roman"/>
          <w:i/>
          <w:sz w:val="24"/>
          <w:szCs w:val="24"/>
        </w:rPr>
        <w:t>Problem Based Learning</w:t>
      </w:r>
      <w:r w:rsidRPr="00EC63CC">
        <w:rPr>
          <w:rFonts w:ascii="Times New Roman" w:hAnsi="Times New Roman"/>
          <w:sz w:val="24"/>
          <w:szCs w:val="24"/>
        </w:rPr>
        <w:t xml:space="preserve"> adalah model yang banyak diadopsi untuk menunjang model pembelajaran learned centered dan memberdayakan pembelajaran</w:t>
      </w:r>
      <w:r w:rsidRPr="00EC63CC">
        <w:rPr>
          <w:rFonts w:ascii="Times New Roman" w:hAnsi="Times New Roman"/>
          <w:sz w:val="24"/>
          <w:szCs w:val="24"/>
          <w:lang w:val="id-ID"/>
        </w:rPr>
        <w:t xml:space="preserve"> </w:t>
      </w:r>
      <w:r w:rsidRPr="00EC63CC">
        <w:rPr>
          <w:rFonts w:ascii="Times New Roman" w:hAnsi="Times New Roman"/>
          <w:sz w:val="24"/>
          <w:szCs w:val="24"/>
        </w:rPr>
        <w:t>(Taufina</w:t>
      </w:r>
      <w:proofErr w:type="gramStart"/>
      <w:r w:rsidRPr="00EC63CC">
        <w:rPr>
          <w:rFonts w:ascii="Times New Roman" w:hAnsi="Times New Roman"/>
          <w:sz w:val="24"/>
          <w:szCs w:val="24"/>
        </w:rPr>
        <w:t>,2012</w:t>
      </w:r>
      <w:proofErr w:type="gramEnd"/>
      <w:r w:rsidRPr="00EC63CC">
        <w:rPr>
          <w:rFonts w:ascii="Times New Roman" w:hAnsi="Times New Roman"/>
          <w:sz w:val="24"/>
          <w:szCs w:val="24"/>
        </w:rPr>
        <w:t>). Sejalan dengan itu, (Kunandar</w:t>
      </w:r>
      <w:proofErr w:type="gramStart"/>
      <w:r w:rsidRPr="00EC63CC">
        <w:rPr>
          <w:rFonts w:ascii="Times New Roman" w:hAnsi="Times New Roman"/>
          <w:sz w:val="24"/>
          <w:szCs w:val="24"/>
        </w:rPr>
        <w:t>,2011</w:t>
      </w:r>
      <w:proofErr w:type="gramEnd"/>
      <w:r w:rsidRPr="00EC63CC">
        <w:rPr>
          <w:rFonts w:ascii="Times New Roman" w:hAnsi="Times New Roman"/>
          <w:sz w:val="24"/>
          <w:szCs w:val="24"/>
        </w:rPr>
        <w:t>) mengatakan bahwa PBL merupakan pembelajaran yang menggunakan masalah pada dunia nyata bagi siswa untuk belajar berpikir kritis, keterampilan memecahka masalah,dan memperoleh pengetahuan yang esensial. Artinya dengan model</w:t>
      </w:r>
      <w:r w:rsidRPr="00EC63CC">
        <w:rPr>
          <w:rFonts w:ascii="Times New Roman" w:hAnsi="Times New Roman"/>
          <w:sz w:val="24"/>
          <w:szCs w:val="24"/>
          <w:lang w:val="id-ID"/>
        </w:rPr>
        <w:t xml:space="preserve"> </w:t>
      </w:r>
      <w:r w:rsidRPr="00EC63CC">
        <w:rPr>
          <w:rFonts w:ascii="Times New Roman" w:hAnsi="Times New Roman"/>
          <w:i/>
          <w:sz w:val="24"/>
          <w:szCs w:val="24"/>
          <w:lang w:val="id-ID"/>
        </w:rPr>
        <w:t>Problem Based Learning</w:t>
      </w:r>
      <w:r w:rsidRPr="00EC63CC">
        <w:rPr>
          <w:rFonts w:ascii="Times New Roman" w:hAnsi="Times New Roman"/>
          <w:sz w:val="24"/>
          <w:szCs w:val="24"/>
          <w:lang w:val="id-ID"/>
        </w:rPr>
        <w:t xml:space="preserve"> </w:t>
      </w:r>
      <w:r w:rsidRPr="00EC63CC">
        <w:rPr>
          <w:rFonts w:ascii="Times New Roman" w:hAnsi="Times New Roman"/>
          <w:i/>
          <w:sz w:val="24"/>
          <w:szCs w:val="24"/>
          <w:lang w:val="id-ID"/>
        </w:rPr>
        <w:t>(</w:t>
      </w:r>
      <w:r w:rsidRPr="00EC63CC">
        <w:rPr>
          <w:rFonts w:ascii="Times New Roman" w:hAnsi="Times New Roman"/>
          <w:i/>
          <w:sz w:val="24"/>
          <w:szCs w:val="24"/>
        </w:rPr>
        <w:t>PBL</w:t>
      </w:r>
      <w:proofErr w:type="gramStart"/>
      <w:r w:rsidRPr="00EC63CC">
        <w:rPr>
          <w:rFonts w:ascii="Times New Roman" w:hAnsi="Times New Roman"/>
          <w:i/>
          <w:sz w:val="24"/>
          <w:szCs w:val="24"/>
          <w:lang w:val="id-ID"/>
        </w:rPr>
        <w:t>)</w:t>
      </w:r>
      <w:r w:rsidRPr="00EC63CC">
        <w:rPr>
          <w:rFonts w:ascii="Times New Roman" w:hAnsi="Times New Roman"/>
          <w:sz w:val="24"/>
          <w:szCs w:val="24"/>
        </w:rPr>
        <w:t xml:space="preserve">  siswa</w:t>
      </w:r>
      <w:proofErr w:type="gramEnd"/>
      <w:r w:rsidRPr="00EC63CC">
        <w:rPr>
          <w:rFonts w:ascii="Times New Roman" w:hAnsi="Times New Roman"/>
          <w:sz w:val="24"/>
          <w:szCs w:val="24"/>
        </w:rPr>
        <w:t xml:space="preserve"> menjadi lebih ingat dan mengikat pemahaman pada materi ajar dan membangun kecakapan belajar. Model </w:t>
      </w:r>
      <w:r w:rsidRPr="00EC63CC">
        <w:rPr>
          <w:rFonts w:ascii="Times New Roman" w:hAnsi="Times New Roman"/>
          <w:i/>
          <w:sz w:val="24"/>
          <w:szCs w:val="24"/>
        </w:rPr>
        <w:t>Problem Based Learning (PBL</w:t>
      </w:r>
      <w:proofErr w:type="gramStart"/>
      <w:r w:rsidRPr="00EC63CC">
        <w:rPr>
          <w:rFonts w:ascii="Times New Roman" w:hAnsi="Times New Roman"/>
          <w:i/>
          <w:sz w:val="24"/>
          <w:szCs w:val="24"/>
        </w:rPr>
        <w:t>)</w:t>
      </w:r>
      <w:r w:rsidRPr="00EC63CC">
        <w:rPr>
          <w:rFonts w:ascii="Times New Roman" w:hAnsi="Times New Roman"/>
          <w:sz w:val="24"/>
          <w:szCs w:val="24"/>
        </w:rPr>
        <w:t xml:space="preserve">  mampu</w:t>
      </w:r>
      <w:proofErr w:type="gramEnd"/>
      <w:r w:rsidRPr="00EC63CC">
        <w:rPr>
          <w:rFonts w:ascii="Times New Roman" w:hAnsi="Times New Roman"/>
          <w:sz w:val="24"/>
          <w:szCs w:val="24"/>
        </w:rPr>
        <w:t xml:space="preserve"> </w:t>
      </w:r>
      <w:r w:rsidRPr="00EC63CC">
        <w:rPr>
          <w:rFonts w:ascii="Times New Roman" w:hAnsi="Times New Roman"/>
          <w:sz w:val="24"/>
          <w:szCs w:val="24"/>
        </w:rPr>
        <w:lastRenderedPageBreak/>
        <w:t>menumbuhkan pemahaman konsep dan cara berpikir siswa.</w:t>
      </w:r>
    </w:p>
    <w:p w:rsidR="00F73EFC" w:rsidRPr="00EC63CC" w:rsidRDefault="00F73EFC" w:rsidP="0074050B">
      <w:pPr>
        <w:spacing w:line="360" w:lineRule="auto"/>
        <w:ind w:firstLine="720"/>
        <w:jc w:val="both"/>
        <w:rPr>
          <w:rFonts w:ascii="Times New Roman" w:hAnsi="Times New Roman"/>
          <w:sz w:val="24"/>
          <w:szCs w:val="24"/>
        </w:rPr>
      </w:pPr>
      <w:r w:rsidRPr="00EC63CC">
        <w:rPr>
          <w:rFonts w:ascii="Times New Roman" w:hAnsi="Times New Roman"/>
          <w:sz w:val="24"/>
          <w:szCs w:val="24"/>
        </w:rPr>
        <w:t xml:space="preserve">Proses pembelajaran </w:t>
      </w:r>
      <w:r w:rsidRPr="00EC63CC">
        <w:rPr>
          <w:rFonts w:ascii="Times New Roman" w:hAnsi="Times New Roman"/>
          <w:i/>
          <w:sz w:val="24"/>
          <w:szCs w:val="24"/>
        </w:rPr>
        <w:t xml:space="preserve">Problem Based Learning </w:t>
      </w:r>
      <w:r w:rsidRPr="00EC63CC">
        <w:rPr>
          <w:rFonts w:ascii="Times New Roman" w:hAnsi="Times New Roman"/>
          <w:sz w:val="24"/>
          <w:szCs w:val="24"/>
        </w:rPr>
        <w:t>dimulai dengan</w:t>
      </w:r>
      <w:r w:rsidRPr="00EC63CC">
        <w:rPr>
          <w:rFonts w:ascii="Times New Roman" w:hAnsi="Times New Roman"/>
          <w:color w:val="000000" w:themeColor="text1"/>
          <w:sz w:val="24"/>
          <w:szCs w:val="24"/>
        </w:rPr>
        <w:t xml:space="preserve"> </w:t>
      </w:r>
      <w:r w:rsidRPr="00EC63CC">
        <w:rPr>
          <w:rFonts w:ascii="Times New Roman" w:hAnsi="Times New Roman"/>
          <w:color w:val="000000" w:themeColor="text1"/>
          <w:sz w:val="24"/>
          <w:szCs w:val="24"/>
          <w:lang w:val="sv-SE"/>
        </w:rPr>
        <w:t>mengidentifikasi/ memperkenalkan peserta didik kepada masalah, mengumpulkan fakta dan menyusun dugaan sementara</w:t>
      </w:r>
      <w:r w:rsidRPr="00EC63CC">
        <w:rPr>
          <w:rFonts w:ascii="Times New Roman" w:hAnsi="Times New Roman"/>
          <w:color w:val="000000" w:themeColor="text1"/>
          <w:sz w:val="24"/>
          <w:szCs w:val="24"/>
        </w:rPr>
        <w:t xml:space="preserve"> dengan berdiskusi</w:t>
      </w:r>
      <w:r w:rsidRPr="00EC63CC">
        <w:rPr>
          <w:rFonts w:ascii="Times New Roman" w:hAnsi="Times New Roman"/>
          <w:color w:val="000000" w:themeColor="text1"/>
          <w:sz w:val="24"/>
          <w:szCs w:val="24"/>
          <w:lang w:val="sv-SE"/>
        </w:rPr>
        <w:t>,</w:t>
      </w:r>
      <w:r w:rsidRPr="00EC63CC">
        <w:rPr>
          <w:rFonts w:ascii="Times New Roman" w:hAnsi="Times New Roman"/>
          <w:color w:val="000000" w:themeColor="text1"/>
          <w:sz w:val="24"/>
          <w:szCs w:val="24"/>
        </w:rPr>
        <w:t xml:space="preserve"> melakukan</w:t>
      </w:r>
      <w:r w:rsidRPr="00EC63CC">
        <w:rPr>
          <w:rFonts w:ascii="Times New Roman" w:hAnsi="Times New Roman"/>
          <w:color w:val="000000" w:themeColor="text1"/>
          <w:sz w:val="24"/>
          <w:szCs w:val="24"/>
          <w:lang w:val="sv-SE"/>
        </w:rPr>
        <w:t xml:space="preserve"> penyelidikan</w:t>
      </w:r>
      <w:r w:rsidRPr="00EC63CC">
        <w:rPr>
          <w:rFonts w:ascii="Times New Roman" w:hAnsi="Times New Roman"/>
          <w:color w:val="000000" w:themeColor="text1"/>
          <w:sz w:val="24"/>
          <w:szCs w:val="24"/>
        </w:rPr>
        <w:t xml:space="preserve"> yang dibimbing oleh guru</w:t>
      </w:r>
      <w:r w:rsidRPr="00EC63CC">
        <w:rPr>
          <w:rFonts w:ascii="Times New Roman" w:hAnsi="Times New Roman"/>
          <w:color w:val="000000" w:themeColor="text1"/>
          <w:sz w:val="24"/>
          <w:szCs w:val="24"/>
          <w:lang w:val="sv-SE"/>
        </w:rPr>
        <w:t>, menampilkan/ menyajikan hasil karya</w:t>
      </w:r>
      <w:r w:rsidRPr="00EC63CC">
        <w:rPr>
          <w:rFonts w:ascii="Times New Roman" w:hAnsi="Times New Roman"/>
          <w:color w:val="000000" w:themeColor="text1"/>
          <w:sz w:val="24"/>
          <w:szCs w:val="24"/>
        </w:rPr>
        <w:t xml:space="preserve"> di depan kelas</w:t>
      </w:r>
      <w:r w:rsidRPr="00EC63CC">
        <w:rPr>
          <w:rFonts w:ascii="Times New Roman" w:hAnsi="Times New Roman"/>
          <w:color w:val="000000" w:themeColor="text1"/>
          <w:sz w:val="24"/>
          <w:szCs w:val="24"/>
          <w:lang w:val="sv-SE"/>
        </w:rPr>
        <w:t>, menganalisis dan mengevaluasi proses pemecahan masalah</w:t>
      </w:r>
      <w:r w:rsidRPr="00EC63CC">
        <w:rPr>
          <w:rFonts w:ascii="Times New Roman" w:hAnsi="Times New Roman"/>
          <w:color w:val="000000" w:themeColor="text1"/>
          <w:sz w:val="24"/>
          <w:szCs w:val="24"/>
        </w:rPr>
        <w:t>. Berdasarkan hal ini dapat disimpulkan bahwa peran guru dalam PBL hanya sebagai fasilitator dan siswa lebih aktif dalam pembelajaran.</w:t>
      </w:r>
      <w:r w:rsidRPr="00EC63CC">
        <w:rPr>
          <w:rFonts w:ascii="Times New Roman" w:hAnsi="Times New Roman"/>
          <w:sz w:val="24"/>
          <w:szCs w:val="24"/>
        </w:rPr>
        <w:t xml:space="preserve">Model </w:t>
      </w:r>
      <w:r w:rsidRPr="00EC63CC">
        <w:rPr>
          <w:rFonts w:ascii="Times New Roman" w:hAnsi="Times New Roman"/>
          <w:i/>
          <w:sz w:val="24"/>
          <w:szCs w:val="24"/>
          <w:lang w:val="id-ID"/>
        </w:rPr>
        <w:t>Problem Based Learning</w:t>
      </w:r>
      <w:r w:rsidRPr="00EC63CC">
        <w:rPr>
          <w:rFonts w:ascii="Times New Roman" w:hAnsi="Times New Roman"/>
          <w:sz w:val="24"/>
          <w:szCs w:val="24"/>
          <w:lang w:val="id-ID"/>
        </w:rPr>
        <w:t xml:space="preserve"> </w:t>
      </w:r>
      <w:r w:rsidRPr="00EC63CC">
        <w:rPr>
          <w:rFonts w:ascii="Times New Roman" w:hAnsi="Times New Roman"/>
          <w:i/>
          <w:sz w:val="24"/>
          <w:szCs w:val="24"/>
          <w:lang w:val="id-ID"/>
        </w:rPr>
        <w:t>(</w:t>
      </w:r>
      <w:r w:rsidRPr="00EC63CC">
        <w:rPr>
          <w:rFonts w:ascii="Times New Roman" w:hAnsi="Times New Roman"/>
          <w:i/>
          <w:sz w:val="24"/>
          <w:szCs w:val="24"/>
        </w:rPr>
        <w:t>PBL</w:t>
      </w:r>
      <w:r w:rsidRPr="00EC63CC">
        <w:rPr>
          <w:rFonts w:ascii="Times New Roman" w:hAnsi="Times New Roman"/>
          <w:i/>
          <w:sz w:val="24"/>
          <w:szCs w:val="24"/>
          <w:lang w:val="id-ID"/>
        </w:rPr>
        <w:t>)</w:t>
      </w:r>
      <w:r w:rsidRPr="00EC63CC">
        <w:rPr>
          <w:rFonts w:ascii="Times New Roman" w:hAnsi="Times New Roman"/>
          <w:sz w:val="24"/>
          <w:szCs w:val="24"/>
        </w:rPr>
        <w:t xml:space="preserve"> merupakan solusi dari masalah dalam proses pembelajaran</w:t>
      </w:r>
      <w:r w:rsidRPr="00EC63CC">
        <w:rPr>
          <w:rFonts w:ascii="Times New Roman" w:hAnsi="Times New Roman"/>
          <w:sz w:val="24"/>
          <w:szCs w:val="24"/>
          <w:lang w:val="id-ID"/>
        </w:rPr>
        <w:t xml:space="preserve"> tematik terpadu</w:t>
      </w:r>
      <w:r w:rsidRPr="00EC63CC">
        <w:rPr>
          <w:rFonts w:ascii="Times New Roman" w:hAnsi="Times New Roman"/>
          <w:sz w:val="24"/>
          <w:szCs w:val="24"/>
        </w:rPr>
        <w:t xml:space="preserve"> yang dapat diterapkan guru di sekolah</w:t>
      </w:r>
      <w:proofErr w:type="gramStart"/>
      <w:r w:rsidRPr="00EC63CC">
        <w:rPr>
          <w:rFonts w:ascii="Times New Roman" w:hAnsi="Times New Roman"/>
          <w:sz w:val="24"/>
          <w:szCs w:val="24"/>
        </w:rPr>
        <w:t>..</w:t>
      </w:r>
      <w:proofErr w:type="gramEnd"/>
      <w:r w:rsidRPr="00EC63CC">
        <w:rPr>
          <w:rFonts w:ascii="Times New Roman" w:hAnsi="Times New Roman"/>
          <w:sz w:val="24"/>
          <w:szCs w:val="24"/>
        </w:rPr>
        <w:t xml:space="preserve"> Berdasarkan uraian di atas maka tujuan dari penelitian ini adalah untuk mendiskripsikan pen</w:t>
      </w:r>
      <w:r w:rsidRPr="00EC63CC">
        <w:rPr>
          <w:rFonts w:ascii="Times New Roman" w:hAnsi="Times New Roman"/>
          <w:sz w:val="24"/>
          <w:szCs w:val="24"/>
          <w:lang w:val="id-ID"/>
        </w:rPr>
        <w:t xml:space="preserve">erapan </w:t>
      </w:r>
      <w:r w:rsidRPr="00EC63CC">
        <w:rPr>
          <w:rFonts w:ascii="Times New Roman" w:hAnsi="Times New Roman"/>
          <w:sz w:val="24"/>
          <w:szCs w:val="24"/>
        </w:rPr>
        <w:t xml:space="preserve">model </w:t>
      </w:r>
      <w:r w:rsidRPr="00EC63CC">
        <w:rPr>
          <w:rFonts w:ascii="Times New Roman" w:hAnsi="Times New Roman"/>
          <w:i/>
          <w:sz w:val="24"/>
          <w:szCs w:val="24"/>
        </w:rPr>
        <w:t>Problem Based Learning</w:t>
      </w:r>
      <w:r w:rsidRPr="00EC63CC">
        <w:rPr>
          <w:rFonts w:ascii="Times New Roman" w:hAnsi="Times New Roman"/>
          <w:i/>
          <w:sz w:val="24"/>
          <w:szCs w:val="24"/>
          <w:lang w:val="id-ID"/>
        </w:rPr>
        <w:t xml:space="preserve"> (PBL) </w:t>
      </w:r>
      <w:r w:rsidRPr="00EC63CC">
        <w:rPr>
          <w:rFonts w:ascii="Times New Roman" w:hAnsi="Times New Roman"/>
          <w:sz w:val="24"/>
          <w:szCs w:val="24"/>
          <w:lang w:val="id-ID"/>
        </w:rPr>
        <w:t>dalam pembelajaran tematik terpadu di sekolah dasar.</w:t>
      </w:r>
    </w:p>
    <w:p w:rsidR="00F73EFC" w:rsidRPr="00EC63CC" w:rsidRDefault="00F73EFC" w:rsidP="0074050B">
      <w:pPr>
        <w:spacing w:line="360" w:lineRule="auto"/>
        <w:jc w:val="both"/>
        <w:rPr>
          <w:rFonts w:ascii="Times New Roman" w:hAnsi="Times New Roman"/>
          <w:b/>
          <w:sz w:val="24"/>
          <w:szCs w:val="24"/>
          <w:lang w:val="id-ID"/>
        </w:rPr>
      </w:pPr>
      <w:r w:rsidRPr="00EC63CC">
        <w:rPr>
          <w:rFonts w:ascii="Times New Roman" w:hAnsi="Times New Roman"/>
          <w:b/>
          <w:sz w:val="24"/>
          <w:szCs w:val="24"/>
        </w:rPr>
        <w:t>METODOLOGI</w:t>
      </w:r>
    </w:p>
    <w:p w:rsidR="00BB52CA" w:rsidRPr="00280033" w:rsidRDefault="00BB52CA" w:rsidP="00BB52CA">
      <w:pPr>
        <w:spacing w:line="360" w:lineRule="auto"/>
        <w:jc w:val="both"/>
        <w:rPr>
          <w:rFonts w:ascii="Times New Roman" w:hAnsi="Times New Roman"/>
          <w:b/>
          <w:color w:val="000000"/>
          <w:sz w:val="24"/>
          <w:szCs w:val="24"/>
          <w:lang w:val="id-ID"/>
        </w:rPr>
      </w:pPr>
      <w:r w:rsidRPr="00280033">
        <w:rPr>
          <w:rFonts w:ascii="Times New Roman" w:hAnsi="Times New Roman"/>
          <w:b/>
          <w:color w:val="000000"/>
          <w:sz w:val="24"/>
          <w:szCs w:val="24"/>
          <w:lang w:val="id-ID"/>
        </w:rPr>
        <w:t>Jenis penelitian</w:t>
      </w:r>
    </w:p>
    <w:p w:rsidR="00BB52CA" w:rsidRPr="00280033" w:rsidRDefault="00BB52CA" w:rsidP="00BB52CA">
      <w:pPr>
        <w:spacing w:after="0" w:line="360" w:lineRule="auto"/>
        <w:ind w:firstLine="720"/>
        <w:jc w:val="both"/>
        <w:rPr>
          <w:rFonts w:ascii="Times New Roman" w:hAnsi="Times New Roman"/>
          <w:color w:val="000000"/>
          <w:sz w:val="24"/>
          <w:szCs w:val="24"/>
          <w:lang w:val="id-ID"/>
        </w:rPr>
      </w:pPr>
      <w:r w:rsidRPr="00280033">
        <w:rPr>
          <w:rFonts w:ascii="Times New Roman" w:hAnsi="Times New Roman"/>
          <w:color w:val="000000"/>
          <w:sz w:val="24"/>
          <w:szCs w:val="24"/>
          <w:lang w:val="id-ID"/>
        </w:rPr>
        <w:t xml:space="preserve">Jenis  penelitian yang digunakan dalam penulisan ini adalah studi literatur (Library Research), dimana pengambilan data bersumber dari jurnal-jurnal atau buku-buku yang di analisis berdasarkan </w:t>
      </w:r>
      <w:r w:rsidRPr="00280033">
        <w:rPr>
          <w:rFonts w:ascii="Times New Roman" w:hAnsi="Times New Roman"/>
          <w:color w:val="000000"/>
          <w:sz w:val="24"/>
          <w:szCs w:val="24"/>
          <w:lang w:val="id-ID"/>
        </w:rPr>
        <w:lastRenderedPageBreak/>
        <w:t xml:space="preserve">permasalahan yang ada. Cara menelusuri artikel-artikel yang terdapat pada jurnal online, hasil skripsi atau disertasi di repository dengan menggunakan Google Scholar. Dari 15 jurnal tersebut dapat dilihat bahwa penggunaan model </w:t>
      </w:r>
      <w:r>
        <w:rPr>
          <w:rFonts w:ascii="Times New Roman" w:hAnsi="Times New Roman"/>
          <w:i/>
          <w:color w:val="000000"/>
          <w:sz w:val="24"/>
          <w:szCs w:val="24"/>
          <w:lang w:val="id-ID"/>
        </w:rPr>
        <w:t>Problem</w:t>
      </w:r>
      <w:r w:rsidRPr="00280033">
        <w:rPr>
          <w:rFonts w:ascii="Times New Roman" w:hAnsi="Times New Roman"/>
          <w:i/>
          <w:color w:val="000000"/>
          <w:sz w:val="24"/>
          <w:szCs w:val="24"/>
          <w:lang w:val="id-ID"/>
        </w:rPr>
        <w:t xml:space="preserve"> Based Learning</w:t>
      </w:r>
      <w:r w:rsidRPr="00280033">
        <w:rPr>
          <w:rFonts w:ascii="Times New Roman" w:hAnsi="Times New Roman"/>
          <w:color w:val="000000"/>
          <w:sz w:val="24"/>
          <w:szCs w:val="24"/>
          <w:lang w:val="id-ID"/>
        </w:rPr>
        <w:t xml:space="preserve"> mampu untuk meningkatkan hasil belajar siswa.</w:t>
      </w:r>
    </w:p>
    <w:p w:rsidR="00BB52CA" w:rsidRPr="00280033" w:rsidRDefault="00BB52CA" w:rsidP="00BB52CA">
      <w:pPr>
        <w:spacing w:after="0" w:line="360" w:lineRule="auto"/>
        <w:jc w:val="both"/>
        <w:rPr>
          <w:rFonts w:ascii="Times New Roman" w:hAnsi="Times New Roman"/>
          <w:b/>
          <w:sz w:val="24"/>
          <w:szCs w:val="24"/>
        </w:rPr>
      </w:pPr>
      <w:r w:rsidRPr="00280033">
        <w:rPr>
          <w:rFonts w:ascii="Times New Roman" w:hAnsi="Times New Roman"/>
          <w:b/>
          <w:bCs/>
          <w:sz w:val="24"/>
          <w:szCs w:val="24"/>
        </w:rPr>
        <w:t xml:space="preserve">Sumber Data </w:t>
      </w:r>
    </w:p>
    <w:p w:rsidR="00BB52CA" w:rsidRPr="00280033" w:rsidRDefault="00BB52CA" w:rsidP="00BB52CA">
      <w:pPr>
        <w:spacing w:after="0" w:line="360" w:lineRule="auto"/>
        <w:ind w:firstLine="720"/>
        <w:jc w:val="both"/>
        <w:rPr>
          <w:rFonts w:ascii="Times New Roman" w:hAnsi="Times New Roman"/>
          <w:sz w:val="24"/>
          <w:szCs w:val="24"/>
          <w:lang w:val="id-ID"/>
        </w:rPr>
      </w:pPr>
      <w:proofErr w:type="gramStart"/>
      <w:r w:rsidRPr="00280033">
        <w:rPr>
          <w:rFonts w:ascii="Times New Roman" w:hAnsi="Times New Roman"/>
          <w:sz w:val="24"/>
          <w:szCs w:val="24"/>
        </w:rPr>
        <w:t>Data yang digunakan dalam penelitian ini adalah data sekunder.</w:t>
      </w:r>
      <w:proofErr w:type="gramEnd"/>
      <w:r w:rsidRPr="00280033">
        <w:rPr>
          <w:rFonts w:ascii="Times New Roman" w:hAnsi="Times New Roman"/>
          <w:sz w:val="24"/>
          <w:szCs w:val="24"/>
        </w:rPr>
        <w:t xml:space="preserve"> </w:t>
      </w:r>
      <w:proofErr w:type="gramStart"/>
      <w:r w:rsidRPr="00280033">
        <w:rPr>
          <w:rFonts w:ascii="Times New Roman" w:hAnsi="Times New Roman"/>
          <w:sz w:val="24"/>
          <w:szCs w:val="24"/>
        </w:rPr>
        <w:t>Data sekunder merupakan data yang diperoleh bukan dari pengamatan langsung.</w:t>
      </w:r>
      <w:proofErr w:type="gramEnd"/>
      <w:r w:rsidRPr="00280033">
        <w:rPr>
          <w:rFonts w:ascii="Times New Roman" w:hAnsi="Times New Roman"/>
          <w:sz w:val="24"/>
          <w:szCs w:val="24"/>
        </w:rPr>
        <w:t xml:space="preserve"> </w:t>
      </w:r>
      <w:proofErr w:type="gramStart"/>
      <w:r w:rsidRPr="00280033">
        <w:rPr>
          <w:rFonts w:ascii="Times New Roman" w:hAnsi="Times New Roman"/>
          <w:sz w:val="24"/>
          <w:szCs w:val="24"/>
        </w:rPr>
        <w:t>Akan tetapi data tersebut diperoleh dari hasil penelitian yang telah dilakukan oleh peneliti-peneliti terdahulu.</w:t>
      </w:r>
      <w:proofErr w:type="gramEnd"/>
    </w:p>
    <w:p w:rsidR="00BB52CA" w:rsidRPr="00280033" w:rsidRDefault="00BB52CA" w:rsidP="00BB52CA">
      <w:pPr>
        <w:spacing w:after="0" w:line="360" w:lineRule="auto"/>
        <w:jc w:val="both"/>
        <w:rPr>
          <w:rFonts w:ascii="Times New Roman" w:hAnsi="Times New Roman"/>
          <w:b/>
          <w:bCs/>
          <w:sz w:val="24"/>
          <w:szCs w:val="24"/>
          <w:lang w:val="id-ID"/>
        </w:rPr>
      </w:pPr>
      <w:r w:rsidRPr="00280033">
        <w:rPr>
          <w:rFonts w:ascii="Times New Roman" w:hAnsi="Times New Roman"/>
          <w:b/>
          <w:bCs/>
          <w:sz w:val="24"/>
          <w:szCs w:val="24"/>
        </w:rPr>
        <w:t xml:space="preserve">Metode Pengumpulan Data </w:t>
      </w:r>
    </w:p>
    <w:p w:rsidR="00BB52CA" w:rsidRPr="00280033" w:rsidRDefault="00BB52CA" w:rsidP="00BB52CA">
      <w:pPr>
        <w:spacing w:line="360" w:lineRule="auto"/>
        <w:ind w:firstLine="720"/>
        <w:jc w:val="both"/>
        <w:rPr>
          <w:rFonts w:ascii="Times New Roman" w:hAnsi="Times New Roman"/>
          <w:b/>
          <w:bCs/>
          <w:lang w:val="id-ID"/>
        </w:rPr>
      </w:pPr>
      <w:r w:rsidRPr="00280033">
        <w:rPr>
          <w:rFonts w:ascii="Times New Roman" w:hAnsi="Times New Roman"/>
          <w:sz w:val="24"/>
          <w:szCs w:val="24"/>
        </w:rPr>
        <w:t xml:space="preserve">Metode pengumpulan data dengan mencari atau menggali data dari literatur yang terkait dengan </w:t>
      </w:r>
      <w:proofErr w:type="gramStart"/>
      <w:r w:rsidRPr="00280033">
        <w:rPr>
          <w:rFonts w:ascii="Times New Roman" w:hAnsi="Times New Roman"/>
          <w:sz w:val="24"/>
          <w:szCs w:val="24"/>
        </w:rPr>
        <w:t>apa</w:t>
      </w:r>
      <w:proofErr w:type="gramEnd"/>
      <w:r w:rsidRPr="00280033">
        <w:rPr>
          <w:rFonts w:ascii="Times New Roman" w:hAnsi="Times New Roman"/>
          <w:sz w:val="24"/>
          <w:szCs w:val="24"/>
        </w:rPr>
        <w:t xml:space="preserve"> yang dimaksudkan dalam rumusan masalah. </w:t>
      </w:r>
      <w:proofErr w:type="gramStart"/>
      <w:r w:rsidRPr="00280033">
        <w:rPr>
          <w:rFonts w:ascii="Times New Roman" w:hAnsi="Times New Roman"/>
          <w:sz w:val="24"/>
          <w:szCs w:val="24"/>
        </w:rPr>
        <w:t>Data-data yang telah didapatkan dari berbagai literatur dikumpulkan sebagai suatu kesatuan dokumen yang digunakan untuk menjawab permasalahan yang</w:t>
      </w:r>
      <w:r w:rsidRPr="00280033">
        <w:rPr>
          <w:rFonts w:ascii="Times New Roman" w:hAnsi="Times New Roman"/>
        </w:rPr>
        <w:t xml:space="preserve"> </w:t>
      </w:r>
      <w:r w:rsidRPr="00280033">
        <w:rPr>
          <w:rFonts w:ascii="Times New Roman" w:hAnsi="Times New Roman"/>
          <w:sz w:val="24"/>
          <w:szCs w:val="24"/>
        </w:rPr>
        <w:t>telah dirumuskan.</w:t>
      </w:r>
      <w:proofErr w:type="gramEnd"/>
    </w:p>
    <w:p w:rsidR="00F73EFC" w:rsidRPr="00EC63CC" w:rsidRDefault="00F73EFC" w:rsidP="0074050B">
      <w:pPr>
        <w:spacing w:line="360" w:lineRule="auto"/>
        <w:jc w:val="both"/>
        <w:rPr>
          <w:rFonts w:ascii="Times New Roman" w:hAnsi="Times New Roman"/>
          <w:b/>
          <w:sz w:val="24"/>
          <w:szCs w:val="24"/>
        </w:rPr>
      </w:pPr>
      <w:r w:rsidRPr="00EC63CC">
        <w:rPr>
          <w:rFonts w:ascii="Times New Roman" w:hAnsi="Times New Roman"/>
          <w:b/>
          <w:sz w:val="24"/>
          <w:szCs w:val="24"/>
        </w:rPr>
        <w:t xml:space="preserve">HASIL DAN PEMBAHASAN </w:t>
      </w:r>
    </w:p>
    <w:p w:rsidR="00F73EFC" w:rsidRPr="00EC63CC" w:rsidRDefault="00F73EFC" w:rsidP="0074050B">
      <w:pPr>
        <w:spacing w:line="360" w:lineRule="auto"/>
        <w:jc w:val="both"/>
        <w:rPr>
          <w:rFonts w:ascii="Times New Roman" w:hAnsi="Times New Roman"/>
          <w:b/>
          <w:sz w:val="24"/>
          <w:szCs w:val="24"/>
          <w:lang w:val="id-ID"/>
        </w:rPr>
      </w:pPr>
      <w:r w:rsidRPr="00EC63CC">
        <w:rPr>
          <w:rFonts w:ascii="Times New Roman" w:hAnsi="Times New Roman"/>
          <w:b/>
          <w:sz w:val="24"/>
          <w:szCs w:val="24"/>
        </w:rPr>
        <w:t xml:space="preserve">Pembelajaran menggunakan model </w:t>
      </w:r>
      <w:r w:rsidRPr="00EC63CC">
        <w:rPr>
          <w:rFonts w:ascii="Times New Roman" w:hAnsi="Times New Roman"/>
          <w:b/>
          <w:sz w:val="24"/>
          <w:szCs w:val="24"/>
          <w:lang w:val="id-ID"/>
        </w:rPr>
        <w:t>Problem Based Learning</w:t>
      </w:r>
      <w:r w:rsidRPr="00EC63CC">
        <w:rPr>
          <w:rFonts w:ascii="Times New Roman" w:hAnsi="Times New Roman"/>
          <w:b/>
          <w:sz w:val="24"/>
          <w:szCs w:val="24"/>
        </w:rPr>
        <w:t xml:space="preserve"> (</w:t>
      </w:r>
      <w:r w:rsidRPr="00EC63CC">
        <w:rPr>
          <w:rFonts w:ascii="Times New Roman" w:hAnsi="Times New Roman"/>
          <w:b/>
          <w:sz w:val="24"/>
          <w:szCs w:val="24"/>
          <w:lang w:val="id-ID"/>
        </w:rPr>
        <w:t>PB</w:t>
      </w:r>
      <w:r w:rsidRPr="00EC63CC">
        <w:rPr>
          <w:rFonts w:ascii="Times New Roman" w:hAnsi="Times New Roman"/>
          <w:b/>
          <w:sz w:val="24"/>
          <w:szCs w:val="24"/>
        </w:rPr>
        <w:t>L)</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rPr>
        <w:t>Model</w:t>
      </w:r>
      <w:r w:rsidRPr="00EC63CC">
        <w:rPr>
          <w:rFonts w:ascii="Times New Roman" w:hAnsi="Times New Roman"/>
          <w:i/>
          <w:sz w:val="24"/>
          <w:szCs w:val="24"/>
        </w:rPr>
        <w:t xml:space="preserve"> </w:t>
      </w:r>
      <w:r w:rsidRPr="00EC63CC">
        <w:rPr>
          <w:rFonts w:ascii="Times New Roman" w:hAnsi="Times New Roman"/>
          <w:i/>
          <w:sz w:val="24"/>
          <w:szCs w:val="24"/>
          <w:lang w:val="id-ID"/>
        </w:rPr>
        <w:t>Problem Based Learning</w:t>
      </w:r>
      <w:r w:rsidRPr="00EC63CC">
        <w:rPr>
          <w:rFonts w:ascii="Times New Roman" w:hAnsi="Times New Roman"/>
          <w:i/>
          <w:sz w:val="24"/>
          <w:szCs w:val="24"/>
        </w:rPr>
        <w:t xml:space="preserve"> </w:t>
      </w:r>
      <w:r w:rsidRPr="00EC63CC">
        <w:rPr>
          <w:rFonts w:ascii="Times New Roman" w:hAnsi="Times New Roman"/>
          <w:sz w:val="24"/>
          <w:szCs w:val="24"/>
          <w:lang w:val="id-ID"/>
        </w:rPr>
        <w:t>adalah salah satu usaha pemerintah dalam meningkatkan proses pembelajaran dalam pembelajaran tematik terpadu</w:t>
      </w:r>
      <w:r w:rsidRPr="00EC63CC">
        <w:rPr>
          <w:rFonts w:ascii="Times New Roman" w:hAnsi="Times New Roman"/>
          <w:sz w:val="24"/>
          <w:szCs w:val="24"/>
        </w:rPr>
        <w:t xml:space="preserve">. </w:t>
      </w:r>
      <w:proofErr w:type="gramStart"/>
      <w:r w:rsidRPr="00EC63CC">
        <w:rPr>
          <w:rFonts w:ascii="Times New Roman" w:hAnsi="Times New Roman"/>
          <w:sz w:val="24"/>
          <w:szCs w:val="24"/>
        </w:rPr>
        <w:t xml:space="preserve">Peserta </w:t>
      </w:r>
      <w:r w:rsidRPr="00EC63CC">
        <w:rPr>
          <w:rFonts w:ascii="Times New Roman" w:hAnsi="Times New Roman"/>
          <w:sz w:val="24"/>
          <w:szCs w:val="24"/>
        </w:rPr>
        <w:lastRenderedPageBreak/>
        <w:t>didik dilatih untuk menemukan sendiri informasi yang dibutuhkan, mereka tidak hanya sebagai konsumen, tetapi diharapkan pula bisa berperan aktif, bahkan sebagai pelaku dari penemuan pengetahuan baru.</w:t>
      </w:r>
      <w:proofErr w:type="gramEnd"/>
      <w:r w:rsidRPr="00EC63CC">
        <w:rPr>
          <w:rFonts w:ascii="Times New Roman" w:hAnsi="Times New Roman"/>
          <w:sz w:val="24"/>
          <w:szCs w:val="24"/>
        </w:rPr>
        <w:t xml:space="preserve"> </w:t>
      </w:r>
      <w:proofErr w:type="gramStart"/>
      <w:r w:rsidRPr="00EC63CC">
        <w:rPr>
          <w:rFonts w:ascii="Times New Roman" w:hAnsi="Times New Roman"/>
          <w:sz w:val="24"/>
          <w:szCs w:val="24"/>
        </w:rPr>
        <w:t>Model</w:t>
      </w:r>
      <w:r w:rsidRPr="00EC63CC">
        <w:rPr>
          <w:rFonts w:ascii="Times New Roman" w:hAnsi="Times New Roman"/>
          <w:sz w:val="24"/>
          <w:szCs w:val="24"/>
          <w:lang w:val="id-ID"/>
        </w:rPr>
        <w:t xml:space="preserve"> </w:t>
      </w:r>
      <w:r w:rsidRPr="00EC63CC">
        <w:rPr>
          <w:rFonts w:ascii="Times New Roman" w:hAnsi="Times New Roman"/>
          <w:i/>
          <w:sz w:val="24"/>
          <w:szCs w:val="24"/>
          <w:lang w:val="id-ID"/>
        </w:rPr>
        <w:t>Problem Based Learning</w:t>
      </w:r>
      <w:r w:rsidRPr="00EC63CC">
        <w:rPr>
          <w:rFonts w:ascii="Times New Roman" w:hAnsi="Times New Roman"/>
          <w:i/>
          <w:sz w:val="24"/>
          <w:szCs w:val="24"/>
        </w:rPr>
        <w:t xml:space="preserve"> </w:t>
      </w:r>
      <w:r w:rsidRPr="00EC63CC">
        <w:rPr>
          <w:rFonts w:ascii="Times New Roman" w:hAnsi="Times New Roman"/>
          <w:sz w:val="24"/>
          <w:szCs w:val="24"/>
        </w:rPr>
        <w:t>banyak memberikan kesempatan bagi anak didik untuk terlibat langsung dalam kegiatan belajar, karna disesuaikan dengan minat dan kebutuhan peserta didik itu sendiri.</w:t>
      </w:r>
      <w:proofErr w:type="gramEnd"/>
      <w:r w:rsidRPr="00EC63CC">
        <w:rPr>
          <w:rFonts w:ascii="Times New Roman" w:hAnsi="Times New Roman"/>
          <w:sz w:val="24"/>
          <w:szCs w:val="24"/>
        </w:rPr>
        <w:t xml:space="preserve"> </w:t>
      </w:r>
      <w:r w:rsidRPr="00EC63CC">
        <w:rPr>
          <w:rFonts w:ascii="Times New Roman" w:hAnsi="Times New Roman"/>
          <w:sz w:val="24"/>
          <w:szCs w:val="24"/>
          <w:lang w:val="id-ID"/>
        </w:rPr>
        <w:t xml:space="preserve">Beberapa hasil penelitian dalam bentuk jurnal membuktikan bahwa </w:t>
      </w:r>
      <w:r w:rsidRPr="00EC63CC">
        <w:rPr>
          <w:rFonts w:ascii="Times New Roman" w:hAnsi="Times New Roman"/>
          <w:sz w:val="24"/>
          <w:szCs w:val="24"/>
        </w:rPr>
        <w:t xml:space="preserve">model </w:t>
      </w:r>
      <w:r w:rsidRPr="00EC63CC">
        <w:rPr>
          <w:rFonts w:ascii="Times New Roman" w:hAnsi="Times New Roman"/>
          <w:sz w:val="24"/>
          <w:szCs w:val="24"/>
          <w:lang w:val="id-ID"/>
        </w:rPr>
        <w:t>Problem Based Learning</w:t>
      </w:r>
      <w:r w:rsidRPr="00EC63CC">
        <w:rPr>
          <w:rFonts w:ascii="Times New Roman" w:hAnsi="Times New Roman"/>
          <w:sz w:val="24"/>
          <w:szCs w:val="24"/>
        </w:rPr>
        <w:t xml:space="preserve"> (</w:t>
      </w:r>
      <w:r w:rsidRPr="00EC63CC">
        <w:rPr>
          <w:rFonts w:ascii="Times New Roman" w:hAnsi="Times New Roman"/>
          <w:sz w:val="24"/>
          <w:szCs w:val="24"/>
          <w:lang w:val="id-ID"/>
        </w:rPr>
        <w:t>PBL</w:t>
      </w:r>
      <w:r w:rsidRPr="00EC63CC">
        <w:rPr>
          <w:rFonts w:ascii="Times New Roman" w:hAnsi="Times New Roman"/>
          <w:i/>
          <w:sz w:val="24"/>
          <w:szCs w:val="24"/>
          <w:lang w:val="id-ID"/>
        </w:rPr>
        <w:t>)</w:t>
      </w:r>
      <w:r w:rsidRPr="00EC63CC">
        <w:rPr>
          <w:rFonts w:ascii="Times New Roman" w:hAnsi="Times New Roman"/>
          <w:sz w:val="24"/>
          <w:szCs w:val="24"/>
          <w:lang w:val="id-ID"/>
        </w:rPr>
        <w:t xml:space="preserve"> </w:t>
      </w:r>
      <w:r w:rsidRPr="00EC63CC">
        <w:rPr>
          <w:rFonts w:ascii="Times New Roman" w:hAnsi="Times New Roman"/>
          <w:sz w:val="24"/>
          <w:szCs w:val="24"/>
        </w:rPr>
        <w:t xml:space="preserve">yang diterapkan dalam pembelajaran tematik terpadu di Sekolah Dasar </w:t>
      </w:r>
      <w:r w:rsidRPr="00EC63CC">
        <w:rPr>
          <w:rFonts w:ascii="Times New Roman" w:hAnsi="Times New Roman"/>
          <w:sz w:val="24"/>
          <w:szCs w:val="24"/>
          <w:lang w:val="id-ID"/>
        </w:rPr>
        <w:t>dapat meningkatkan kualitas belajar siswa.</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rPr>
        <w:t xml:space="preserve">Hasil penelitian </w:t>
      </w:r>
      <w:r w:rsidRPr="00EC63CC">
        <w:rPr>
          <w:rFonts w:ascii="Times New Roman" w:hAnsi="Times New Roman"/>
          <w:sz w:val="24"/>
          <w:szCs w:val="24"/>
          <w:lang w:val="id-ID"/>
        </w:rPr>
        <w:t>Chalimatus,</w:t>
      </w:r>
      <w:r w:rsidR="009F5BE3">
        <w:rPr>
          <w:rFonts w:ascii="Times New Roman" w:hAnsi="Times New Roman"/>
          <w:sz w:val="24"/>
          <w:szCs w:val="24"/>
          <w:lang w:val="id-ID"/>
        </w:rPr>
        <w:t xml:space="preserve"> </w:t>
      </w:r>
      <w:r w:rsidRPr="00EC63CC">
        <w:rPr>
          <w:rFonts w:ascii="Times New Roman" w:hAnsi="Times New Roman"/>
          <w:sz w:val="24"/>
          <w:szCs w:val="24"/>
          <w:lang w:val="id-ID"/>
        </w:rPr>
        <w:t xml:space="preserve">dkk </w:t>
      </w:r>
      <w:r w:rsidRPr="00EC63CC">
        <w:rPr>
          <w:rFonts w:ascii="Times New Roman" w:hAnsi="Times New Roman"/>
          <w:sz w:val="24"/>
          <w:szCs w:val="24"/>
        </w:rPr>
        <w:t>(20</w:t>
      </w:r>
      <w:r w:rsidRPr="00EC63CC">
        <w:rPr>
          <w:rFonts w:ascii="Times New Roman" w:hAnsi="Times New Roman"/>
          <w:sz w:val="24"/>
          <w:szCs w:val="24"/>
          <w:lang w:val="id-ID"/>
        </w:rPr>
        <w:t>15</w:t>
      </w:r>
      <w:r w:rsidRPr="00EC63CC">
        <w:rPr>
          <w:rFonts w:ascii="Times New Roman" w:hAnsi="Times New Roman"/>
          <w:sz w:val="24"/>
          <w:szCs w:val="24"/>
        </w:rPr>
        <w:t xml:space="preserve">) menyatakan bahwa kegiatan pembelajaran dengan menggunakan </w:t>
      </w:r>
      <w:r w:rsidRPr="00EC63CC">
        <w:rPr>
          <w:rFonts w:ascii="Times New Roman" w:hAnsi="Times New Roman"/>
          <w:sz w:val="24"/>
          <w:szCs w:val="24"/>
          <w:lang w:val="id-ID"/>
        </w:rPr>
        <w:t xml:space="preserve">model Problem Based Learning efeftif dalam proses pembelajaran tematik </w:t>
      </w:r>
      <w:proofErr w:type="gramStart"/>
      <w:r w:rsidRPr="00EC63CC">
        <w:rPr>
          <w:rFonts w:ascii="Times New Roman" w:hAnsi="Times New Roman"/>
          <w:sz w:val="24"/>
          <w:szCs w:val="24"/>
          <w:lang w:val="id-ID"/>
        </w:rPr>
        <w:t>tepadu  pada</w:t>
      </w:r>
      <w:proofErr w:type="gramEnd"/>
      <w:r w:rsidRPr="00EC63CC">
        <w:rPr>
          <w:rFonts w:ascii="Times New Roman" w:hAnsi="Times New Roman"/>
          <w:sz w:val="24"/>
          <w:szCs w:val="24"/>
          <w:lang w:val="id-ID"/>
        </w:rPr>
        <w:t xml:space="preserve"> tema organ tubuh manusia dan hewan. Terlihat ketika siswa didorong utuk memecahkan masalah dalam situasi nyata, membangun pengetahuannya sendri, pembelajaran berfokus pada masalah sehingga materi yang tidak ada hubungannya tidak perl dipelajari siswa. Kondisi ini berarti bahwa sebagian siswa menikmati proses pembelajaran dengan  model Problem Based Learning. Siswa lebih cepat mengerti dengan model  ini karena bahan ajar yang diberikan </w:t>
      </w:r>
      <w:r w:rsidRPr="00EC63CC">
        <w:rPr>
          <w:rFonts w:ascii="Times New Roman" w:hAnsi="Times New Roman"/>
          <w:sz w:val="24"/>
          <w:szCs w:val="24"/>
          <w:lang w:val="id-ID"/>
        </w:rPr>
        <w:lastRenderedPageBreak/>
        <w:t>disesuaikan dengan kondisi dan karakteristik peserta didik. Model Problem Based Learning terbukti efektif digunakan dalam pembelajaran tematik terpadu dengan meningkatya hasil belajar siswa kelas V SD HJ Isriati Baiturahman 1 semarang.</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lang w:val="id-ID"/>
        </w:rPr>
        <w:t>Elmita,</w:t>
      </w:r>
      <w:r w:rsidRPr="00EC63CC">
        <w:rPr>
          <w:rFonts w:ascii="Times New Roman" w:hAnsi="Times New Roman"/>
          <w:sz w:val="24"/>
          <w:szCs w:val="24"/>
        </w:rPr>
        <w:t xml:space="preserve"> dkk (2019) mengatakan bahwa penerapan model pembelajaran </w:t>
      </w:r>
      <w:r w:rsidRPr="00EC63CC">
        <w:rPr>
          <w:rFonts w:ascii="Times New Roman" w:hAnsi="Times New Roman"/>
          <w:sz w:val="24"/>
          <w:szCs w:val="24"/>
          <w:lang w:val="id-ID"/>
        </w:rPr>
        <w:t>Problem Based Learning</w:t>
      </w:r>
      <w:r w:rsidRPr="00EC63CC">
        <w:rPr>
          <w:rFonts w:ascii="Times New Roman" w:hAnsi="Times New Roman"/>
          <w:sz w:val="24"/>
          <w:szCs w:val="24"/>
        </w:rPr>
        <w:t xml:space="preserve"> dapat berhasil meningkatkan keterampilan berpikir kritis dan hasil belajar peserta didik pada </w:t>
      </w:r>
      <w:r w:rsidRPr="00EC63CC">
        <w:rPr>
          <w:rFonts w:ascii="Times New Roman" w:hAnsi="Times New Roman"/>
          <w:sz w:val="24"/>
          <w:szCs w:val="24"/>
          <w:lang w:val="id-ID"/>
        </w:rPr>
        <w:t xml:space="preserve">pembelajaran tematik terpadu pada tema 8 daerah Tempat Tinggalku. Selama pelaksanaan eksperimen hasil yang didapatkan cukup signifikan. </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lang w:val="id-ID"/>
        </w:rPr>
        <w:t>Dona</w:t>
      </w:r>
      <w:r w:rsidRPr="00EC63CC">
        <w:rPr>
          <w:rFonts w:ascii="Times New Roman" w:hAnsi="Times New Roman"/>
          <w:sz w:val="24"/>
          <w:szCs w:val="24"/>
        </w:rPr>
        <w:t xml:space="preserve"> (201</w:t>
      </w:r>
      <w:r w:rsidRPr="00EC63CC">
        <w:rPr>
          <w:rFonts w:ascii="Times New Roman" w:hAnsi="Times New Roman"/>
          <w:sz w:val="24"/>
          <w:szCs w:val="24"/>
          <w:lang w:val="id-ID"/>
        </w:rPr>
        <w:t>7</w:t>
      </w:r>
      <w:r w:rsidRPr="00EC63CC">
        <w:rPr>
          <w:rFonts w:ascii="Times New Roman" w:hAnsi="Times New Roman"/>
          <w:sz w:val="24"/>
          <w:szCs w:val="24"/>
        </w:rPr>
        <w:t>) menyatakan dalam penelitianya yang berjudul “</w:t>
      </w:r>
      <w:r w:rsidRPr="00EC63CC">
        <w:rPr>
          <w:rFonts w:ascii="Times New Roman" w:hAnsi="Times New Roman"/>
          <w:sz w:val="24"/>
          <w:szCs w:val="24"/>
          <w:lang w:val="id-ID"/>
        </w:rPr>
        <w:t xml:space="preserve">Penerapan Model Problem Based Learning (PBL) dalam Pendekatan Saintific untuk Meningkatkan Hasil Belajar IPA Kelas V SDN 06 SURABAYO” bahwa dengan model ini pembelajaran lebih bermakna karena pembelajaran karena siswa dihadapkan dengan pembelajaran dengan memecahkan masalah secara autentik. </w:t>
      </w:r>
    </w:p>
    <w:p w:rsidR="00F73EFC" w:rsidRPr="00EC63CC" w:rsidRDefault="00F73EFC" w:rsidP="0074050B">
      <w:pPr>
        <w:spacing w:line="360" w:lineRule="auto"/>
        <w:ind w:firstLine="720"/>
        <w:jc w:val="both"/>
        <w:rPr>
          <w:rFonts w:ascii="Times New Roman" w:hAnsi="Times New Roman"/>
          <w:sz w:val="24"/>
          <w:szCs w:val="24"/>
        </w:rPr>
      </w:pPr>
      <w:r w:rsidRPr="00EC63CC">
        <w:rPr>
          <w:rFonts w:ascii="Times New Roman" w:hAnsi="Times New Roman"/>
          <w:sz w:val="24"/>
          <w:szCs w:val="24"/>
          <w:lang w:val="id-ID"/>
        </w:rPr>
        <w:t xml:space="preserve">Berdasarkan uraian di atas, dapat disimpulkan bahwa model Problem Based Learning memiliki peranan penting dalam keberhasilan proses pembelajaran tematik terpadu yang efektif dan efesien. Model Problem Based Learning dapat membantu </w:t>
      </w:r>
      <w:r w:rsidRPr="00EC63CC">
        <w:rPr>
          <w:rFonts w:ascii="Times New Roman" w:hAnsi="Times New Roman"/>
          <w:sz w:val="24"/>
          <w:szCs w:val="24"/>
          <w:lang w:val="id-ID"/>
        </w:rPr>
        <w:lastRenderedPageBreak/>
        <w:t>siswa meningkatkan kemampuan memahami materi karena pembelajaran yang diberikan bermakna. Meningkatkan rasa ingin tahu siswa, serta dapat mengarahkan siswa untuk bisa bekerja sama di dalam kelompok.</w:t>
      </w:r>
    </w:p>
    <w:p w:rsidR="00F73EFC" w:rsidRPr="00EC63CC" w:rsidRDefault="00F73EFC" w:rsidP="0074050B">
      <w:pPr>
        <w:spacing w:line="360" w:lineRule="auto"/>
        <w:jc w:val="both"/>
        <w:rPr>
          <w:rFonts w:ascii="Times New Roman" w:hAnsi="Times New Roman"/>
          <w:b/>
          <w:sz w:val="24"/>
          <w:szCs w:val="24"/>
          <w:lang w:val="id-ID"/>
        </w:rPr>
      </w:pPr>
      <w:r w:rsidRPr="00EC63CC">
        <w:rPr>
          <w:rFonts w:ascii="Times New Roman" w:hAnsi="Times New Roman"/>
          <w:b/>
          <w:sz w:val="24"/>
          <w:szCs w:val="24"/>
          <w:lang w:val="id-ID"/>
        </w:rPr>
        <w:t>Analisis Penerapan</w:t>
      </w:r>
      <w:r w:rsidRPr="00EC63CC">
        <w:rPr>
          <w:rFonts w:ascii="Times New Roman" w:hAnsi="Times New Roman"/>
          <w:b/>
          <w:sz w:val="24"/>
          <w:szCs w:val="24"/>
        </w:rPr>
        <w:t xml:space="preserve"> </w:t>
      </w:r>
      <w:r w:rsidRPr="00EC63CC">
        <w:rPr>
          <w:rFonts w:ascii="Times New Roman" w:hAnsi="Times New Roman"/>
          <w:b/>
          <w:sz w:val="24"/>
          <w:szCs w:val="24"/>
          <w:lang w:val="id-ID"/>
        </w:rPr>
        <w:t>M</w:t>
      </w:r>
      <w:r w:rsidRPr="00EC63CC">
        <w:rPr>
          <w:rFonts w:ascii="Times New Roman" w:hAnsi="Times New Roman"/>
          <w:b/>
          <w:sz w:val="24"/>
          <w:szCs w:val="24"/>
        </w:rPr>
        <w:t xml:space="preserve">odel </w:t>
      </w:r>
      <w:r w:rsidRPr="00EC63CC">
        <w:rPr>
          <w:rFonts w:ascii="Times New Roman" w:hAnsi="Times New Roman"/>
          <w:b/>
          <w:i/>
          <w:sz w:val="24"/>
          <w:szCs w:val="24"/>
          <w:lang w:val="id-ID"/>
        </w:rPr>
        <w:t>Problem Based Learning</w:t>
      </w:r>
      <w:r w:rsidRPr="00EC63CC">
        <w:rPr>
          <w:rFonts w:ascii="Times New Roman" w:hAnsi="Times New Roman"/>
          <w:b/>
          <w:i/>
          <w:sz w:val="24"/>
          <w:szCs w:val="24"/>
        </w:rPr>
        <w:t xml:space="preserve"> (</w:t>
      </w:r>
      <w:r w:rsidRPr="00EC63CC">
        <w:rPr>
          <w:rFonts w:ascii="Times New Roman" w:hAnsi="Times New Roman"/>
          <w:b/>
          <w:i/>
          <w:sz w:val="24"/>
          <w:szCs w:val="24"/>
          <w:lang w:val="id-ID"/>
        </w:rPr>
        <w:t>PB</w:t>
      </w:r>
      <w:r w:rsidRPr="00EC63CC">
        <w:rPr>
          <w:rFonts w:ascii="Times New Roman" w:hAnsi="Times New Roman"/>
          <w:b/>
          <w:i/>
          <w:sz w:val="24"/>
          <w:szCs w:val="24"/>
        </w:rPr>
        <w:t>L)</w:t>
      </w:r>
      <w:r w:rsidRPr="00EC63CC">
        <w:rPr>
          <w:rFonts w:ascii="Times New Roman" w:hAnsi="Times New Roman"/>
          <w:b/>
          <w:i/>
          <w:sz w:val="24"/>
          <w:szCs w:val="24"/>
          <w:lang w:val="id-ID"/>
        </w:rPr>
        <w:t xml:space="preserve"> </w:t>
      </w:r>
      <w:r w:rsidRPr="00EC63CC">
        <w:rPr>
          <w:rFonts w:ascii="Times New Roman" w:hAnsi="Times New Roman"/>
          <w:b/>
          <w:sz w:val="24"/>
          <w:szCs w:val="24"/>
          <w:lang w:val="id-ID"/>
        </w:rPr>
        <w:t>dalam Pembelajaran Tematik Terpadu di Sekolah Dasar</w:t>
      </w:r>
    </w:p>
    <w:p w:rsidR="00F73EFC" w:rsidRPr="00EC63CC" w:rsidRDefault="00F73EFC" w:rsidP="0074050B">
      <w:pPr>
        <w:spacing w:line="360" w:lineRule="auto"/>
        <w:ind w:firstLine="720"/>
        <w:jc w:val="both"/>
        <w:rPr>
          <w:rFonts w:ascii="Times New Roman" w:hAnsi="Times New Roman"/>
          <w:b/>
          <w:sz w:val="24"/>
          <w:szCs w:val="24"/>
          <w:lang w:val="id-ID"/>
        </w:rPr>
      </w:pPr>
      <w:proofErr w:type="gramStart"/>
      <w:r w:rsidRPr="00EC63CC">
        <w:rPr>
          <w:rFonts w:ascii="Times New Roman" w:hAnsi="Times New Roman"/>
          <w:sz w:val="24"/>
          <w:szCs w:val="24"/>
        </w:rPr>
        <w:t>Kurikulum 2013 telah melaksanakan pebelajaran tematik terpadu yang memadukan dan mengintegrasi beberapa materi mata pelajaran dalam satu tema atau topik pembahasan.</w:t>
      </w:r>
      <w:proofErr w:type="gramEnd"/>
      <w:r w:rsidRPr="00EC63CC">
        <w:rPr>
          <w:rFonts w:ascii="Times New Roman" w:hAnsi="Times New Roman"/>
          <w:sz w:val="24"/>
          <w:szCs w:val="24"/>
        </w:rPr>
        <w:t xml:space="preserve"> </w:t>
      </w:r>
      <w:proofErr w:type="gramStart"/>
      <w:r w:rsidRPr="00EC63CC">
        <w:rPr>
          <w:rFonts w:ascii="Times New Roman" w:hAnsi="Times New Roman"/>
          <w:sz w:val="24"/>
          <w:szCs w:val="24"/>
        </w:rPr>
        <w:t>Rusman (2015:140) mengatakan bahwa “pembelajaran tematik terpadu adalah pembelajaran yang dikemas dalam bentuk tema-tema berdasarkan muatan beberapa mata pelajaran yang dipadukan atau yang diintegraikan.”</w:t>
      </w:r>
      <w:proofErr w:type="gramEnd"/>
      <w:r w:rsidRPr="00EC63CC">
        <w:rPr>
          <w:rFonts w:ascii="Times New Roman" w:hAnsi="Times New Roman"/>
          <w:sz w:val="24"/>
          <w:szCs w:val="24"/>
        </w:rPr>
        <w:t xml:space="preserve"> </w:t>
      </w:r>
      <w:proofErr w:type="gramStart"/>
      <w:r w:rsidRPr="00EC63CC">
        <w:rPr>
          <w:rFonts w:ascii="Times New Roman" w:hAnsi="Times New Roman"/>
          <w:sz w:val="24"/>
          <w:szCs w:val="24"/>
        </w:rPr>
        <w:t>Pernyataan tersebut dapat menegaskan bahwa dalam pembelajaran tematik terpadu pembelajaran tidak dilakukan secara khusus atau terkotak-kotak seperti kurikulum KBK dan KTSP.</w:t>
      </w:r>
      <w:proofErr w:type="gramEnd"/>
    </w:p>
    <w:p w:rsidR="00F73EFC" w:rsidRPr="00EC63CC" w:rsidRDefault="00F73EFC" w:rsidP="0074050B">
      <w:pPr>
        <w:spacing w:line="360" w:lineRule="auto"/>
        <w:ind w:firstLine="720"/>
        <w:jc w:val="both"/>
        <w:rPr>
          <w:rFonts w:ascii="Times New Roman" w:hAnsi="Times New Roman"/>
          <w:b/>
          <w:sz w:val="24"/>
          <w:szCs w:val="24"/>
          <w:lang w:val="id-ID"/>
        </w:rPr>
      </w:pPr>
      <w:proofErr w:type="gramStart"/>
      <w:r w:rsidRPr="00EC63CC">
        <w:rPr>
          <w:rFonts w:ascii="Times New Roman" w:hAnsi="Times New Roman"/>
          <w:sz w:val="24"/>
          <w:szCs w:val="24"/>
        </w:rPr>
        <w:t xml:space="preserve">Sejalan dengan itu </w:t>
      </w:r>
      <w:r w:rsidRPr="00EC63CC">
        <w:rPr>
          <w:rFonts w:ascii="Times New Roman" w:hAnsi="Times New Roman"/>
          <w:sz w:val="24"/>
          <w:szCs w:val="24"/>
          <w:lang w:val="id-ID"/>
        </w:rPr>
        <w:t xml:space="preserve">Taufina </w:t>
      </w:r>
      <w:r w:rsidRPr="00EC63CC">
        <w:rPr>
          <w:rFonts w:ascii="Times New Roman" w:hAnsi="Times New Roman"/>
          <w:sz w:val="24"/>
          <w:szCs w:val="24"/>
        </w:rPr>
        <w:t>(201</w:t>
      </w:r>
      <w:r w:rsidRPr="00EC63CC">
        <w:rPr>
          <w:rFonts w:ascii="Times New Roman" w:hAnsi="Times New Roman"/>
          <w:sz w:val="24"/>
          <w:szCs w:val="24"/>
          <w:lang w:val="id-ID"/>
        </w:rPr>
        <w:t>9</w:t>
      </w:r>
      <w:r w:rsidRPr="00EC63CC">
        <w:rPr>
          <w:rFonts w:ascii="Times New Roman" w:hAnsi="Times New Roman"/>
          <w:sz w:val="24"/>
          <w:szCs w:val="24"/>
        </w:rPr>
        <w:t>) menyatakan bahwa “pembelajaran tematik adalah pembelajaran yang memadukan antara berbagai mata pelajaran atau bidag studi dengan menggunakan tema tertentu”.</w:t>
      </w:r>
      <w:proofErr w:type="gramEnd"/>
      <w:r w:rsidRPr="00EC63CC">
        <w:rPr>
          <w:rFonts w:ascii="Times New Roman" w:hAnsi="Times New Roman"/>
          <w:sz w:val="24"/>
          <w:szCs w:val="24"/>
        </w:rPr>
        <w:t xml:space="preserve">  Artinya dalam proses pembelajaran adanya tema yang digunakan untuk mengaitkan </w:t>
      </w:r>
      <w:r w:rsidRPr="00EC63CC">
        <w:rPr>
          <w:rFonts w:ascii="Times New Roman" w:hAnsi="Times New Roman"/>
          <w:sz w:val="24"/>
          <w:szCs w:val="24"/>
        </w:rPr>
        <w:lastRenderedPageBreak/>
        <w:t xml:space="preserve">beberapa mata pelajaran. </w:t>
      </w:r>
      <w:proofErr w:type="gramStart"/>
      <w:r w:rsidRPr="00EC63CC">
        <w:rPr>
          <w:rFonts w:ascii="Times New Roman" w:hAnsi="Times New Roman"/>
          <w:sz w:val="24"/>
          <w:szCs w:val="24"/>
        </w:rPr>
        <w:t>Dengan demikian dalam pembelajaran tematik terpadu mata pelajaran tidak dipisahkan lagi melainkan dikaitkan dalam sebuah tema.</w:t>
      </w:r>
      <w:proofErr w:type="gramEnd"/>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hAnsi="Times New Roman"/>
          <w:sz w:val="24"/>
          <w:szCs w:val="24"/>
          <w:lang w:val="id-ID"/>
        </w:rPr>
        <w:t xml:space="preserve">Penerapan pembelajara tematik terpadu diperlukan </w:t>
      </w:r>
      <w:r w:rsidRPr="00EC63CC">
        <w:rPr>
          <w:rFonts w:ascii="Times New Roman" w:hAnsi="Times New Roman"/>
          <w:sz w:val="24"/>
          <w:szCs w:val="24"/>
        </w:rPr>
        <w:t xml:space="preserve">model pembelajaran yang sesuai dengan kondisi dan karakteristik siswa juga materi pembelajaran. </w:t>
      </w:r>
      <w:proofErr w:type="gramStart"/>
      <w:r w:rsidRPr="00EC63CC">
        <w:rPr>
          <w:rFonts w:ascii="Times New Roman" w:hAnsi="Times New Roman"/>
          <w:sz w:val="24"/>
          <w:szCs w:val="24"/>
        </w:rPr>
        <w:t>Salah satu model pembelajaran yang dapat digunakan</w:t>
      </w:r>
      <w:r w:rsidRPr="00EC63CC">
        <w:rPr>
          <w:rFonts w:ascii="Times New Roman" w:hAnsi="Times New Roman"/>
          <w:sz w:val="24"/>
          <w:szCs w:val="24"/>
          <w:lang w:val="id-ID"/>
        </w:rPr>
        <w:t xml:space="preserve"> dalam pembelajaran tematik terpadu</w:t>
      </w:r>
      <w:r w:rsidRPr="00EC63CC">
        <w:rPr>
          <w:rFonts w:ascii="Times New Roman" w:hAnsi="Times New Roman"/>
          <w:sz w:val="24"/>
          <w:szCs w:val="24"/>
        </w:rPr>
        <w:t xml:space="preserve"> adalah Model </w:t>
      </w:r>
      <w:r w:rsidRPr="00EC63CC">
        <w:rPr>
          <w:rFonts w:ascii="Times New Roman" w:hAnsi="Times New Roman"/>
          <w:i/>
          <w:sz w:val="24"/>
          <w:szCs w:val="24"/>
        </w:rPr>
        <w:t>Problem Based Learning</w:t>
      </w:r>
      <w:r w:rsidRPr="00EC63CC">
        <w:rPr>
          <w:rFonts w:ascii="Times New Roman" w:hAnsi="Times New Roman"/>
          <w:sz w:val="24"/>
          <w:szCs w:val="24"/>
        </w:rPr>
        <w:t xml:space="preserve"> (PBL).</w:t>
      </w:r>
      <w:proofErr w:type="gramEnd"/>
      <w:r w:rsidRPr="00EC63CC">
        <w:rPr>
          <w:rFonts w:ascii="Times New Roman" w:hAnsi="Times New Roman"/>
          <w:sz w:val="24"/>
          <w:szCs w:val="24"/>
        </w:rPr>
        <w:t xml:space="preserve"> Taufiq  (2010 : 12) yang menyatakan bahwa “model yang banyak diadopsi untuk menunjang pendekatan pembelajaran </w:t>
      </w:r>
      <w:r w:rsidRPr="00EC63CC">
        <w:rPr>
          <w:rFonts w:ascii="Times New Roman" w:hAnsi="Times New Roman"/>
          <w:i/>
          <w:sz w:val="24"/>
          <w:szCs w:val="24"/>
        </w:rPr>
        <w:t>learned centered</w:t>
      </w:r>
      <w:r w:rsidRPr="00EC63CC">
        <w:rPr>
          <w:rFonts w:ascii="Times New Roman" w:hAnsi="Times New Roman"/>
          <w:sz w:val="24"/>
          <w:szCs w:val="24"/>
        </w:rPr>
        <w:t xml:space="preserve"> dan yang memberdayakan pemelajaran adalah Model </w:t>
      </w:r>
      <w:r w:rsidRPr="00EC63CC">
        <w:rPr>
          <w:rFonts w:ascii="Times New Roman" w:hAnsi="Times New Roman"/>
          <w:i/>
          <w:sz w:val="24"/>
          <w:szCs w:val="24"/>
        </w:rPr>
        <w:t xml:space="preserve">Problem Based Learning </w:t>
      </w:r>
      <w:r w:rsidRPr="00EC63CC">
        <w:rPr>
          <w:rFonts w:ascii="Times New Roman" w:hAnsi="Times New Roman"/>
          <w:sz w:val="24"/>
          <w:szCs w:val="24"/>
        </w:rPr>
        <w:t xml:space="preserve">(PBL)” artinya, bahwa model pebelajaran </w:t>
      </w:r>
      <w:r w:rsidRPr="00EC63CC">
        <w:rPr>
          <w:rFonts w:ascii="Times New Roman" w:hAnsi="Times New Roman"/>
          <w:i/>
          <w:sz w:val="24"/>
          <w:szCs w:val="24"/>
        </w:rPr>
        <w:t xml:space="preserve">problem based learning </w:t>
      </w:r>
      <w:r w:rsidRPr="00EC63CC">
        <w:rPr>
          <w:rFonts w:ascii="Times New Roman" w:hAnsi="Times New Roman"/>
          <w:sz w:val="24"/>
          <w:szCs w:val="24"/>
        </w:rPr>
        <w:t>menuntut peran aktif siswa dengan menyelesaikan masalah yang ada, sehingga terjadi proses belajar bermakna di dalamnya.</w:t>
      </w:r>
    </w:p>
    <w:p w:rsidR="0074050B" w:rsidRDefault="00F73EFC" w:rsidP="0074050B">
      <w:pPr>
        <w:spacing w:line="360" w:lineRule="auto"/>
        <w:ind w:firstLine="720"/>
        <w:jc w:val="both"/>
        <w:rPr>
          <w:rFonts w:ascii="Times New Roman" w:eastAsia="Times New Roman" w:hAnsi="Times New Roman"/>
          <w:sz w:val="24"/>
          <w:szCs w:val="24"/>
          <w:lang w:val="id-ID"/>
        </w:rPr>
      </w:pPr>
      <w:proofErr w:type="gramStart"/>
      <w:r w:rsidRPr="00EC63CC">
        <w:rPr>
          <w:rFonts w:ascii="Times New Roman" w:hAnsi="Times New Roman"/>
          <w:sz w:val="24"/>
          <w:szCs w:val="24"/>
        </w:rPr>
        <w:t xml:space="preserve">Hasil penelitian Chalimatus (2015) pada </w:t>
      </w:r>
      <w:r w:rsidRPr="00EC63CC">
        <w:rPr>
          <w:rFonts w:ascii="Times New Roman" w:eastAsia="Times New Roman" w:hAnsi="Times New Roman"/>
          <w:sz w:val="24"/>
          <w:szCs w:val="24"/>
        </w:rPr>
        <w:t>siswa kelas V tema Organ Tubuh Manusia.</w:t>
      </w:r>
      <w:proofErr w:type="gramEnd"/>
      <w:r w:rsidRPr="00EC63CC">
        <w:rPr>
          <w:rFonts w:ascii="Times New Roman" w:eastAsia="Times New Roman" w:hAnsi="Times New Roman"/>
          <w:sz w:val="24"/>
          <w:szCs w:val="24"/>
        </w:rPr>
        <w:t xml:space="preserve"> </w:t>
      </w:r>
      <w:proofErr w:type="gramStart"/>
      <w:r w:rsidRPr="00EC63CC">
        <w:rPr>
          <w:rFonts w:ascii="Times New Roman" w:eastAsia="Times New Roman" w:hAnsi="Times New Roman"/>
          <w:sz w:val="24"/>
          <w:szCs w:val="24"/>
        </w:rPr>
        <w:t>Dari</w:t>
      </w:r>
      <w:r w:rsidRPr="00EC63CC">
        <w:rPr>
          <w:rFonts w:ascii="Times New Roman" w:eastAsia="Times New Roman" w:hAnsi="Times New Roman"/>
          <w:i/>
          <w:sz w:val="24"/>
          <w:szCs w:val="24"/>
        </w:rPr>
        <w:t xml:space="preserve"> </w:t>
      </w:r>
      <w:r w:rsidRPr="00EC63CC">
        <w:rPr>
          <w:rFonts w:ascii="Times New Roman" w:eastAsia="Times New Roman" w:hAnsi="Times New Roman"/>
          <w:sz w:val="24"/>
          <w:szCs w:val="24"/>
        </w:rPr>
        <w:t>analisis tersebut dapat disimpulkan bahwa model PBL efektif terhadap hasil belajar siswa kelas V di SD HJ Isriati Baiturrahman 1 Semarang.</w:t>
      </w:r>
      <w:proofErr w:type="gramEnd"/>
      <w:r w:rsidRPr="00EC63CC">
        <w:rPr>
          <w:rFonts w:ascii="Times New Roman" w:eastAsia="Times New Roman" w:hAnsi="Times New Roman"/>
          <w:sz w:val="24"/>
          <w:szCs w:val="24"/>
        </w:rPr>
        <w:t xml:space="preserve"> Keberhasilan penelitian ini tidak terlepas dari </w:t>
      </w:r>
      <w:r w:rsidRPr="00EC63CC">
        <w:rPr>
          <w:rFonts w:ascii="Times New Roman" w:eastAsia="Times New Roman" w:hAnsi="Times New Roman"/>
          <w:sz w:val="24"/>
          <w:szCs w:val="24"/>
          <w:lang w:val="id-ID"/>
        </w:rPr>
        <w:t>penerapan asas</w:t>
      </w:r>
      <w:r w:rsidRPr="00EC63CC">
        <w:rPr>
          <w:rFonts w:ascii="Times New Roman" w:eastAsia="Times New Roman" w:hAnsi="Times New Roman"/>
          <w:sz w:val="24"/>
          <w:szCs w:val="24"/>
        </w:rPr>
        <w:t xml:space="preserve">model pembelajaran PBL itu sendiri yaitu (1) siswa didorong untuk memiliki kemampuan memecahkan </w:t>
      </w:r>
      <w:r w:rsidRPr="00EC63CC">
        <w:rPr>
          <w:rFonts w:ascii="Times New Roman" w:eastAsia="Times New Roman" w:hAnsi="Times New Roman"/>
          <w:sz w:val="24"/>
          <w:szCs w:val="24"/>
        </w:rPr>
        <w:lastRenderedPageBreak/>
        <w:t>masalah dalam situasi nyata, (2) siswa memiliki kemampuan membangun pengetahuannya sendiri melalui aktivitas belajar, (3) pembelajaran berfokus pada masalah sehingga materi yang tidak ada hubungannya tidak perlu dipelajari siswa. Hal ini mengurangi beban siswa dalam menghafal atau menyampaikan informasi, (4) terjadi aktivitas ilmuah pada siswa melalui kerja kelompok</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hAnsi="Times New Roman"/>
          <w:sz w:val="24"/>
          <w:szCs w:val="24"/>
        </w:rPr>
        <w:t xml:space="preserve">Rini , Mawardi (2015) dalam penelitiannya mengatakan bahwa </w:t>
      </w:r>
      <w:r w:rsidRPr="00EC63CC">
        <w:rPr>
          <w:rFonts w:ascii="Times New Roman" w:eastAsia="Times New Roman" w:hAnsi="Times New Roman"/>
          <w:sz w:val="24"/>
          <w:szCs w:val="24"/>
        </w:rPr>
        <w:t xml:space="preserve">setelah melakukan analisa terhadap data yang diperoleh dari dua siklus yang dilaksanakan, maka dapat disimpulkan bahwa penerapan model </w:t>
      </w:r>
      <w:r w:rsidRPr="00EC63CC">
        <w:rPr>
          <w:rFonts w:ascii="Times New Roman" w:eastAsia="Times New Roman" w:hAnsi="Times New Roman"/>
          <w:i/>
          <w:sz w:val="24"/>
          <w:szCs w:val="24"/>
        </w:rPr>
        <w:t>PBL</w:t>
      </w:r>
      <w:r w:rsidRPr="00EC63CC">
        <w:rPr>
          <w:rFonts w:ascii="Times New Roman" w:eastAsia="Times New Roman" w:hAnsi="Times New Roman"/>
          <w:sz w:val="24"/>
          <w:szCs w:val="24"/>
        </w:rPr>
        <w:t xml:space="preserve"> pada tema Peduli terhadap Makhluk Hidup menunjukkan peningkatan keterampilan proses saintifik dan hasil belajar siswa yang ditunjukkan oleh persentase</w:t>
      </w:r>
      <w:r w:rsidR="0074050B">
        <w:rPr>
          <w:rFonts w:ascii="Times New Roman" w:eastAsia="Times New Roman" w:hAnsi="Times New Roman"/>
          <w:sz w:val="24"/>
          <w:szCs w:val="24"/>
        </w:rPr>
        <w:t xml:space="preserve"> ketuntasan hasil belajar siswa</w:t>
      </w:r>
      <w:r w:rsidRPr="00EC63CC">
        <w:rPr>
          <w:rFonts w:ascii="Times New Roman" w:eastAsia="Times New Roman" w:hAnsi="Times New Roman"/>
          <w:sz w:val="24"/>
          <w:szCs w:val="24"/>
        </w:rPr>
        <w:t xml:space="preserve">. Hal ini dapat terjadi karena adanya peningkatan kerja dari guru sebagai pengajar juga sikap dan tingkah laku siswa yang berubah ke arah lebih baik dengan penggunaan model </w:t>
      </w:r>
      <w:r w:rsidRPr="00EC63CC">
        <w:rPr>
          <w:rFonts w:ascii="Times New Roman" w:eastAsia="Times New Roman" w:hAnsi="Times New Roman"/>
          <w:i/>
          <w:sz w:val="24"/>
          <w:szCs w:val="24"/>
        </w:rPr>
        <w:t>Problem Based Learning (</w:t>
      </w:r>
      <w:r w:rsidRPr="00EC63CC">
        <w:rPr>
          <w:rFonts w:ascii="Times New Roman" w:eastAsia="Times New Roman" w:hAnsi="Times New Roman"/>
          <w:sz w:val="24"/>
          <w:szCs w:val="24"/>
        </w:rPr>
        <w:t>PBL).</w:t>
      </w:r>
    </w:p>
    <w:p w:rsidR="0074050B" w:rsidRDefault="00F73EFC" w:rsidP="0074050B">
      <w:pPr>
        <w:spacing w:line="360" w:lineRule="auto"/>
        <w:ind w:firstLine="720"/>
        <w:jc w:val="both"/>
        <w:rPr>
          <w:rFonts w:ascii="Times New Roman" w:eastAsia="Times New Roman" w:hAnsi="Times New Roman"/>
          <w:sz w:val="24"/>
          <w:szCs w:val="24"/>
          <w:lang w:val="id-ID"/>
        </w:rPr>
      </w:pPr>
      <w:r w:rsidRPr="00EC63CC">
        <w:rPr>
          <w:rFonts w:ascii="Times New Roman" w:eastAsia="Gisha" w:hAnsi="Times New Roman"/>
          <w:sz w:val="24"/>
          <w:szCs w:val="24"/>
        </w:rPr>
        <w:t xml:space="preserve">Wahyu, dkk (2019) mengatakan bahwa </w:t>
      </w:r>
      <w:r w:rsidRPr="00EC63CC">
        <w:rPr>
          <w:rFonts w:ascii="Times New Roman" w:eastAsia="Times New Roman" w:hAnsi="Times New Roman"/>
          <w:sz w:val="24"/>
          <w:szCs w:val="24"/>
        </w:rPr>
        <w:t xml:space="preserve"> dari dua siklus yang dilakukan maka : (1) siklus I dari penerapan model </w:t>
      </w:r>
      <w:r w:rsidRPr="00EC63CC">
        <w:rPr>
          <w:rFonts w:ascii="Times New Roman" w:eastAsia="Times New Roman" w:hAnsi="Times New Roman"/>
          <w:i/>
          <w:sz w:val="24"/>
          <w:szCs w:val="24"/>
        </w:rPr>
        <w:t xml:space="preserve">Problem Based Learning </w:t>
      </w:r>
      <w:r w:rsidRPr="00EC63CC">
        <w:rPr>
          <w:rFonts w:ascii="Times New Roman" w:eastAsia="Times New Roman" w:hAnsi="Times New Roman"/>
          <w:sz w:val="24"/>
          <w:szCs w:val="24"/>
        </w:rPr>
        <w:t>pada kemampuan berpikir kritis dengan rata-rata 58,57%, selanjutnya untuk hasil belajar rata-rata</w:t>
      </w:r>
      <w:r w:rsidRPr="00EC63CC">
        <w:rPr>
          <w:rFonts w:ascii="Times New Roman" w:eastAsia="Times New Roman" w:hAnsi="Times New Roman"/>
          <w:i/>
          <w:sz w:val="24"/>
          <w:szCs w:val="24"/>
        </w:rPr>
        <w:t xml:space="preserve"> </w:t>
      </w:r>
      <w:r w:rsidRPr="00EC63CC">
        <w:rPr>
          <w:rFonts w:ascii="Times New Roman" w:eastAsia="Times New Roman" w:hAnsi="Times New Roman"/>
          <w:sz w:val="24"/>
          <w:szCs w:val="24"/>
        </w:rPr>
        <w:t xml:space="preserve">sebesar 71,57%; (2) siklus II tindak lanjut </w:t>
      </w:r>
      <w:r w:rsidRPr="00EC63CC">
        <w:rPr>
          <w:rFonts w:ascii="Times New Roman" w:eastAsia="Times New Roman" w:hAnsi="Times New Roman"/>
          <w:sz w:val="24"/>
          <w:szCs w:val="24"/>
        </w:rPr>
        <w:lastRenderedPageBreak/>
        <w:t xml:space="preserve">dari kelemahan dan kekurangan dalam siklus pertama, pada tahap ini hasil kemampuan berpikir kritis meningkat sebesar 76,19%%, selanjutnya untuk hasil belajar rata-rata sebesar 82,68%. Berdasarkan ulasan tersebut dapat disimpulkan penerapan model </w:t>
      </w:r>
      <w:r w:rsidRPr="00EC63CC">
        <w:rPr>
          <w:rFonts w:ascii="Times New Roman" w:eastAsia="Times New Roman" w:hAnsi="Times New Roman"/>
          <w:i/>
          <w:sz w:val="24"/>
          <w:szCs w:val="24"/>
        </w:rPr>
        <w:t>Problem Based Learning</w:t>
      </w:r>
      <w:r w:rsidRPr="00EC63CC">
        <w:rPr>
          <w:rFonts w:ascii="Times New Roman" w:eastAsia="Times New Roman" w:hAnsi="Times New Roman"/>
          <w:sz w:val="24"/>
          <w:szCs w:val="24"/>
        </w:rPr>
        <w:t xml:space="preserve"> dapat meningkatkan kemampuan berpikir kritis dan hasil belajar siswa. </w:t>
      </w:r>
      <w:proofErr w:type="gramStart"/>
      <w:r w:rsidRPr="00EC63CC">
        <w:rPr>
          <w:rFonts w:ascii="Times New Roman" w:eastAsia="Times New Roman" w:hAnsi="Times New Roman"/>
          <w:sz w:val="24"/>
          <w:szCs w:val="24"/>
        </w:rPr>
        <w:t>keberhasilan</w:t>
      </w:r>
      <w:proofErr w:type="gramEnd"/>
      <w:r w:rsidRPr="00EC63CC">
        <w:rPr>
          <w:rFonts w:ascii="Times New Roman" w:eastAsia="Times New Roman" w:hAnsi="Times New Roman"/>
          <w:sz w:val="24"/>
          <w:szCs w:val="24"/>
        </w:rPr>
        <w:t xml:space="preserve"> ini dikarenakan proses pembelajaran engalami kemajuan. </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eastAsia="Times New Roman" w:hAnsi="Times New Roman"/>
          <w:sz w:val="24"/>
          <w:szCs w:val="24"/>
        </w:rPr>
        <w:t xml:space="preserve">Vivi (2017) mengatakan bahwa pembelajaran dengan menggunakan model </w:t>
      </w:r>
      <w:r w:rsidRPr="00EC63CC">
        <w:rPr>
          <w:rFonts w:ascii="Times New Roman" w:eastAsia="Times New Roman" w:hAnsi="Times New Roman"/>
          <w:i/>
          <w:sz w:val="24"/>
          <w:szCs w:val="24"/>
        </w:rPr>
        <w:t xml:space="preserve">Problem Based Learning </w:t>
      </w:r>
      <w:r w:rsidRPr="00EC63CC">
        <w:rPr>
          <w:rFonts w:ascii="Times New Roman" w:eastAsia="Times New Roman" w:hAnsi="Times New Roman"/>
          <w:sz w:val="24"/>
          <w:szCs w:val="24"/>
        </w:rPr>
        <w:t xml:space="preserve">(PBL) dapat meningkatkan hasil belajar IPA. Hal ini tidak lepas dari kenyataan bahwa : 1) PBL merupakan teknik yang cukup bagus untuk lebih memahami pelajaran, 2) PBL dapat menantang kemampuan siswa serta memberikan kepuasan untuk menemukan pengetahuan baru bagi siswa, 3) PBL dapat meningkatkan aktivitas pembelajaran, 4) melalui PBL bisa memperlihatkan kepada siswa setiap mata pelajaran (matematika, IPA, dan lain sebagainya), pada dasarnya merupakan cara berfikir, dan sesuatu yang harus dimengerti oleh siswa, bukan hanya sekedar belajar dari guru atau buku-buku saja, 5) PBL dianggap PBL dianggap lebih menyenangkan dan disukai siswa, 6) PBL dapat mengem-bangkan kemampuan berpikir kritis, 7) PBL dapat memberikan kesempatan kepada siswa untuk </w:t>
      </w:r>
      <w:r w:rsidRPr="00EC63CC">
        <w:rPr>
          <w:rFonts w:ascii="Times New Roman" w:eastAsia="Times New Roman" w:hAnsi="Times New Roman"/>
          <w:sz w:val="24"/>
          <w:szCs w:val="24"/>
        </w:rPr>
        <w:lastRenderedPageBreak/>
        <w:t>mengaplikasikan pengetahuan yang mereka milik dalam dunia nyata, 8) PBL dapat mengembangkan minat siswa untuk belajar secara terus-menerus sekalipun belajar pada pendidikan formal telah berakhir.</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eastAsia="Times New Roman" w:hAnsi="Times New Roman"/>
          <w:sz w:val="24"/>
          <w:szCs w:val="24"/>
        </w:rPr>
        <w:t xml:space="preserve">Tia, dkk (2019) menemukan bahwa pembelajaran tematik terpadu dengan meggunakan model </w:t>
      </w:r>
      <w:r w:rsidRPr="00EC63CC">
        <w:rPr>
          <w:rFonts w:ascii="Times New Roman" w:eastAsia="Times New Roman" w:hAnsi="Times New Roman"/>
          <w:i/>
          <w:sz w:val="24"/>
          <w:szCs w:val="24"/>
        </w:rPr>
        <w:t xml:space="preserve">problem based Learning </w:t>
      </w:r>
      <w:r w:rsidRPr="00EC63CC">
        <w:rPr>
          <w:rFonts w:ascii="Times New Roman" w:eastAsia="Times New Roman" w:hAnsi="Times New Roman"/>
          <w:sz w:val="24"/>
          <w:szCs w:val="24"/>
        </w:rPr>
        <w:t xml:space="preserve">(PBL) lebih baik daripada pembelajaran yang tidak menggunakan model </w:t>
      </w:r>
      <w:r w:rsidRPr="00EC63CC">
        <w:rPr>
          <w:rFonts w:ascii="Times New Roman" w:eastAsia="Times New Roman" w:hAnsi="Times New Roman"/>
          <w:i/>
          <w:sz w:val="24"/>
          <w:szCs w:val="24"/>
        </w:rPr>
        <w:t xml:space="preserve">problem based Learning </w:t>
      </w:r>
      <w:r w:rsidRPr="00EC63CC">
        <w:rPr>
          <w:rFonts w:ascii="Times New Roman" w:eastAsia="Times New Roman" w:hAnsi="Times New Roman"/>
          <w:sz w:val="24"/>
          <w:szCs w:val="24"/>
        </w:rPr>
        <w:t xml:space="preserve">(PBL). Hal ini terbukti etelah peserta didik di setiap kelas </w:t>
      </w:r>
      <w:proofErr w:type="gramStart"/>
      <w:r w:rsidRPr="00EC63CC">
        <w:rPr>
          <w:rFonts w:ascii="Times New Roman" w:eastAsia="Times New Roman" w:hAnsi="Times New Roman"/>
          <w:sz w:val="24"/>
          <w:szCs w:val="24"/>
        </w:rPr>
        <w:t>diberikan  perlakuan</w:t>
      </w:r>
      <w:proofErr w:type="gramEnd"/>
      <w:r w:rsidRPr="00EC63CC">
        <w:rPr>
          <w:rFonts w:ascii="Times New Roman" w:eastAsia="Times New Roman" w:hAnsi="Times New Roman"/>
          <w:sz w:val="24"/>
          <w:szCs w:val="24"/>
        </w:rPr>
        <w:t xml:space="preserve">  yang  berbeda,  peserta </w:t>
      </w:r>
      <w:r w:rsidRPr="00EC63CC">
        <w:rPr>
          <w:rFonts w:ascii="Times New Roman" w:eastAsia="Times New Roman" w:hAnsi="Times New Roman"/>
          <w:w w:val="97"/>
          <w:sz w:val="24"/>
          <w:szCs w:val="24"/>
        </w:rPr>
        <w:t xml:space="preserve">didik </w:t>
      </w:r>
      <w:r w:rsidRPr="00EC63CC">
        <w:rPr>
          <w:rFonts w:ascii="Times New Roman" w:eastAsia="Times New Roman" w:hAnsi="Times New Roman"/>
          <w:sz w:val="24"/>
          <w:szCs w:val="24"/>
        </w:rPr>
        <w:t xml:space="preserve">mengerjakan </w:t>
      </w:r>
      <w:r w:rsidRPr="00EC63CC">
        <w:rPr>
          <w:rFonts w:ascii="Times New Roman" w:eastAsia="Times New Roman" w:hAnsi="Times New Roman"/>
          <w:i/>
          <w:sz w:val="24"/>
          <w:szCs w:val="24"/>
        </w:rPr>
        <w:t>posttest</w:t>
      </w:r>
      <w:r w:rsidRPr="00EC63CC">
        <w:rPr>
          <w:rFonts w:ascii="Times New Roman" w:eastAsia="Times New Roman" w:hAnsi="Times New Roman"/>
          <w:sz w:val="24"/>
          <w:szCs w:val="24"/>
        </w:rPr>
        <w:t>.</w:t>
      </w:r>
      <w:r w:rsidRPr="00EC63CC">
        <w:rPr>
          <w:rFonts w:ascii="Times New Roman" w:eastAsia="Times New Roman" w:hAnsi="Times New Roman"/>
          <w:i/>
          <w:sz w:val="24"/>
          <w:szCs w:val="24"/>
        </w:rPr>
        <w:t xml:space="preserve">Posttest </w:t>
      </w:r>
      <w:r w:rsidRPr="00EC63CC">
        <w:rPr>
          <w:rFonts w:ascii="Times New Roman" w:eastAsia="Times New Roman" w:hAnsi="Times New Roman"/>
          <w:sz w:val="24"/>
          <w:szCs w:val="24"/>
        </w:rPr>
        <w:t xml:space="preserve">ini bertujuan   untuk   mengukur   hasil   belajar setelah  melalui  proses  pembelajaran.  Hasil </w:t>
      </w:r>
      <w:r w:rsidRPr="00EC63CC">
        <w:rPr>
          <w:rFonts w:ascii="Times New Roman" w:eastAsia="Times New Roman" w:hAnsi="Times New Roman"/>
          <w:i/>
          <w:sz w:val="24"/>
          <w:szCs w:val="24"/>
        </w:rPr>
        <w:t xml:space="preserve">posttest </w:t>
      </w:r>
      <w:r w:rsidRPr="00EC63CC">
        <w:rPr>
          <w:rFonts w:ascii="Times New Roman" w:eastAsia="Times New Roman" w:hAnsi="Times New Roman"/>
          <w:sz w:val="24"/>
          <w:szCs w:val="24"/>
        </w:rPr>
        <w:t xml:space="preserve">ini </w:t>
      </w:r>
      <w:proofErr w:type="gramStart"/>
      <w:r w:rsidRPr="00EC63CC">
        <w:rPr>
          <w:rFonts w:ascii="Times New Roman" w:eastAsia="Times New Roman" w:hAnsi="Times New Roman"/>
          <w:sz w:val="24"/>
          <w:szCs w:val="24"/>
        </w:rPr>
        <w:t>akan</w:t>
      </w:r>
      <w:proofErr w:type="gramEnd"/>
      <w:r w:rsidRPr="00EC63CC">
        <w:rPr>
          <w:rFonts w:ascii="Times New Roman" w:eastAsia="Times New Roman" w:hAnsi="Times New Roman"/>
          <w:sz w:val="24"/>
          <w:szCs w:val="24"/>
        </w:rPr>
        <w:t xml:space="preserve"> menjadi perbandingan antara kelas eksperimen dengan kelas kontrol. Hasil analisis </w:t>
      </w:r>
      <w:r w:rsidRPr="00EC63CC">
        <w:rPr>
          <w:rFonts w:ascii="Times New Roman" w:eastAsia="Times New Roman" w:hAnsi="Times New Roman"/>
          <w:i/>
          <w:sz w:val="24"/>
          <w:szCs w:val="24"/>
        </w:rPr>
        <w:t xml:space="preserve">posttest </w:t>
      </w:r>
      <w:r w:rsidRPr="00EC63CC">
        <w:rPr>
          <w:rFonts w:ascii="Times New Roman" w:eastAsia="Times New Roman" w:hAnsi="Times New Roman"/>
          <w:sz w:val="24"/>
          <w:szCs w:val="24"/>
        </w:rPr>
        <w:t xml:space="preserve">di kelas   eksperimen </w:t>
      </w:r>
      <w:proofErr w:type="gramStart"/>
      <w:r w:rsidRPr="00EC63CC">
        <w:rPr>
          <w:rFonts w:ascii="Times New Roman" w:eastAsia="Times New Roman" w:hAnsi="Times New Roman"/>
          <w:sz w:val="24"/>
          <w:szCs w:val="24"/>
        </w:rPr>
        <w:t>memperoleh  nilai</w:t>
      </w:r>
      <w:proofErr w:type="gramEnd"/>
      <w:r w:rsidRPr="00EC63CC">
        <w:rPr>
          <w:rFonts w:ascii="Times New Roman" w:eastAsia="Times New Roman" w:hAnsi="Times New Roman"/>
          <w:sz w:val="24"/>
          <w:szCs w:val="24"/>
        </w:rPr>
        <w:t xml:space="preserve">  rata  – rata  sebesar  83,44 dengan   </w:t>
      </w:r>
      <w:r w:rsidRPr="00EC63CC">
        <w:rPr>
          <w:rFonts w:ascii="Times New Roman" w:eastAsia="Times New Roman" w:hAnsi="Times New Roman"/>
          <w:i/>
          <w:sz w:val="24"/>
          <w:szCs w:val="24"/>
        </w:rPr>
        <w:t>standar   deviasi</w:t>
      </w:r>
      <w:r w:rsidRPr="00EC63CC">
        <w:rPr>
          <w:rFonts w:ascii="Times New Roman" w:eastAsia="Times New Roman" w:hAnsi="Times New Roman"/>
          <w:sz w:val="24"/>
          <w:szCs w:val="24"/>
        </w:rPr>
        <w:t xml:space="preserve">   sebesar   12,03. Sedangkan analisis </w:t>
      </w:r>
      <w:r w:rsidRPr="00EC63CC">
        <w:rPr>
          <w:rFonts w:ascii="Times New Roman" w:eastAsia="Times New Roman" w:hAnsi="Times New Roman"/>
          <w:i/>
          <w:sz w:val="24"/>
          <w:szCs w:val="24"/>
        </w:rPr>
        <w:t>posttest</w:t>
      </w:r>
      <w:r w:rsidRPr="00EC63CC">
        <w:rPr>
          <w:rFonts w:ascii="Times New Roman" w:eastAsia="Times New Roman" w:hAnsi="Times New Roman"/>
          <w:sz w:val="24"/>
          <w:szCs w:val="24"/>
        </w:rPr>
        <w:t xml:space="preserve"> di kelas kontrol memperoleh analisis rata – rata sebesar 72</w:t>
      </w:r>
      <w:proofErr w:type="gramStart"/>
      <w:r w:rsidRPr="00EC63CC">
        <w:rPr>
          <w:rFonts w:ascii="Times New Roman" w:eastAsia="Times New Roman" w:hAnsi="Times New Roman"/>
          <w:sz w:val="24"/>
          <w:szCs w:val="24"/>
        </w:rPr>
        <w:t>,75</w:t>
      </w:r>
      <w:proofErr w:type="gramEnd"/>
      <w:r w:rsidRPr="00EC63CC">
        <w:rPr>
          <w:rFonts w:ascii="Times New Roman" w:eastAsia="Times New Roman" w:hAnsi="Times New Roman"/>
          <w:sz w:val="24"/>
          <w:szCs w:val="24"/>
        </w:rPr>
        <w:t xml:space="preserve"> dengan  </w:t>
      </w:r>
      <w:r w:rsidRPr="00EC63CC">
        <w:rPr>
          <w:rFonts w:ascii="Times New Roman" w:eastAsia="Times New Roman" w:hAnsi="Times New Roman"/>
          <w:i/>
          <w:sz w:val="24"/>
          <w:szCs w:val="24"/>
        </w:rPr>
        <w:t>standar  deviasi</w:t>
      </w:r>
      <w:r w:rsidRPr="00EC63CC">
        <w:rPr>
          <w:rFonts w:ascii="Times New Roman" w:eastAsia="Times New Roman" w:hAnsi="Times New Roman"/>
          <w:sz w:val="24"/>
          <w:szCs w:val="24"/>
        </w:rPr>
        <w:t xml:space="preserve">  sebesar  15,09.  Dari hasil analisis tersebut tampak bahwa terdapat perbedaan nilai </w:t>
      </w:r>
      <w:r w:rsidRPr="00EC63CC">
        <w:rPr>
          <w:rFonts w:ascii="Times New Roman" w:eastAsia="Times New Roman" w:hAnsi="Times New Roman"/>
          <w:i/>
          <w:sz w:val="24"/>
          <w:szCs w:val="24"/>
        </w:rPr>
        <w:t>posttest</w:t>
      </w:r>
      <w:r w:rsidRPr="00EC63CC">
        <w:rPr>
          <w:rFonts w:ascii="Times New Roman" w:eastAsia="Times New Roman" w:hAnsi="Times New Roman"/>
          <w:sz w:val="24"/>
          <w:szCs w:val="24"/>
        </w:rPr>
        <w:t xml:space="preserve"> di kelas eksperimen dan kelas kontrol sebesar 10</w:t>
      </w:r>
      <w:proofErr w:type="gramStart"/>
      <w:r w:rsidRPr="00EC63CC">
        <w:rPr>
          <w:rFonts w:ascii="Times New Roman" w:eastAsia="Times New Roman" w:hAnsi="Times New Roman"/>
          <w:sz w:val="24"/>
          <w:szCs w:val="24"/>
        </w:rPr>
        <w:t>,69</w:t>
      </w:r>
      <w:proofErr w:type="gramEnd"/>
      <w:r w:rsidRPr="00EC63CC">
        <w:rPr>
          <w:rFonts w:ascii="Times New Roman" w:eastAsia="Times New Roman" w:hAnsi="Times New Roman"/>
          <w:sz w:val="24"/>
          <w:szCs w:val="24"/>
        </w:rPr>
        <w:t xml:space="preserve">. </w:t>
      </w:r>
      <w:proofErr w:type="gramStart"/>
      <w:r w:rsidRPr="00EC63CC">
        <w:rPr>
          <w:rFonts w:ascii="Times New Roman" w:eastAsia="Times New Roman" w:hAnsi="Times New Roman"/>
          <w:sz w:val="24"/>
          <w:szCs w:val="24"/>
        </w:rPr>
        <w:t>Dari hal ini tampak   kelas   eksperimen   lebih   tinggi dibandingkan kelas kontrol.</w:t>
      </w:r>
      <w:proofErr w:type="gramEnd"/>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eastAsia="Times New Roman" w:hAnsi="Times New Roman"/>
          <w:sz w:val="24"/>
          <w:szCs w:val="24"/>
        </w:rPr>
        <w:lastRenderedPageBreak/>
        <w:t xml:space="preserve">Dede (2016) mengatakan bahwa penerapan model pembelajaran model </w:t>
      </w:r>
      <w:r w:rsidRPr="00EC63CC">
        <w:rPr>
          <w:rFonts w:ascii="Times New Roman" w:eastAsia="Times New Roman" w:hAnsi="Times New Roman"/>
          <w:i/>
          <w:sz w:val="24"/>
          <w:szCs w:val="24"/>
        </w:rPr>
        <w:t>PBL</w:t>
      </w:r>
      <w:r w:rsidRPr="00EC63CC">
        <w:rPr>
          <w:rFonts w:ascii="Times New Roman" w:eastAsia="Times New Roman" w:hAnsi="Times New Roman"/>
          <w:sz w:val="24"/>
          <w:szCs w:val="24"/>
        </w:rPr>
        <w:t xml:space="preserve"> dipadu dengan pendekatan </w:t>
      </w:r>
      <w:r w:rsidRPr="00EC63CC">
        <w:rPr>
          <w:rFonts w:ascii="Times New Roman" w:eastAsia="Times New Roman" w:hAnsi="Times New Roman"/>
          <w:i/>
          <w:sz w:val="24"/>
          <w:szCs w:val="24"/>
        </w:rPr>
        <w:t>CTL</w:t>
      </w:r>
      <w:r w:rsidRPr="00EC63CC">
        <w:rPr>
          <w:rFonts w:ascii="Times New Roman" w:eastAsia="Times New Roman" w:hAnsi="Times New Roman"/>
          <w:sz w:val="24"/>
          <w:szCs w:val="24"/>
        </w:rPr>
        <w:t xml:space="preserve"> dapat meningkatkan kualitas proses pembelajaran. hal ini ditandai dengan : (a) Penerapan model pembelajaran </w:t>
      </w:r>
      <w:r w:rsidRPr="00EC63CC">
        <w:rPr>
          <w:rFonts w:ascii="Times New Roman" w:eastAsia="Times New Roman" w:hAnsi="Times New Roman"/>
          <w:i/>
          <w:sz w:val="24"/>
          <w:szCs w:val="24"/>
        </w:rPr>
        <w:t xml:space="preserve">PBL </w:t>
      </w:r>
      <w:r w:rsidRPr="00EC63CC">
        <w:rPr>
          <w:rFonts w:ascii="Times New Roman" w:eastAsia="Times New Roman" w:hAnsi="Times New Roman"/>
          <w:sz w:val="24"/>
          <w:szCs w:val="24"/>
        </w:rPr>
        <w:t>dipadu dengan</w:t>
      </w:r>
      <w:r w:rsidRPr="00EC63CC">
        <w:rPr>
          <w:rFonts w:ascii="Times New Roman" w:eastAsia="Times New Roman" w:hAnsi="Times New Roman"/>
          <w:i/>
          <w:sz w:val="24"/>
          <w:szCs w:val="24"/>
        </w:rPr>
        <w:t xml:space="preserve"> CTL </w:t>
      </w:r>
      <w:r w:rsidRPr="00EC63CC">
        <w:rPr>
          <w:rFonts w:ascii="Times New Roman" w:eastAsia="Times New Roman" w:hAnsi="Times New Roman"/>
          <w:sz w:val="24"/>
          <w:szCs w:val="24"/>
        </w:rPr>
        <w:t>oleh peneliti sudah sesuai</w:t>
      </w:r>
      <w:r w:rsidRPr="00EC63CC">
        <w:rPr>
          <w:rFonts w:ascii="Times New Roman" w:eastAsia="Times New Roman" w:hAnsi="Times New Roman"/>
          <w:i/>
          <w:sz w:val="24"/>
          <w:szCs w:val="24"/>
        </w:rPr>
        <w:t xml:space="preserve"> </w:t>
      </w:r>
      <w:r w:rsidRPr="00EC63CC">
        <w:rPr>
          <w:rFonts w:ascii="Times New Roman" w:eastAsia="Times New Roman" w:hAnsi="Times New Roman"/>
          <w:sz w:val="24"/>
          <w:szCs w:val="24"/>
        </w:rPr>
        <w:t>dengan desain yang disusun dengan baik, (b) Ketergantungan guru pada buku teks sangat berkurang, (c) Pembelajaran lebih terpusat pada siswa dan lebih bersifat konstruktivistik, (d) Penilaian hasil belajarnya lebih komprehensif dan tidak hanya melalui tes tertulis.</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eastAsia="Times New Roman" w:hAnsi="Times New Roman"/>
          <w:sz w:val="24"/>
          <w:szCs w:val="24"/>
        </w:rPr>
        <w:t xml:space="preserve">Suci, dkk (2019) mengatakan bahwa penerapan model </w:t>
      </w:r>
      <w:r w:rsidRPr="00EC63CC">
        <w:rPr>
          <w:rFonts w:ascii="Times New Roman" w:eastAsia="Times New Roman" w:hAnsi="Times New Roman"/>
          <w:i/>
          <w:sz w:val="24"/>
          <w:szCs w:val="24"/>
        </w:rPr>
        <w:t>Problem Based Learning</w:t>
      </w:r>
      <w:r w:rsidRPr="00EC63CC">
        <w:rPr>
          <w:rFonts w:ascii="Times New Roman" w:eastAsia="Times New Roman" w:hAnsi="Times New Roman"/>
          <w:sz w:val="24"/>
          <w:szCs w:val="24"/>
        </w:rPr>
        <w:t xml:space="preserve"> dapat meningkatkan keaktifan dan hasil belajar tematik siswa di kelas 2 SD Negeri Tawang 01. Peningkatan keaaktifan dan hasil</w:t>
      </w:r>
      <w:r w:rsidRPr="00EC63CC">
        <w:rPr>
          <w:rFonts w:ascii="Times New Roman" w:eastAsia="Times New Roman" w:hAnsi="Times New Roman"/>
          <w:i/>
          <w:sz w:val="24"/>
          <w:szCs w:val="24"/>
        </w:rPr>
        <w:t xml:space="preserve"> </w:t>
      </w:r>
      <w:r w:rsidRPr="00EC63CC">
        <w:rPr>
          <w:rFonts w:ascii="Times New Roman" w:eastAsia="Times New Roman" w:hAnsi="Times New Roman"/>
          <w:sz w:val="24"/>
          <w:szCs w:val="24"/>
        </w:rPr>
        <w:t xml:space="preserve">belajar siswa dikarenakan dalam proses pembelajaran siswa membiasakan siswa belajar berbasis masalah, melalui diskusi siswa mampu memperoleh informasi dan berbagi pendapat dengan yang lain, sehingga siswa mampu memecahkan masalah yang dihadapi dengan </w:t>
      </w:r>
      <w:proofErr w:type="gramStart"/>
      <w:r w:rsidRPr="00EC63CC">
        <w:rPr>
          <w:rFonts w:ascii="Times New Roman" w:eastAsia="Times New Roman" w:hAnsi="Times New Roman"/>
          <w:sz w:val="24"/>
          <w:szCs w:val="24"/>
        </w:rPr>
        <w:t>cara</w:t>
      </w:r>
      <w:proofErr w:type="gramEnd"/>
      <w:r w:rsidRPr="00EC63CC">
        <w:rPr>
          <w:rFonts w:ascii="Times New Roman" w:eastAsia="Times New Roman" w:hAnsi="Times New Roman"/>
          <w:sz w:val="24"/>
          <w:szCs w:val="24"/>
        </w:rPr>
        <w:t xml:space="preserve"> atau pemikiran mereka sendiri. </w:t>
      </w:r>
      <w:proofErr w:type="gramStart"/>
      <w:r w:rsidRPr="00EC63CC">
        <w:rPr>
          <w:rFonts w:ascii="Times New Roman" w:hAnsi="Times New Roman"/>
          <w:sz w:val="24"/>
          <w:szCs w:val="24"/>
        </w:rPr>
        <w:t>Riana, dkk (2018) menyatakan bahwa model pembelajaran Problem Based Learning dapat meningkatkan hasil belajar IPA kelas IV SD Negeri Ngelempong Sleman Yogyakarta.</w:t>
      </w:r>
      <w:proofErr w:type="gramEnd"/>
      <w:r w:rsidRPr="00EC63CC">
        <w:rPr>
          <w:rFonts w:ascii="Times New Roman" w:hAnsi="Times New Roman"/>
          <w:sz w:val="24"/>
          <w:szCs w:val="24"/>
        </w:rPr>
        <w:t xml:space="preserve"> Pembelajaran </w:t>
      </w:r>
      <w:proofErr w:type="gramStart"/>
      <w:r w:rsidRPr="00EC63CC">
        <w:rPr>
          <w:rFonts w:ascii="Times New Roman" w:hAnsi="Times New Roman"/>
          <w:sz w:val="24"/>
          <w:szCs w:val="24"/>
        </w:rPr>
        <w:t>dengan  model</w:t>
      </w:r>
      <w:proofErr w:type="gramEnd"/>
      <w:r w:rsidRPr="00EC63CC">
        <w:rPr>
          <w:rFonts w:ascii="Times New Roman" w:hAnsi="Times New Roman"/>
          <w:sz w:val="24"/>
          <w:szCs w:val="24"/>
        </w:rPr>
        <w:t xml:space="preserve"> </w:t>
      </w:r>
      <w:r w:rsidRPr="00EC63CC">
        <w:rPr>
          <w:rFonts w:ascii="Times New Roman" w:hAnsi="Times New Roman"/>
          <w:sz w:val="24"/>
          <w:szCs w:val="24"/>
        </w:rPr>
        <w:lastRenderedPageBreak/>
        <w:t xml:space="preserve">ini di dalamnya terdapat kegiatan kontruktivisme, bertanya, inquiri, masyarakat belajar, permodelan dan refleksi yang mampu menunjukkan kinerja guru dan aktivitas siswa lebih baik dan membuat pembelajaran lebih bermakna. </w:t>
      </w:r>
      <w:proofErr w:type="gramStart"/>
      <w:r w:rsidRPr="00EC63CC">
        <w:rPr>
          <w:rFonts w:ascii="Times New Roman" w:hAnsi="Times New Roman"/>
          <w:sz w:val="24"/>
          <w:szCs w:val="24"/>
        </w:rPr>
        <w:t>Kinerja guru dalam pembelajaran dalam peneitian ini termasuk dalam kategori sangat baik dan aktivitas siswa dalam pembelajaran tematik masuk kategori sagat baik.</w:t>
      </w:r>
      <w:proofErr w:type="gramEnd"/>
    </w:p>
    <w:p w:rsidR="00F73EFC" w:rsidRPr="00EC63CC" w:rsidRDefault="00F73EFC" w:rsidP="0074050B">
      <w:pPr>
        <w:spacing w:line="360" w:lineRule="auto"/>
        <w:ind w:firstLine="720"/>
        <w:jc w:val="both"/>
        <w:rPr>
          <w:rFonts w:ascii="Times New Roman" w:hAnsi="Times New Roman"/>
          <w:b/>
          <w:sz w:val="24"/>
          <w:szCs w:val="24"/>
          <w:lang w:val="id-ID"/>
        </w:rPr>
      </w:pPr>
      <w:proofErr w:type="gramStart"/>
      <w:r w:rsidRPr="00EC63CC">
        <w:rPr>
          <w:rFonts w:ascii="Times New Roman" w:hAnsi="Times New Roman"/>
          <w:sz w:val="24"/>
          <w:szCs w:val="24"/>
        </w:rPr>
        <w:t>Dona (2017) menyatakan dalam penelitianya yang berjudul “Penerapan Model Problem Based Learning (PBL) dalam Pendekatan Saintific untuk Meningkatkan Hasil Belajar IPA Kelas V SDN 06 SURABAYO” bahwa dengan model ini pembelajaran lebih bermakna karena pembelajaran karena siswa dihadapkan dengan pembelajaran dengan memecahkan masalah secara autentik.</w:t>
      </w:r>
      <w:proofErr w:type="gramEnd"/>
      <w:r w:rsidRPr="00EC63CC">
        <w:rPr>
          <w:rFonts w:ascii="Times New Roman" w:hAnsi="Times New Roman"/>
          <w:sz w:val="24"/>
          <w:szCs w:val="24"/>
        </w:rPr>
        <w:t xml:space="preserve"> </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hAnsi="Times New Roman"/>
          <w:sz w:val="24"/>
          <w:szCs w:val="24"/>
        </w:rPr>
        <w:t>Menurut Yuliza,</w:t>
      </w:r>
      <w:r w:rsidR="0074050B">
        <w:rPr>
          <w:rFonts w:ascii="Times New Roman" w:hAnsi="Times New Roman"/>
          <w:sz w:val="24"/>
          <w:szCs w:val="24"/>
          <w:lang w:val="id-ID"/>
        </w:rPr>
        <w:t xml:space="preserve"> </w:t>
      </w:r>
      <w:r w:rsidRPr="00EC63CC">
        <w:rPr>
          <w:rFonts w:ascii="Times New Roman" w:hAnsi="Times New Roman"/>
          <w:sz w:val="24"/>
          <w:szCs w:val="24"/>
        </w:rPr>
        <w:t xml:space="preserve">dkk (2018) pelaksanaan pembelajaran tematik terpadu dengan Model Pembelajaran Berbasis masalah pada siswa kelas V SDN 09 Koto Rajo telah terlaksana sesuai dengan langkah-langkah yang terdapat dalam model Pembelajaran Berbasis Masalah. Pelaksanaan pembelajaran tematik terpadu dengan menggunakan model Pembelajaran Berbasis Masalah dilaksanakan dengan langkah-langkah: (a) Mengorientasikan peserta didik pada masalah, (b) </w:t>
      </w:r>
      <w:r w:rsidRPr="00EC63CC">
        <w:rPr>
          <w:rFonts w:ascii="Times New Roman" w:hAnsi="Times New Roman"/>
          <w:sz w:val="24"/>
          <w:szCs w:val="24"/>
        </w:rPr>
        <w:lastRenderedPageBreak/>
        <w:t xml:space="preserve">Mengorganisasi peserta didik untuk belajar, (c) Membimbing penyelidikan individual maupun kelompok, (d) Mengembangkan dan menyajikan hasil karya, (e) Menganalisis dan mengevaluasi proses pemecahan masalah. </w:t>
      </w:r>
    </w:p>
    <w:p w:rsidR="00F73EFC" w:rsidRPr="00EC63CC" w:rsidRDefault="00F73EFC" w:rsidP="003237E3">
      <w:pPr>
        <w:spacing w:line="360" w:lineRule="auto"/>
        <w:ind w:firstLine="720"/>
        <w:jc w:val="both"/>
        <w:rPr>
          <w:rFonts w:ascii="Times New Roman" w:hAnsi="Times New Roman"/>
          <w:b/>
          <w:sz w:val="24"/>
          <w:szCs w:val="24"/>
          <w:lang w:val="id-ID"/>
        </w:rPr>
      </w:pPr>
      <w:proofErr w:type="gramStart"/>
      <w:r w:rsidRPr="00EC63CC">
        <w:rPr>
          <w:rFonts w:ascii="Times New Roman" w:hAnsi="Times New Roman"/>
          <w:sz w:val="24"/>
          <w:szCs w:val="24"/>
        </w:rPr>
        <w:t>Elmita, dkk (2019) mengatakan bahwa penerapan model pembelajaran Problem Based Learning dapat berhasil meningkatkan keterampilan berpikir kritis dan hasil belajar peserta didik pada pembelajaran tematik terpadu pada tema 8 daerah Tempat Tinggalku.</w:t>
      </w:r>
      <w:proofErr w:type="gramEnd"/>
      <w:r w:rsidRPr="00EC63CC">
        <w:rPr>
          <w:rFonts w:ascii="Times New Roman" w:hAnsi="Times New Roman"/>
          <w:sz w:val="24"/>
          <w:szCs w:val="24"/>
        </w:rPr>
        <w:t xml:space="preserve"> </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lang w:val="id-ID"/>
        </w:rPr>
        <w:t>Berdasarkan uraian di atas, dapat disimpulkan bahwa model Problem Based Learning memiliki peranan penting dalam keberhasilan proses pembelajaran tematik terpadu yang efektif dan efesien. Model Problem Based Learning dapat membantu siswa meningkatkan kemampuan memahami materi karena pembelajaran yang diberikan bermakna. Meningkatkan rasa ingin tahu siswa, serta dapat mengarahkan siswa untuk bisa bekerja sama di dalam kelompok.</w:t>
      </w:r>
    </w:p>
    <w:p w:rsidR="00F73EFC" w:rsidRPr="00EC63CC" w:rsidRDefault="00F73EFC" w:rsidP="0074050B">
      <w:pPr>
        <w:spacing w:line="360" w:lineRule="auto"/>
        <w:ind w:firstLine="720"/>
        <w:jc w:val="both"/>
        <w:rPr>
          <w:rFonts w:ascii="Times New Roman" w:hAnsi="Times New Roman"/>
          <w:sz w:val="24"/>
          <w:szCs w:val="24"/>
          <w:lang w:val="id-ID"/>
        </w:rPr>
      </w:pPr>
      <w:r w:rsidRPr="00EC63CC">
        <w:rPr>
          <w:rFonts w:ascii="Times New Roman" w:hAnsi="Times New Roman"/>
          <w:sz w:val="24"/>
          <w:szCs w:val="24"/>
          <w:lang w:val="id-ID"/>
        </w:rPr>
        <w:t>Pe</w:t>
      </w:r>
      <w:r w:rsidRPr="00EC63CC">
        <w:rPr>
          <w:rFonts w:ascii="Times New Roman" w:hAnsi="Times New Roman"/>
          <w:sz w:val="24"/>
          <w:szCs w:val="24"/>
        </w:rPr>
        <w:t xml:space="preserve">nulis menganalisis bahwa perbedaan hasil penelitian yang telah dilakukan oleh para peneliti tersebut disebabkan oleh faktor internal dan faktor eksternal. Faktor internal adalah faktor yang ada dalam diri siswa itu sendiri (seperti: kesehatan, minat, bakat, </w:t>
      </w:r>
      <w:r w:rsidRPr="00EC63CC">
        <w:rPr>
          <w:rFonts w:ascii="Times New Roman" w:hAnsi="Times New Roman"/>
          <w:sz w:val="24"/>
          <w:szCs w:val="24"/>
        </w:rPr>
        <w:lastRenderedPageBreak/>
        <w:t>intelegensi, kondisi tubuh), sedangkan faktor eksternal yaitu faktor yang berasal dari luar diri siswa, yaitu faktor keluarga, lingkungan sekolah</w:t>
      </w:r>
      <w:proofErr w:type="gramStart"/>
      <w:r w:rsidRPr="00EC63CC">
        <w:rPr>
          <w:rFonts w:ascii="Times New Roman" w:hAnsi="Times New Roman"/>
          <w:sz w:val="24"/>
          <w:szCs w:val="24"/>
        </w:rPr>
        <w:t>,dan</w:t>
      </w:r>
      <w:proofErr w:type="gramEnd"/>
      <w:r w:rsidRPr="00EC63CC">
        <w:rPr>
          <w:rFonts w:ascii="Times New Roman" w:hAnsi="Times New Roman"/>
          <w:sz w:val="24"/>
          <w:szCs w:val="24"/>
        </w:rPr>
        <w:t xml:space="preserve"> lingkungan </w:t>
      </w:r>
      <w:r w:rsidRPr="00EC63CC">
        <w:rPr>
          <w:rFonts w:ascii="Times New Roman" w:hAnsi="Times New Roman"/>
          <w:sz w:val="24"/>
          <w:szCs w:val="24"/>
          <w:lang w:val="id-ID"/>
        </w:rPr>
        <w:t xml:space="preserve"> </w:t>
      </w:r>
      <w:r w:rsidRPr="00EC63CC">
        <w:rPr>
          <w:rFonts w:ascii="Times New Roman" w:hAnsi="Times New Roman"/>
          <w:sz w:val="24"/>
          <w:szCs w:val="24"/>
        </w:rPr>
        <w:t>masyarakat (hubungan dengan tetangga).Selain itu proses pembelajaran yang dilakukan oleh guru meskipun menggunakan jenis model yang sama, ada kemungkinan penerapannya mengalami</w:t>
      </w:r>
      <w:r w:rsidRPr="00EC63CC">
        <w:rPr>
          <w:rFonts w:ascii="Times New Roman" w:hAnsi="Times New Roman"/>
          <w:spacing w:val="-24"/>
          <w:sz w:val="24"/>
          <w:szCs w:val="24"/>
        </w:rPr>
        <w:t xml:space="preserve"> </w:t>
      </w:r>
      <w:r w:rsidRPr="00EC63CC">
        <w:rPr>
          <w:rFonts w:ascii="Times New Roman" w:hAnsi="Times New Roman"/>
          <w:sz w:val="24"/>
          <w:szCs w:val="24"/>
        </w:rPr>
        <w:t>perbedaan.</w:t>
      </w:r>
      <w:r w:rsidRPr="00EC63CC">
        <w:rPr>
          <w:rFonts w:ascii="Times New Roman" w:hAnsi="Times New Roman"/>
          <w:sz w:val="24"/>
          <w:szCs w:val="24"/>
          <w:lang w:val="id-ID"/>
        </w:rPr>
        <w:t xml:space="preserve"> Metode yang digunakan masing-masing peneliti juga berbeda-beda yang juga dipengaruhi dengan kepentingan penelitian dan tujuan penelitian itu sendiri.</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hAnsi="Times New Roman"/>
          <w:sz w:val="24"/>
          <w:szCs w:val="24"/>
          <w:lang w:val="id-ID"/>
        </w:rPr>
        <w:t>Saat menerapkan model Problem Based Learning (PBL) hal yang harus diperhatikan adalah memastikan bahwa masalah yang diberikan kepada siswa berhubungan dengan dunia nyata peserta didik atau adanya integrasi konsep dengan masalah nyata Taufina (2020). Kemudian siswa diorganisasikan belajar seputar masalah bukan hanya sekedar disiplin ilmu saja. Guru perlu memberikan siswa keluwesan serta tanggung jawab yang besar dalam proses kegiatan belajar mengajar itu sendiri. Dalam pembelajaran selalumelibatkan siswa dalam evaluasi dan menciptakan pengalaman dan proses pembelajara yang menghasilkan sebuah karya.</w:t>
      </w:r>
    </w:p>
    <w:p w:rsidR="00F73EFC" w:rsidRPr="00EC63CC" w:rsidRDefault="00F73EFC" w:rsidP="0074050B">
      <w:pPr>
        <w:spacing w:after="0" w:line="360" w:lineRule="auto"/>
        <w:jc w:val="both"/>
        <w:rPr>
          <w:rFonts w:ascii="Times New Roman" w:hAnsi="Times New Roman"/>
          <w:sz w:val="24"/>
          <w:szCs w:val="24"/>
          <w:lang w:val="id-ID"/>
        </w:rPr>
      </w:pPr>
      <w:r w:rsidRPr="00EC63CC">
        <w:rPr>
          <w:rFonts w:ascii="Times New Roman" w:hAnsi="Times New Roman"/>
          <w:b/>
          <w:sz w:val="24"/>
          <w:szCs w:val="24"/>
        </w:rPr>
        <w:t>SIMPULAN</w:t>
      </w:r>
      <w:r w:rsidRPr="00EC63CC">
        <w:rPr>
          <w:rFonts w:ascii="Times New Roman" w:hAnsi="Times New Roman"/>
          <w:b/>
          <w:sz w:val="24"/>
          <w:szCs w:val="24"/>
          <w:lang w:val="id-ID"/>
        </w:rPr>
        <w:t xml:space="preserve"> DAN SARAN</w:t>
      </w:r>
    </w:p>
    <w:p w:rsidR="00F73EFC" w:rsidRPr="00EC63CC" w:rsidRDefault="00F73EFC" w:rsidP="0074050B">
      <w:pPr>
        <w:spacing w:after="0" w:line="360" w:lineRule="auto"/>
        <w:jc w:val="both"/>
        <w:rPr>
          <w:rFonts w:ascii="Times New Roman" w:hAnsi="Times New Roman"/>
          <w:b/>
          <w:sz w:val="24"/>
          <w:szCs w:val="24"/>
          <w:lang w:val="id-ID"/>
        </w:rPr>
      </w:pPr>
      <w:r w:rsidRPr="00EC63CC">
        <w:rPr>
          <w:rFonts w:ascii="Times New Roman" w:hAnsi="Times New Roman"/>
          <w:b/>
          <w:sz w:val="24"/>
          <w:szCs w:val="24"/>
          <w:lang w:val="id-ID"/>
        </w:rPr>
        <w:t>Simpulan</w:t>
      </w:r>
    </w:p>
    <w:p w:rsidR="00F73EFC" w:rsidRPr="00EC63CC" w:rsidRDefault="00F73EFC" w:rsidP="0074050B">
      <w:pPr>
        <w:spacing w:after="0" w:line="360" w:lineRule="auto"/>
        <w:ind w:firstLine="720"/>
        <w:jc w:val="both"/>
        <w:rPr>
          <w:rFonts w:ascii="Times New Roman" w:hAnsi="Times New Roman"/>
          <w:b/>
          <w:color w:val="000000"/>
          <w:sz w:val="24"/>
          <w:szCs w:val="24"/>
          <w:lang w:val="id-ID"/>
        </w:rPr>
      </w:pPr>
      <w:r w:rsidRPr="00EC63CC">
        <w:rPr>
          <w:rFonts w:ascii="Times New Roman" w:hAnsi="Times New Roman"/>
          <w:sz w:val="24"/>
          <w:szCs w:val="24"/>
          <w:lang w:val="id-ID"/>
        </w:rPr>
        <w:lastRenderedPageBreak/>
        <w:t xml:space="preserve">Model pembelajaran </w:t>
      </w:r>
      <w:r w:rsidRPr="00EC63CC">
        <w:rPr>
          <w:rFonts w:ascii="Times New Roman" w:hAnsi="Times New Roman"/>
          <w:i/>
          <w:sz w:val="24"/>
          <w:szCs w:val="24"/>
          <w:lang w:val="id-ID"/>
        </w:rPr>
        <w:t xml:space="preserve">Probelm Based Learning </w:t>
      </w:r>
      <w:r w:rsidRPr="00EC63CC">
        <w:rPr>
          <w:rFonts w:ascii="Times New Roman" w:hAnsi="Times New Roman"/>
          <w:sz w:val="24"/>
          <w:szCs w:val="24"/>
          <w:lang w:val="id-ID"/>
        </w:rPr>
        <w:t xml:space="preserve">adalah sebuah model pengajaran dan pembelajaran yang menekankan pembelajaran yang berpusat pada siswa dengan menyajikan masalah dalam dunia nyata bagi siswa untuk belajar berpikir kritis , menggunakan keterampilan memecahkan masalah sehingga memperoleh pengetahuan yang esensial . Model </w:t>
      </w:r>
      <w:r w:rsidRPr="00EC63CC">
        <w:rPr>
          <w:rFonts w:ascii="Times New Roman" w:hAnsi="Times New Roman"/>
          <w:i/>
          <w:sz w:val="24"/>
          <w:szCs w:val="24"/>
          <w:lang w:val="id-ID"/>
        </w:rPr>
        <w:t xml:space="preserve">Problem Based Learning </w:t>
      </w:r>
      <w:r w:rsidRPr="00EC63CC">
        <w:rPr>
          <w:rFonts w:ascii="Times New Roman" w:hAnsi="Times New Roman"/>
          <w:color w:val="000000"/>
          <w:sz w:val="24"/>
          <w:szCs w:val="24"/>
        </w:rPr>
        <w:t>memungkinkan</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 xml:space="preserve">siswa </w:t>
      </w:r>
      <w:r w:rsidRPr="00EC63CC">
        <w:rPr>
          <w:rFonts w:ascii="Times New Roman" w:hAnsi="Times New Roman"/>
          <w:color w:val="000000"/>
          <w:sz w:val="24"/>
          <w:szCs w:val="24"/>
          <w:lang w:val="id-ID"/>
        </w:rPr>
        <w:t xml:space="preserve">untuk </w:t>
      </w:r>
      <w:r w:rsidRPr="00EC63CC">
        <w:rPr>
          <w:rFonts w:ascii="Times New Roman" w:hAnsi="Times New Roman"/>
          <w:color w:val="000000"/>
          <w:sz w:val="24"/>
          <w:szCs w:val="24"/>
        </w:rPr>
        <w:t>memperluas wawasan</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pengetahuan dan keterampilan</w:t>
      </w:r>
      <w:r w:rsidRPr="00EC63CC">
        <w:rPr>
          <w:rFonts w:ascii="Times New Roman" w:hAnsi="Times New Roman"/>
          <w:color w:val="000000"/>
          <w:sz w:val="24"/>
          <w:szCs w:val="24"/>
          <w:lang w:val="id-ID"/>
        </w:rPr>
        <w:t>nya</w:t>
      </w:r>
      <w:r w:rsidRPr="00EC63CC">
        <w:rPr>
          <w:rFonts w:ascii="Times New Roman" w:hAnsi="Times New Roman"/>
          <w:color w:val="000000"/>
          <w:sz w:val="24"/>
          <w:szCs w:val="24"/>
        </w:rPr>
        <w:t xml:space="preserve"> </w:t>
      </w:r>
      <w:r w:rsidRPr="00EC63CC">
        <w:rPr>
          <w:rFonts w:ascii="Times New Roman" w:hAnsi="Times New Roman"/>
          <w:color w:val="000000"/>
          <w:sz w:val="24"/>
          <w:szCs w:val="24"/>
          <w:lang w:val="id-ID"/>
        </w:rPr>
        <w:t xml:space="preserve">sendiri </w:t>
      </w:r>
      <w:r w:rsidRPr="00EC63CC">
        <w:rPr>
          <w:rFonts w:ascii="Times New Roman" w:hAnsi="Times New Roman"/>
          <w:color w:val="000000"/>
          <w:sz w:val="24"/>
          <w:szCs w:val="24"/>
        </w:rPr>
        <w:t>sehingga pembelajaran menjadi lebih bermakna dan kegiatan</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pembelajaran menjadi lebih menarik</w:t>
      </w:r>
      <w:r w:rsidRPr="00EC63CC">
        <w:rPr>
          <w:rFonts w:ascii="Times New Roman" w:hAnsi="Times New Roman"/>
          <w:color w:val="000000"/>
          <w:sz w:val="24"/>
          <w:szCs w:val="24"/>
          <w:lang w:val="id-ID"/>
        </w:rPr>
        <w:t>.</w:t>
      </w:r>
      <w:r w:rsidRPr="00EC63CC">
        <w:rPr>
          <w:rFonts w:ascii="Times New Roman" w:hAnsi="Times New Roman"/>
          <w:b/>
          <w:color w:val="000000"/>
          <w:sz w:val="24"/>
          <w:szCs w:val="24"/>
          <w:lang w:val="id-ID"/>
        </w:rPr>
        <w:t xml:space="preserve"> </w:t>
      </w:r>
      <w:r w:rsidRPr="00EC63CC">
        <w:rPr>
          <w:rFonts w:ascii="Times New Roman" w:hAnsi="Times New Roman"/>
          <w:sz w:val="24"/>
          <w:szCs w:val="24"/>
          <w:lang w:val="id-ID"/>
        </w:rPr>
        <w:t xml:space="preserve">Dari 15 artikel di atas dapat disimpulkan bahwa penerapan model </w:t>
      </w:r>
      <w:r w:rsidRPr="00EC63CC">
        <w:rPr>
          <w:rFonts w:ascii="Times New Roman" w:hAnsi="Times New Roman"/>
          <w:i/>
          <w:sz w:val="24"/>
          <w:szCs w:val="24"/>
          <w:lang w:val="id-ID"/>
        </w:rPr>
        <w:t xml:space="preserve">Problem Based Learning </w:t>
      </w:r>
      <w:r w:rsidRPr="00EC63CC">
        <w:rPr>
          <w:rFonts w:ascii="Times New Roman" w:hAnsi="Times New Roman"/>
          <w:sz w:val="24"/>
          <w:szCs w:val="24"/>
          <w:lang w:val="id-ID"/>
        </w:rPr>
        <w:t xml:space="preserve"> dapat membantu guru dan siswa dalam proses pembelajaran tematik terpadu. Hal tersebut dapat dibuktikan dari data pada tabel 1 yang menungkapkan bahwa adanya kenaikan hasil belajar siswa dari sebelum dilakukannya pembelajaran dengan model Peoblem Based Learning menjadi sesudah dilakukannya pembelajaran dengan menggunakan model Problem Based Learning. Selain itu model </w:t>
      </w:r>
      <w:r w:rsidRPr="00EC63CC">
        <w:rPr>
          <w:rFonts w:ascii="Times New Roman" w:hAnsi="Times New Roman"/>
          <w:i/>
          <w:sz w:val="24"/>
          <w:szCs w:val="24"/>
          <w:lang w:val="id-ID"/>
        </w:rPr>
        <w:t xml:space="preserve">Problem Based Learning </w:t>
      </w:r>
      <w:r w:rsidRPr="00EC63CC">
        <w:rPr>
          <w:rFonts w:ascii="Times New Roman" w:hAnsi="Times New Roman"/>
          <w:sz w:val="24"/>
          <w:szCs w:val="24"/>
          <w:lang w:val="id-ID"/>
        </w:rPr>
        <w:t xml:space="preserve"> juga dapat membuat </w:t>
      </w:r>
      <w:r w:rsidRPr="00EC63CC">
        <w:rPr>
          <w:rFonts w:ascii="Times New Roman" w:hAnsi="Times New Roman"/>
          <w:sz w:val="24"/>
          <w:szCs w:val="24"/>
        </w:rPr>
        <w:t>guru dan siswa</w:t>
      </w:r>
      <w:r w:rsidRPr="00EC63CC">
        <w:rPr>
          <w:rFonts w:ascii="Times New Roman" w:hAnsi="Times New Roman"/>
          <w:sz w:val="24"/>
          <w:szCs w:val="24"/>
          <w:lang w:val="id-ID"/>
        </w:rPr>
        <w:t xml:space="preserve"> aktif dan semakin kreatif</w:t>
      </w:r>
      <w:r w:rsidRPr="00EC63CC">
        <w:rPr>
          <w:rFonts w:ascii="Times New Roman" w:hAnsi="Times New Roman"/>
          <w:sz w:val="24"/>
          <w:szCs w:val="24"/>
        </w:rPr>
        <w:t xml:space="preserve">, kepercayaan diri siswa, dan kemampuan bekerja mandiri </w:t>
      </w:r>
      <w:r w:rsidRPr="00EC63CC">
        <w:rPr>
          <w:rFonts w:ascii="Times New Roman" w:hAnsi="Times New Roman"/>
          <w:sz w:val="24"/>
          <w:szCs w:val="24"/>
          <w:lang w:val="id-ID"/>
        </w:rPr>
        <w:t xml:space="preserve">dalam membuat dan menghasilkan suatu karya. Model </w:t>
      </w:r>
      <w:r w:rsidRPr="00EC63CC">
        <w:rPr>
          <w:rFonts w:ascii="Times New Roman" w:hAnsi="Times New Roman"/>
          <w:i/>
          <w:sz w:val="24"/>
          <w:szCs w:val="24"/>
          <w:lang w:val="id-ID"/>
        </w:rPr>
        <w:t>Problem Based Learning</w:t>
      </w:r>
      <w:r w:rsidRPr="00EC63CC">
        <w:rPr>
          <w:rFonts w:ascii="Times New Roman" w:hAnsi="Times New Roman"/>
          <w:sz w:val="24"/>
          <w:szCs w:val="24"/>
          <w:lang w:val="id-ID"/>
        </w:rPr>
        <w:t xml:space="preserve">  sangat cocok digunakan </w:t>
      </w:r>
      <w:r w:rsidRPr="00EC63CC">
        <w:rPr>
          <w:rFonts w:ascii="Times New Roman" w:hAnsi="Times New Roman"/>
          <w:sz w:val="24"/>
          <w:szCs w:val="24"/>
          <w:lang w:val="id-ID"/>
        </w:rPr>
        <w:lastRenderedPageBreak/>
        <w:t xml:space="preserve">dalam pembelajaran tematik terpadu yang digunakan dalam kurikulum 2013 pada saat sekarang ini terutama pada tingkat sekolah dasar. </w:t>
      </w:r>
    </w:p>
    <w:p w:rsidR="00F73EFC" w:rsidRPr="00EC63CC" w:rsidRDefault="00F73EFC" w:rsidP="0074050B">
      <w:pPr>
        <w:spacing w:before="240" w:after="0" w:line="360" w:lineRule="auto"/>
        <w:jc w:val="both"/>
        <w:rPr>
          <w:rFonts w:ascii="Times New Roman" w:hAnsi="Times New Roman"/>
          <w:b/>
          <w:sz w:val="24"/>
          <w:szCs w:val="24"/>
          <w:lang w:val="id-ID"/>
        </w:rPr>
      </w:pPr>
      <w:r w:rsidRPr="00EC63CC">
        <w:rPr>
          <w:rFonts w:ascii="Times New Roman" w:hAnsi="Times New Roman"/>
          <w:b/>
          <w:sz w:val="24"/>
          <w:szCs w:val="24"/>
          <w:lang w:val="id-ID"/>
        </w:rPr>
        <w:t>Saran</w:t>
      </w:r>
    </w:p>
    <w:p w:rsidR="00F73EFC" w:rsidRPr="00EC63CC" w:rsidRDefault="00F73EFC" w:rsidP="0074050B">
      <w:pPr>
        <w:spacing w:line="360" w:lineRule="auto"/>
        <w:ind w:firstLine="720"/>
        <w:jc w:val="both"/>
        <w:rPr>
          <w:rFonts w:ascii="Times New Roman" w:hAnsi="Times New Roman"/>
          <w:b/>
          <w:sz w:val="24"/>
          <w:szCs w:val="24"/>
          <w:lang w:val="id-ID"/>
        </w:rPr>
      </w:pPr>
      <w:r w:rsidRPr="00EC63CC">
        <w:rPr>
          <w:rFonts w:ascii="Times New Roman" w:hAnsi="Times New Roman"/>
          <w:color w:val="000000"/>
          <w:sz w:val="24"/>
          <w:szCs w:val="24"/>
          <w:lang w:val="id-ID"/>
        </w:rPr>
        <w:t>Saran dari p</w:t>
      </w:r>
      <w:r w:rsidRPr="00EC63CC">
        <w:rPr>
          <w:rFonts w:ascii="Times New Roman" w:hAnsi="Times New Roman"/>
          <w:color w:val="000000"/>
          <w:sz w:val="24"/>
          <w:szCs w:val="24"/>
        </w:rPr>
        <w:t xml:space="preserve">eneliti </w:t>
      </w:r>
      <w:r w:rsidRPr="00EC63CC">
        <w:rPr>
          <w:rFonts w:ascii="Times New Roman" w:hAnsi="Times New Roman"/>
          <w:color w:val="000000"/>
          <w:sz w:val="24"/>
          <w:szCs w:val="24"/>
          <w:lang w:val="id-ID"/>
        </w:rPr>
        <w:t>atas analisa ini adalah</w:t>
      </w:r>
      <w:r w:rsidRPr="00EC63CC">
        <w:rPr>
          <w:rFonts w:ascii="Times New Roman" w:hAnsi="Times New Roman"/>
          <w:color w:val="000000"/>
          <w:sz w:val="24"/>
          <w:szCs w:val="24"/>
        </w:rPr>
        <w:t>: (1)</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Guru hendaknya dapat menggunakan</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 xml:space="preserve">model pembelajaran </w:t>
      </w:r>
      <w:r w:rsidRPr="00EC63CC">
        <w:rPr>
          <w:rFonts w:ascii="Times New Roman" w:hAnsi="Times New Roman"/>
          <w:i/>
          <w:iCs/>
          <w:color w:val="000000"/>
          <w:sz w:val="24"/>
          <w:szCs w:val="24"/>
        </w:rPr>
        <w:t>Pro</w:t>
      </w:r>
      <w:r w:rsidRPr="00EC63CC">
        <w:rPr>
          <w:rFonts w:ascii="Times New Roman" w:hAnsi="Times New Roman"/>
          <w:i/>
          <w:iCs/>
          <w:color w:val="000000"/>
          <w:sz w:val="24"/>
          <w:szCs w:val="24"/>
          <w:lang w:val="id-ID"/>
        </w:rPr>
        <w:t>blem</w:t>
      </w:r>
      <w:r w:rsidRPr="00EC63CC">
        <w:rPr>
          <w:rFonts w:ascii="Times New Roman" w:hAnsi="Times New Roman"/>
          <w:i/>
          <w:iCs/>
          <w:color w:val="000000"/>
          <w:sz w:val="24"/>
          <w:szCs w:val="24"/>
        </w:rPr>
        <w:t xml:space="preserve"> Based</w:t>
      </w:r>
      <w:r w:rsidRPr="00EC63CC">
        <w:rPr>
          <w:rFonts w:ascii="Times New Roman" w:hAnsi="Times New Roman"/>
          <w:i/>
          <w:iCs/>
          <w:color w:val="000000"/>
          <w:sz w:val="24"/>
          <w:szCs w:val="24"/>
          <w:lang w:val="id-ID"/>
        </w:rPr>
        <w:t xml:space="preserve"> </w:t>
      </w:r>
      <w:r w:rsidRPr="00EC63CC">
        <w:rPr>
          <w:rFonts w:ascii="Times New Roman" w:hAnsi="Times New Roman"/>
          <w:i/>
          <w:iCs/>
          <w:color w:val="000000"/>
          <w:sz w:val="24"/>
          <w:szCs w:val="24"/>
        </w:rPr>
        <w:t>Learning</w:t>
      </w:r>
      <w:r w:rsidRPr="00EC63CC">
        <w:rPr>
          <w:rFonts w:ascii="Times New Roman" w:hAnsi="Times New Roman"/>
          <w:i/>
          <w:iCs/>
          <w:color w:val="000000"/>
          <w:sz w:val="24"/>
          <w:szCs w:val="24"/>
          <w:lang w:val="id-ID"/>
        </w:rPr>
        <w:t xml:space="preserve"> </w:t>
      </w:r>
      <w:r w:rsidRPr="00EC63CC">
        <w:rPr>
          <w:rFonts w:ascii="Times New Roman" w:hAnsi="Times New Roman"/>
          <w:color w:val="000000"/>
          <w:sz w:val="24"/>
          <w:szCs w:val="24"/>
          <w:lang w:val="id-ID"/>
        </w:rPr>
        <w:t xml:space="preserve">dalam proses pembelajaran tematik terpadu, </w:t>
      </w:r>
      <w:r w:rsidRPr="00EC63CC">
        <w:rPr>
          <w:rFonts w:ascii="Times New Roman" w:hAnsi="Times New Roman"/>
          <w:color w:val="000000"/>
          <w:sz w:val="24"/>
          <w:szCs w:val="24"/>
        </w:rPr>
        <w:t>(2) Guru sebaiknya berusaha</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meningkatkan kompetensi profesionalnya</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dalam merancang proses pembelajaran yang</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aktif, kreatif, efektif, dan menyenangkan agar</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pembelajaran menjadi lebih bermakna bagi</w:t>
      </w:r>
      <w:r w:rsidRPr="00EC63CC">
        <w:rPr>
          <w:rFonts w:ascii="Times New Roman" w:hAnsi="Times New Roman"/>
          <w:color w:val="000000"/>
          <w:sz w:val="24"/>
          <w:szCs w:val="24"/>
          <w:lang w:val="id-ID"/>
        </w:rPr>
        <w:t xml:space="preserve"> </w:t>
      </w:r>
      <w:r w:rsidRPr="00EC63CC">
        <w:rPr>
          <w:rFonts w:ascii="Times New Roman" w:hAnsi="Times New Roman"/>
          <w:color w:val="000000"/>
          <w:sz w:val="24"/>
          <w:szCs w:val="24"/>
        </w:rPr>
        <w:t xml:space="preserve">siswa, (3) </w:t>
      </w:r>
      <w:r w:rsidRPr="00EC63CC">
        <w:rPr>
          <w:rFonts w:ascii="Times New Roman" w:hAnsi="Times New Roman"/>
          <w:i/>
          <w:iCs/>
          <w:color w:val="000000"/>
          <w:sz w:val="24"/>
          <w:szCs w:val="24"/>
        </w:rPr>
        <w:t>Pro</w:t>
      </w:r>
      <w:r w:rsidRPr="00EC63CC">
        <w:rPr>
          <w:rFonts w:ascii="Times New Roman" w:hAnsi="Times New Roman"/>
          <w:i/>
          <w:iCs/>
          <w:color w:val="000000"/>
          <w:sz w:val="24"/>
          <w:szCs w:val="24"/>
          <w:lang w:val="id-ID"/>
        </w:rPr>
        <w:t>blem</w:t>
      </w:r>
      <w:r w:rsidRPr="00EC63CC">
        <w:rPr>
          <w:rFonts w:ascii="Times New Roman" w:hAnsi="Times New Roman"/>
          <w:i/>
          <w:iCs/>
          <w:color w:val="000000"/>
          <w:sz w:val="24"/>
          <w:szCs w:val="24"/>
        </w:rPr>
        <w:t xml:space="preserve"> Based</w:t>
      </w:r>
      <w:r w:rsidRPr="00EC63CC">
        <w:rPr>
          <w:rFonts w:ascii="Times New Roman" w:hAnsi="Times New Roman"/>
          <w:i/>
          <w:iCs/>
          <w:color w:val="000000"/>
          <w:sz w:val="24"/>
          <w:szCs w:val="24"/>
          <w:lang w:val="id-ID"/>
        </w:rPr>
        <w:t xml:space="preserve"> </w:t>
      </w:r>
      <w:r w:rsidRPr="00EC63CC">
        <w:rPr>
          <w:rFonts w:ascii="Times New Roman" w:hAnsi="Times New Roman"/>
          <w:i/>
          <w:iCs/>
          <w:color w:val="000000"/>
          <w:sz w:val="24"/>
          <w:szCs w:val="24"/>
        </w:rPr>
        <w:t>Learning</w:t>
      </w:r>
      <w:r w:rsidRPr="00EC63CC">
        <w:rPr>
          <w:rFonts w:ascii="Times New Roman" w:hAnsi="Times New Roman"/>
          <w:sz w:val="24"/>
          <w:szCs w:val="24"/>
        </w:rPr>
        <w:t xml:space="preserve"> dapat dijadikan sebagai salah satu alternatif yang diterapkan untuk proses pembelajaran di sekolah sehingga dapat meningkatkan mutu pendidikan</w:t>
      </w:r>
      <w:r w:rsidRPr="00EC63CC">
        <w:rPr>
          <w:rFonts w:ascii="Times New Roman" w:hAnsi="Times New Roman"/>
          <w:sz w:val="24"/>
          <w:szCs w:val="24"/>
          <w:lang w:val="id-ID"/>
        </w:rPr>
        <w:t>.</w:t>
      </w:r>
    </w:p>
    <w:p w:rsidR="00F73EFC" w:rsidRPr="00EC63CC" w:rsidRDefault="00F73EFC" w:rsidP="0074050B">
      <w:pPr>
        <w:spacing w:after="0" w:line="360" w:lineRule="auto"/>
        <w:jc w:val="both"/>
        <w:rPr>
          <w:rFonts w:ascii="Times New Roman" w:hAnsi="Times New Roman"/>
          <w:b/>
          <w:sz w:val="24"/>
          <w:szCs w:val="24"/>
          <w:lang w:val="id-ID"/>
        </w:rPr>
      </w:pPr>
      <w:r w:rsidRPr="00EC63CC">
        <w:rPr>
          <w:rFonts w:ascii="Times New Roman" w:hAnsi="Times New Roman"/>
          <w:b/>
          <w:sz w:val="24"/>
          <w:szCs w:val="24"/>
          <w:lang w:val="id-ID"/>
        </w:rPr>
        <w:t>Ucapan Terima Kasih</w:t>
      </w:r>
    </w:p>
    <w:p w:rsidR="00F73EFC" w:rsidRPr="00EC63CC" w:rsidRDefault="00F73EFC" w:rsidP="0074050B">
      <w:pPr>
        <w:spacing w:after="0" w:line="360" w:lineRule="auto"/>
        <w:ind w:firstLine="720"/>
        <w:jc w:val="both"/>
        <w:rPr>
          <w:rFonts w:ascii="Times New Roman" w:hAnsi="Times New Roman"/>
          <w:color w:val="000000"/>
          <w:sz w:val="24"/>
          <w:szCs w:val="24"/>
          <w:lang w:val="id-ID"/>
        </w:rPr>
      </w:pPr>
      <w:proofErr w:type="gramStart"/>
      <w:r w:rsidRPr="00EC63CC">
        <w:rPr>
          <w:rFonts w:ascii="Times New Roman" w:hAnsi="Times New Roman"/>
          <w:color w:val="000000"/>
          <w:sz w:val="24"/>
          <w:szCs w:val="24"/>
        </w:rPr>
        <w:t>Ucapan terima kasih dihaturkan kepada</w:t>
      </w:r>
      <w:r w:rsidRPr="00EC63CC">
        <w:rPr>
          <w:rFonts w:ascii="Times New Roman" w:hAnsi="Times New Roman"/>
          <w:color w:val="000000"/>
          <w:sz w:val="24"/>
          <w:szCs w:val="24"/>
          <w:lang w:val="id-ID"/>
        </w:rPr>
        <w:t xml:space="preserve"> ibu Dr. Taufina Taufik, M.Pd Selaku pembimbing.</w:t>
      </w:r>
      <w:proofErr w:type="gramEnd"/>
    </w:p>
    <w:p w:rsidR="00F73EFC" w:rsidRPr="00EC63CC" w:rsidRDefault="00F73EFC" w:rsidP="0074050B">
      <w:pPr>
        <w:spacing w:line="360" w:lineRule="auto"/>
        <w:rPr>
          <w:rFonts w:ascii="Times New Roman" w:hAnsi="Times New Roman"/>
          <w:b/>
          <w:sz w:val="24"/>
          <w:szCs w:val="24"/>
          <w:lang w:val="id-ID"/>
        </w:rPr>
      </w:pPr>
    </w:p>
    <w:p w:rsidR="00F73EFC" w:rsidRPr="00EC63CC" w:rsidRDefault="00F73EFC" w:rsidP="0074050B">
      <w:pPr>
        <w:spacing w:line="240" w:lineRule="auto"/>
        <w:rPr>
          <w:rFonts w:ascii="Times New Roman" w:hAnsi="Times New Roman"/>
          <w:b/>
          <w:color w:val="222222"/>
          <w:sz w:val="24"/>
          <w:szCs w:val="24"/>
          <w:shd w:val="clear" w:color="auto" w:fill="FFFFFF"/>
          <w:lang w:val="id-ID"/>
        </w:rPr>
      </w:pPr>
      <w:r w:rsidRPr="00EC63CC">
        <w:rPr>
          <w:rFonts w:ascii="Times New Roman" w:hAnsi="Times New Roman"/>
          <w:b/>
          <w:color w:val="222222"/>
          <w:sz w:val="24"/>
          <w:szCs w:val="24"/>
          <w:shd w:val="clear" w:color="auto" w:fill="FFFFFF"/>
        </w:rPr>
        <w:t xml:space="preserve">DAFTAR </w:t>
      </w:r>
      <w:r w:rsidRPr="00EC63CC">
        <w:rPr>
          <w:rFonts w:ascii="Times New Roman" w:hAnsi="Times New Roman"/>
          <w:b/>
          <w:color w:val="222222"/>
          <w:sz w:val="24"/>
          <w:szCs w:val="24"/>
          <w:shd w:val="clear" w:color="auto" w:fill="FFFFFF"/>
          <w:lang w:val="id-ID"/>
        </w:rPr>
        <w:t>RUJUKAN</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Alfianiawati, T., Desyandri, D., &amp; Nasrul, N. (2019).</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Pengaruh Penggunaan Model Problem Based Learning (PBL) Terhadap Hasil Belajar Siswa Dalam Pembelajaran Ips di Kelas V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e-Journal pembelajaran inovasi, Jurnal ilmiah pendidikan dasar</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7</w:t>
      </w:r>
      <w:r w:rsidRPr="00EC63CC">
        <w:rPr>
          <w:rFonts w:ascii="Times New Roman" w:hAnsi="Times New Roman"/>
          <w:color w:val="222222"/>
          <w:sz w:val="24"/>
          <w:szCs w:val="24"/>
          <w:shd w:val="clear" w:color="auto" w:fill="FFFFFF"/>
        </w:rPr>
        <w:t>(3), 1-10.</w:t>
      </w:r>
    </w:p>
    <w:p w:rsidR="00F73EFC" w:rsidRPr="00EC63CC" w:rsidRDefault="00F73EFC" w:rsidP="0074050B">
      <w:pPr>
        <w:spacing w:line="240" w:lineRule="auto"/>
        <w:ind w:left="709" w:hanging="567"/>
        <w:jc w:val="both"/>
        <w:rPr>
          <w:rFonts w:ascii="Times New Roman" w:hAnsi="Times New Roman"/>
          <w:color w:val="222222"/>
          <w:sz w:val="24"/>
          <w:szCs w:val="24"/>
          <w:shd w:val="clear" w:color="auto" w:fill="FFFFFF"/>
        </w:rPr>
      </w:pPr>
      <w:r w:rsidRPr="00EC63CC">
        <w:rPr>
          <w:rFonts w:ascii="Times New Roman" w:hAnsi="Times New Roman"/>
          <w:color w:val="222222"/>
          <w:sz w:val="24"/>
          <w:szCs w:val="24"/>
          <w:shd w:val="clear" w:color="auto" w:fill="FFFFFF"/>
        </w:rPr>
        <w:lastRenderedPageBreak/>
        <w:t>Amri, S</w:t>
      </w:r>
      <w:proofErr w:type="gramStart"/>
      <w:r w:rsidRPr="00EC63CC">
        <w:rPr>
          <w:rFonts w:ascii="Times New Roman" w:hAnsi="Times New Roman"/>
          <w:color w:val="222222"/>
          <w:sz w:val="24"/>
          <w:szCs w:val="24"/>
          <w:shd w:val="clear" w:color="auto" w:fill="FFFFFF"/>
        </w:rPr>
        <w:t>.(</w:t>
      </w:r>
      <w:proofErr w:type="gramEnd"/>
      <w:r w:rsidRPr="00EC63CC">
        <w:rPr>
          <w:rFonts w:ascii="Times New Roman" w:hAnsi="Times New Roman"/>
          <w:color w:val="222222"/>
          <w:sz w:val="24"/>
          <w:szCs w:val="24"/>
          <w:shd w:val="clear" w:color="auto" w:fill="FFFFFF"/>
        </w:rPr>
        <w:t>2013</w:t>
      </w:r>
      <w:r w:rsidRPr="00EC63CC">
        <w:rPr>
          <w:rFonts w:ascii="Times New Roman" w:hAnsi="Times New Roman"/>
          <w:i/>
          <w:color w:val="222222"/>
          <w:sz w:val="24"/>
          <w:szCs w:val="24"/>
          <w:shd w:val="clear" w:color="auto" w:fill="FFFFFF"/>
        </w:rPr>
        <w:t xml:space="preserve">). </w:t>
      </w:r>
      <w:proofErr w:type="gramStart"/>
      <w:r w:rsidRPr="00EC63CC">
        <w:rPr>
          <w:rFonts w:ascii="Times New Roman" w:hAnsi="Times New Roman"/>
          <w:i/>
          <w:color w:val="222222"/>
          <w:sz w:val="24"/>
          <w:szCs w:val="24"/>
          <w:shd w:val="clear" w:color="auto" w:fill="FFFFFF"/>
        </w:rPr>
        <w:t>Pengembangan dan model pembelajaran dalam kurikulum 2013</w:t>
      </w:r>
      <w:r w:rsidRPr="00EC63CC">
        <w:rPr>
          <w:rFonts w:ascii="Times New Roman" w:hAnsi="Times New Roman"/>
          <w:color w:val="222222"/>
          <w:sz w:val="24"/>
          <w:szCs w:val="24"/>
          <w:shd w:val="clear" w:color="auto" w:fill="FFFFFF"/>
        </w:rPr>
        <w:t>.</w:t>
      </w:r>
      <w:proofErr w:type="gramEnd"/>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Jakarta: Prestasi Pustaka</w:t>
      </w:r>
      <w:r w:rsidRPr="00EC63CC">
        <w:rPr>
          <w:rFonts w:ascii="Times New Roman" w:hAnsi="Times New Roman"/>
          <w:color w:val="222222"/>
          <w:sz w:val="24"/>
          <w:szCs w:val="24"/>
          <w:shd w:val="clear" w:color="auto" w:fill="FFFFFF"/>
        </w:rPr>
        <w:t>.</w:t>
      </w:r>
    </w:p>
    <w:p w:rsidR="00F73EFC" w:rsidRPr="00EC63CC" w:rsidRDefault="00F73EFC" w:rsidP="0074050B">
      <w:pPr>
        <w:spacing w:line="240" w:lineRule="auto"/>
        <w:ind w:left="709" w:hanging="567"/>
        <w:jc w:val="both"/>
        <w:rPr>
          <w:rFonts w:ascii="Times New Roman" w:hAnsi="Times New Roman"/>
          <w:color w:val="222222"/>
          <w:sz w:val="24"/>
          <w:szCs w:val="24"/>
          <w:shd w:val="clear" w:color="auto" w:fill="FFFFFF"/>
        </w:rPr>
      </w:pPr>
      <w:r w:rsidRPr="00EC63CC">
        <w:rPr>
          <w:rFonts w:ascii="Times New Roman" w:hAnsi="Times New Roman"/>
          <w:color w:val="222222"/>
          <w:sz w:val="24"/>
          <w:szCs w:val="24"/>
          <w:shd w:val="clear" w:color="auto" w:fill="FFFFFF"/>
        </w:rPr>
        <w:t xml:space="preserve">Ardyanto, Y., Koeswati, H. D., &amp; Giarti, S. (2018). </w:t>
      </w:r>
      <w:r w:rsidRPr="00EC63CC">
        <w:rPr>
          <w:rFonts w:ascii="Times New Roman" w:hAnsi="Times New Roman"/>
          <w:i/>
          <w:color w:val="222222"/>
          <w:sz w:val="24"/>
          <w:szCs w:val="24"/>
          <w:shd w:val="clear" w:color="auto" w:fill="FFFFFF"/>
        </w:rPr>
        <w:t>Model Problem Based Learning (PBL) Berbasis Media Interaktif Untuk Meningkatkan Keterampilan Berpikir Kritis dan Hasil Belajar Pada Sub Tema Lingkungan Tempat Tinggalku Kelas 4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Pendekar: Jurnal Pendidikan Ber</w:t>
      </w:r>
      <w:bookmarkStart w:id="0" w:name="_GoBack"/>
      <w:bookmarkEnd w:id="0"/>
      <w:r w:rsidRPr="00EC63CC">
        <w:rPr>
          <w:rFonts w:ascii="Times New Roman" w:hAnsi="Times New Roman"/>
          <w:iCs/>
          <w:color w:val="222222"/>
          <w:sz w:val="24"/>
          <w:szCs w:val="24"/>
          <w:shd w:val="clear" w:color="auto" w:fill="FFFFFF"/>
        </w:rPr>
        <w:t>karakter</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1</w:t>
      </w:r>
      <w:r w:rsidRPr="00EC63CC">
        <w:rPr>
          <w:rFonts w:ascii="Times New Roman" w:hAnsi="Times New Roman"/>
          <w:color w:val="222222"/>
          <w:sz w:val="24"/>
          <w:szCs w:val="24"/>
          <w:shd w:val="clear" w:color="auto" w:fill="FFFFFF"/>
        </w:rPr>
        <w:t>(1), 189-196.</w:t>
      </w:r>
    </w:p>
    <w:p w:rsidR="00F73EFC" w:rsidRPr="00EC63CC" w:rsidRDefault="00F73EFC" w:rsidP="0074050B">
      <w:pPr>
        <w:spacing w:line="240" w:lineRule="auto"/>
        <w:ind w:left="709" w:hanging="567"/>
        <w:jc w:val="both"/>
        <w:rPr>
          <w:rFonts w:ascii="Times New Roman" w:hAnsi="Times New Roman"/>
          <w:color w:val="222222"/>
          <w:sz w:val="24"/>
          <w:szCs w:val="24"/>
          <w:shd w:val="clear" w:color="auto" w:fill="FFFFFF"/>
        </w:rPr>
      </w:pPr>
      <w:r w:rsidRPr="00EC63CC">
        <w:rPr>
          <w:rFonts w:ascii="Times New Roman" w:hAnsi="Times New Roman"/>
          <w:color w:val="222222"/>
          <w:sz w:val="24"/>
          <w:szCs w:val="24"/>
          <w:shd w:val="clear" w:color="auto" w:fill="FFFFFF"/>
        </w:rPr>
        <w:t xml:space="preserve">Baswedan, A. R.2014. </w:t>
      </w:r>
      <w:proofErr w:type="gramStart"/>
      <w:r w:rsidRPr="00EC63CC">
        <w:rPr>
          <w:rFonts w:ascii="Times New Roman" w:hAnsi="Times New Roman"/>
          <w:color w:val="222222"/>
          <w:sz w:val="24"/>
          <w:szCs w:val="24"/>
          <w:shd w:val="clear" w:color="auto" w:fill="FFFFFF"/>
        </w:rPr>
        <w:t>Gawat darurat pendidikan di Indonesia.</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In </w:t>
      </w:r>
      <w:r w:rsidRPr="00EC63CC">
        <w:rPr>
          <w:rFonts w:ascii="Times New Roman" w:hAnsi="Times New Roman"/>
          <w:i/>
          <w:iCs/>
          <w:color w:val="222222"/>
          <w:sz w:val="24"/>
          <w:szCs w:val="24"/>
          <w:shd w:val="clear" w:color="auto" w:fill="FFFFFF"/>
        </w:rPr>
        <w:t>The Emergency of Indonesian Education].</w:t>
      </w:r>
      <w:proofErr w:type="gramEnd"/>
      <w:r w:rsidRPr="00EC63CC">
        <w:rPr>
          <w:rFonts w:ascii="Times New Roman" w:hAnsi="Times New Roman"/>
          <w:i/>
          <w:iCs/>
          <w:color w:val="222222"/>
          <w:sz w:val="24"/>
          <w:szCs w:val="24"/>
          <w:shd w:val="clear" w:color="auto" w:fill="FFFFFF"/>
        </w:rPr>
        <w:t xml:space="preserve"> A paper delivered at the meeting between Ministry and Head of Education Offices Indonesia-wide in Jakarta, on December</w:t>
      </w:r>
      <w:r w:rsidRPr="00EC63CC">
        <w:rPr>
          <w:rFonts w:ascii="Times New Roman" w:hAnsi="Times New Roman"/>
          <w:color w:val="222222"/>
          <w:sz w:val="24"/>
          <w:szCs w:val="24"/>
          <w:shd w:val="clear" w:color="auto" w:fill="FFFFFF"/>
        </w:rPr>
        <w:t> (Vol. 1).</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Cahyo, R. N., Wasitohadi, W., &amp; Rahayu, T. S. (2018).</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i/>
          <w:color w:val="222222"/>
          <w:sz w:val="24"/>
          <w:szCs w:val="24"/>
          <w:shd w:val="clear" w:color="auto" w:fill="FFFFFF"/>
        </w:rPr>
        <w:t>Upaya Meningkatkan Hasil Belajar IPS melalui Model Problem Based Learning (PBL) Berbantuan Media Audio Visual pada Siswa Kelas 4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Jurnal Basicedu</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2</w:t>
      </w:r>
      <w:r w:rsidRPr="00EC63CC">
        <w:rPr>
          <w:rFonts w:ascii="Times New Roman" w:hAnsi="Times New Roman"/>
          <w:color w:val="222222"/>
          <w:sz w:val="24"/>
          <w:szCs w:val="24"/>
          <w:shd w:val="clear" w:color="auto" w:fill="FFFFFF"/>
        </w:rPr>
        <w:t>(1), 28-31.</w:t>
      </w:r>
      <w:proofErr w:type="gramEnd"/>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Damris, F., &amp; Taufina, T. (2020).</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Peningkatan Hasil Belajar Pembelajaran Tematik Terpadu Menggunakan Model PBL di Kelas V Sekolah Dasar.</w:t>
      </w:r>
      <w:proofErr w:type="gramEnd"/>
      <w:r w:rsidRPr="00EC63CC">
        <w:rPr>
          <w:rFonts w:ascii="Times New Roman" w:hAnsi="Times New Roman"/>
          <w:color w:val="222222"/>
          <w:sz w:val="24"/>
          <w:szCs w:val="24"/>
          <w:shd w:val="clear" w:color="auto" w:fill="FFFFFF"/>
        </w:rPr>
        <w:t> </w:t>
      </w:r>
      <w:proofErr w:type="gramStart"/>
      <w:r w:rsidRPr="00EC63CC">
        <w:rPr>
          <w:rFonts w:ascii="Times New Roman" w:hAnsi="Times New Roman"/>
          <w:i/>
          <w:iCs/>
          <w:color w:val="222222"/>
          <w:sz w:val="24"/>
          <w:szCs w:val="24"/>
          <w:shd w:val="clear" w:color="auto" w:fill="FFFFFF"/>
        </w:rPr>
        <w:t>e-Journal</w:t>
      </w:r>
      <w:proofErr w:type="gramEnd"/>
      <w:r w:rsidRPr="00EC63CC">
        <w:rPr>
          <w:rFonts w:ascii="Times New Roman" w:hAnsi="Times New Roman"/>
          <w:i/>
          <w:iCs/>
          <w:color w:val="222222"/>
          <w:sz w:val="24"/>
          <w:szCs w:val="24"/>
          <w:shd w:val="clear" w:color="auto" w:fill="FFFFFF"/>
        </w:rPr>
        <w:t xml:space="preserve"> Pembelajaran Inovasi, Jurnal Ilmiah Pendidikan Dasar</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8</w:t>
      </w:r>
      <w:r w:rsidRPr="00EC63CC">
        <w:rPr>
          <w:rFonts w:ascii="Times New Roman" w:hAnsi="Times New Roman"/>
          <w:color w:val="222222"/>
          <w:sz w:val="24"/>
          <w:szCs w:val="24"/>
          <w:shd w:val="clear" w:color="auto" w:fill="FFFFFF"/>
        </w:rPr>
        <w:t>(2).</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r w:rsidRPr="00EC63CC">
        <w:rPr>
          <w:rFonts w:ascii="Times New Roman" w:hAnsi="Times New Roman"/>
          <w:color w:val="222222"/>
          <w:sz w:val="24"/>
          <w:szCs w:val="24"/>
          <w:shd w:val="clear" w:color="auto" w:fill="FFFFFF"/>
        </w:rPr>
        <w:t>Dewantara, D. (2017). Penerapan Model Pembelajaran Problem Based Learning Untuk Meningkatkan Aktivitas Dan Hasil Belajar Siswa Pada Pelajaran IPA (Studi Pada Siswa Kelas V SDN Pengambangan 6 Banjarmasin). </w:t>
      </w:r>
      <w:proofErr w:type="gramStart"/>
      <w:r w:rsidRPr="00EC63CC">
        <w:rPr>
          <w:rFonts w:ascii="Times New Roman" w:hAnsi="Times New Roman"/>
          <w:i/>
          <w:iCs/>
          <w:color w:val="222222"/>
          <w:sz w:val="24"/>
          <w:szCs w:val="24"/>
          <w:shd w:val="clear" w:color="auto" w:fill="FFFFFF"/>
        </w:rPr>
        <w:t>Paradigma</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11</w:t>
      </w:r>
      <w:r w:rsidRPr="00EC63CC">
        <w:rPr>
          <w:rFonts w:ascii="Times New Roman" w:hAnsi="Times New Roman"/>
          <w:color w:val="222222"/>
          <w:sz w:val="24"/>
          <w:szCs w:val="24"/>
          <w:shd w:val="clear" w:color="auto" w:fill="FFFFFF"/>
        </w:rPr>
        <w:t>(2).</w:t>
      </w:r>
      <w:proofErr w:type="gramEnd"/>
    </w:p>
    <w:p w:rsidR="00F73EFC" w:rsidRPr="00EC63CC" w:rsidRDefault="00F73EFC" w:rsidP="0074050B">
      <w:pPr>
        <w:spacing w:line="240" w:lineRule="auto"/>
        <w:ind w:left="567" w:hanging="567"/>
        <w:jc w:val="both"/>
        <w:rPr>
          <w:rFonts w:ascii="Times New Roman" w:hAnsi="Times New Roman"/>
          <w:sz w:val="24"/>
          <w:szCs w:val="24"/>
          <w:lang w:val="id-ID"/>
        </w:rPr>
      </w:pPr>
      <w:r w:rsidRPr="00EC63CC">
        <w:rPr>
          <w:rFonts w:ascii="Times New Roman" w:hAnsi="Times New Roman"/>
          <w:sz w:val="24"/>
          <w:szCs w:val="24"/>
        </w:rPr>
        <w:t xml:space="preserve">Faisal.2014. </w:t>
      </w:r>
      <w:r w:rsidRPr="00EC63CC">
        <w:rPr>
          <w:rFonts w:ascii="Times New Roman" w:hAnsi="Times New Roman"/>
          <w:i/>
          <w:sz w:val="24"/>
          <w:szCs w:val="24"/>
        </w:rPr>
        <w:t xml:space="preserve">Sukses Mengawal Kurikulum 2013 di SD. </w:t>
      </w:r>
      <w:r w:rsidRPr="00EC63CC">
        <w:rPr>
          <w:rFonts w:ascii="Times New Roman" w:hAnsi="Times New Roman"/>
          <w:sz w:val="24"/>
          <w:szCs w:val="24"/>
        </w:rPr>
        <w:t>Yogyakarta: Diandra Creative.</w:t>
      </w:r>
    </w:p>
    <w:p w:rsidR="00F73EFC" w:rsidRPr="00EC63CC" w:rsidRDefault="00F73EFC" w:rsidP="0074050B">
      <w:pPr>
        <w:spacing w:line="240" w:lineRule="auto"/>
        <w:ind w:left="567" w:hanging="567"/>
        <w:jc w:val="both"/>
        <w:rPr>
          <w:rFonts w:ascii="Times New Roman" w:hAnsi="Times New Roman"/>
          <w:sz w:val="24"/>
          <w:szCs w:val="24"/>
          <w:lang w:val="id-ID"/>
        </w:rPr>
      </w:pPr>
      <w:proofErr w:type="gramStart"/>
      <w:r w:rsidRPr="00EC63CC">
        <w:rPr>
          <w:rFonts w:ascii="Times New Roman" w:hAnsi="Times New Roman"/>
          <w:color w:val="222222"/>
          <w:sz w:val="24"/>
          <w:szCs w:val="24"/>
          <w:shd w:val="clear" w:color="auto" w:fill="FFFFFF"/>
        </w:rPr>
        <w:lastRenderedPageBreak/>
        <w:t>Husada, S. P., Taufina, T., &amp; Zikri, A. (2020).</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Pengembangan Bahan Ajar Pembelajaran Tematik dengan Menggunakan Metode Visual Storytelling di Sekolah Dasar.</w:t>
      </w:r>
      <w:proofErr w:type="gramEnd"/>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Jurnal Basicedu</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4</w:t>
      </w:r>
      <w:r w:rsidRPr="00EC63CC">
        <w:rPr>
          <w:rFonts w:ascii="Times New Roman" w:hAnsi="Times New Roman"/>
          <w:color w:val="222222"/>
          <w:sz w:val="24"/>
          <w:szCs w:val="24"/>
          <w:shd w:val="clear" w:color="auto" w:fill="FFFFFF"/>
        </w:rPr>
        <w:t>(2), 419-425</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r w:rsidRPr="00EC63CC">
        <w:rPr>
          <w:rFonts w:ascii="Times New Roman" w:hAnsi="Times New Roman"/>
          <w:color w:val="222222"/>
          <w:sz w:val="24"/>
          <w:szCs w:val="24"/>
          <w:shd w:val="clear" w:color="auto" w:fill="FFFFFF"/>
        </w:rPr>
        <w:t xml:space="preserve">Indonesia, P. R. (2003). </w:t>
      </w:r>
      <w:proofErr w:type="gramStart"/>
      <w:r w:rsidRPr="00EC63CC">
        <w:rPr>
          <w:rFonts w:ascii="Times New Roman" w:hAnsi="Times New Roman"/>
          <w:i/>
          <w:color w:val="222222"/>
          <w:sz w:val="24"/>
          <w:szCs w:val="24"/>
          <w:shd w:val="clear" w:color="auto" w:fill="FFFFFF"/>
        </w:rPr>
        <w:t>Undang-undang Republik Indonesia nomor 20 tahun 2003 tentang sistem pendidikan nasional</w:t>
      </w:r>
      <w:r w:rsidRPr="00EC63CC">
        <w:rPr>
          <w:rFonts w:ascii="Times New Roman" w:hAnsi="Times New Roman"/>
          <w:color w:val="222222"/>
          <w:sz w:val="24"/>
          <w:szCs w:val="24"/>
          <w:shd w:val="clear" w:color="auto" w:fill="FFFFFF"/>
        </w:rPr>
        <w:t>.</w:t>
      </w:r>
      <w:proofErr w:type="gramEnd"/>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Jakarta: Pemerintah Republik Indonesia</w:t>
      </w:r>
      <w:r w:rsidRPr="00EC63CC">
        <w:rPr>
          <w:rFonts w:ascii="Times New Roman" w:hAnsi="Times New Roman"/>
          <w:color w:val="222222"/>
          <w:sz w:val="24"/>
          <w:szCs w:val="24"/>
          <w:shd w:val="clear" w:color="auto" w:fill="FFFFFF"/>
        </w:rPr>
        <w:t>.</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Kistian, A. (2019).</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Penerapan Model Pembelajaran Problem Based Learning (PBL) Dalam Meningkatkan Hasil Belajar Siswa Kelas IV SD Negeri Ujong Tanjong Kabupaten Aceh Barat</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Genta Mulia: Jurnal Ilmiah Pendidikan</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10</w:t>
      </w:r>
      <w:r w:rsidRPr="00EC63CC">
        <w:rPr>
          <w:rFonts w:ascii="Times New Roman" w:hAnsi="Times New Roman"/>
          <w:color w:val="222222"/>
          <w:sz w:val="24"/>
          <w:szCs w:val="24"/>
          <w:shd w:val="clear" w:color="auto" w:fill="FFFFFF"/>
        </w:rPr>
        <w:t>(2).</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r w:rsidRPr="00EC63CC">
        <w:rPr>
          <w:rFonts w:ascii="Times New Roman" w:hAnsi="Times New Roman"/>
          <w:iCs/>
          <w:sz w:val="24"/>
          <w:szCs w:val="24"/>
        </w:rPr>
        <w:t xml:space="preserve">Majid, Abdul. 2014. </w:t>
      </w:r>
      <w:r w:rsidRPr="00EC63CC">
        <w:rPr>
          <w:rFonts w:ascii="Times New Roman" w:hAnsi="Times New Roman"/>
          <w:i/>
          <w:iCs/>
          <w:sz w:val="24"/>
          <w:szCs w:val="24"/>
        </w:rPr>
        <w:t>Implementasi Kurikulum 2013</w:t>
      </w:r>
      <w:r w:rsidRPr="00EC63CC">
        <w:rPr>
          <w:rFonts w:ascii="Times New Roman" w:hAnsi="Times New Roman"/>
          <w:iCs/>
          <w:sz w:val="24"/>
          <w:szCs w:val="24"/>
        </w:rPr>
        <w:t xml:space="preserve">. Bandung: </w:t>
      </w:r>
      <w:proofErr w:type="gramStart"/>
      <w:r w:rsidRPr="00EC63CC">
        <w:rPr>
          <w:rFonts w:ascii="Times New Roman" w:hAnsi="Times New Roman"/>
          <w:iCs/>
          <w:sz w:val="24"/>
          <w:szCs w:val="24"/>
        </w:rPr>
        <w:t>PT  Remaja</w:t>
      </w:r>
      <w:proofErr w:type="gramEnd"/>
      <w:r w:rsidRPr="00EC63CC">
        <w:rPr>
          <w:rFonts w:ascii="Times New Roman" w:hAnsi="Times New Roman"/>
          <w:iCs/>
          <w:sz w:val="24"/>
          <w:szCs w:val="24"/>
        </w:rPr>
        <w:t xml:space="preserve"> </w:t>
      </w:r>
      <w:r w:rsidRPr="00EC63CC">
        <w:rPr>
          <w:rFonts w:ascii="Times New Roman" w:hAnsi="Times New Roman"/>
          <w:iCs/>
          <w:sz w:val="24"/>
          <w:szCs w:val="24"/>
        </w:rPr>
        <w:tab/>
        <w:t>Rosdakarya.</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Nuraini, F. (2017).</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 xml:space="preserve">Penggunaan Model Problem Based Learning (PBL) Untuk Meningkatkan Hasil Belajar </w:t>
      </w:r>
      <w:proofErr w:type="gramStart"/>
      <w:r w:rsidRPr="00EC63CC">
        <w:rPr>
          <w:rFonts w:ascii="Times New Roman" w:hAnsi="Times New Roman"/>
          <w:i/>
          <w:color w:val="222222"/>
          <w:sz w:val="24"/>
          <w:szCs w:val="24"/>
          <w:shd w:val="clear" w:color="auto" w:fill="FFFFFF"/>
        </w:rPr>
        <w:t>Ipa</w:t>
      </w:r>
      <w:proofErr w:type="gramEnd"/>
      <w:r w:rsidRPr="00EC63CC">
        <w:rPr>
          <w:rFonts w:ascii="Times New Roman" w:hAnsi="Times New Roman"/>
          <w:i/>
          <w:color w:val="222222"/>
          <w:sz w:val="24"/>
          <w:szCs w:val="24"/>
          <w:shd w:val="clear" w:color="auto" w:fill="FFFFFF"/>
        </w:rPr>
        <w:t xml:space="preserve"> Siswa Kelas 5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E-Jurnal mitra pendidikan</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1</w:t>
      </w:r>
      <w:r w:rsidRPr="00EC63CC">
        <w:rPr>
          <w:rFonts w:ascii="Times New Roman" w:hAnsi="Times New Roman"/>
          <w:color w:val="222222"/>
          <w:sz w:val="24"/>
          <w:szCs w:val="24"/>
          <w:shd w:val="clear" w:color="auto" w:fill="FFFFFF"/>
        </w:rPr>
        <w:t>(4), 369-379.</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Nuraini, N., Tindangen, M., &amp; Maasawet, E. T. (2016).</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Analisis Permasalahan Guru Terkait Perangkat Pembelajaran Berbasis Model Inquiry dan Permasalahan Siswa Terkait Kemampuan Pemecahan Masalah dalam Pembelajaran Biologi di SMA.</w:t>
      </w:r>
      <w:proofErr w:type="gramEnd"/>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Jurnal Pendidikan: Teori, Penelitian, dan Pengembangan</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1</w:t>
      </w:r>
      <w:r w:rsidRPr="00EC63CC">
        <w:rPr>
          <w:rFonts w:ascii="Times New Roman" w:hAnsi="Times New Roman"/>
          <w:color w:val="222222"/>
          <w:sz w:val="24"/>
          <w:szCs w:val="24"/>
          <w:shd w:val="clear" w:color="auto" w:fill="FFFFFF"/>
        </w:rPr>
        <w:t>(10), 2066-2070.</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Oktalativa, W., &amp; Taufina, T. (2020).</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Peningkatan Proses Pembelajaran Tematik Terpadu Menggunakan Model Problem Based Learning pada Kelas V Sekolah Dasar.</w:t>
      </w:r>
      <w:proofErr w:type="gramEnd"/>
      <w:r w:rsidRPr="00EC63CC">
        <w:rPr>
          <w:rFonts w:ascii="Times New Roman" w:hAnsi="Times New Roman"/>
          <w:color w:val="222222"/>
          <w:sz w:val="24"/>
          <w:szCs w:val="24"/>
          <w:shd w:val="clear" w:color="auto" w:fill="FFFFFF"/>
        </w:rPr>
        <w:t> </w:t>
      </w:r>
      <w:proofErr w:type="gramStart"/>
      <w:r w:rsidRPr="00EC63CC">
        <w:rPr>
          <w:rFonts w:ascii="Times New Roman" w:hAnsi="Times New Roman"/>
          <w:i/>
          <w:iCs/>
          <w:color w:val="222222"/>
          <w:sz w:val="24"/>
          <w:szCs w:val="24"/>
          <w:shd w:val="clear" w:color="auto" w:fill="FFFFFF"/>
        </w:rPr>
        <w:t>e-Journal</w:t>
      </w:r>
      <w:proofErr w:type="gramEnd"/>
      <w:r w:rsidRPr="00EC63CC">
        <w:rPr>
          <w:rFonts w:ascii="Times New Roman" w:hAnsi="Times New Roman"/>
          <w:i/>
          <w:iCs/>
          <w:color w:val="222222"/>
          <w:sz w:val="24"/>
          <w:szCs w:val="24"/>
          <w:shd w:val="clear" w:color="auto" w:fill="FFFFFF"/>
        </w:rPr>
        <w:t xml:space="preserve"> Pembelajaran Inovasi, Jurnal Ilmiah Pendidikan Dasar</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8</w:t>
      </w:r>
      <w:r w:rsidRPr="00EC63CC">
        <w:rPr>
          <w:rFonts w:ascii="Times New Roman" w:hAnsi="Times New Roman"/>
          <w:color w:val="222222"/>
          <w:sz w:val="24"/>
          <w:szCs w:val="24"/>
          <w:shd w:val="clear" w:color="auto" w:fill="FFFFFF"/>
        </w:rPr>
        <w:t>(1).</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Purnaningsih, W., Relmasira, S. C., &amp; Hardini, A. T. A. (2019).</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 xml:space="preserve">Upaya </w:t>
      </w:r>
      <w:r w:rsidRPr="00EC63CC">
        <w:rPr>
          <w:rFonts w:ascii="Times New Roman" w:hAnsi="Times New Roman"/>
          <w:i/>
          <w:color w:val="222222"/>
          <w:sz w:val="24"/>
          <w:szCs w:val="24"/>
          <w:shd w:val="clear" w:color="auto" w:fill="FFFFFF"/>
        </w:rPr>
        <w:lastRenderedPageBreak/>
        <w:t>Peningkatan Kemampuan Berpikir Kritis dan Hasil Belajar Tematik Melalui Model Problem Based Learning (PBL) Kelas V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NATURALISTIC: Jurnal Kajian Penelitian Pendidikan dan Pembelajaran</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3</w:t>
      </w:r>
      <w:r w:rsidRPr="00EC63CC">
        <w:rPr>
          <w:rFonts w:ascii="Times New Roman" w:hAnsi="Times New Roman"/>
          <w:color w:val="222222"/>
          <w:sz w:val="24"/>
          <w:szCs w:val="24"/>
          <w:shd w:val="clear" w:color="auto" w:fill="FFFFFF"/>
        </w:rPr>
        <w:t>(2), 367-375.</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r w:rsidRPr="00EC63CC">
        <w:rPr>
          <w:rFonts w:ascii="Times New Roman" w:hAnsi="Times New Roman"/>
          <w:color w:val="222222"/>
          <w:sz w:val="24"/>
          <w:szCs w:val="24"/>
          <w:shd w:val="clear" w:color="auto" w:fill="FFFFFF"/>
        </w:rPr>
        <w:t xml:space="preserve">Rahmasari, R. (2016). </w:t>
      </w:r>
      <w:r w:rsidRPr="00EC63CC">
        <w:rPr>
          <w:rFonts w:ascii="Times New Roman" w:hAnsi="Times New Roman"/>
          <w:i/>
          <w:color w:val="222222"/>
          <w:sz w:val="24"/>
          <w:szCs w:val="24"/>
          <w:shd w:val="clear" w:color="auto" w:fill="FFFFFF"/>
        </w:rPr>
        <w:t>Penerapan Model Pembelajaran Problem Based Learning Untuk Meningkatkan Hasil Belajar IPA Kelas IV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Basic Education</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5</w:t>
      </w:r>
      <w:r w:rsidRPr="00EC63CC">
        <w:rPr>
          <w:rFonts w:ascii="Times New Roman" w:hAnsi="Times New Roman"/>
          <w:color w:val="222222"/>
          <w:sz w:val="24"/>
          <w:szCs w:val="24"/>
          <w:shd w:val="clear" w:color="auto" w:fill="FFFFFF"/>
        </w:rPr>
        <w:t>(36), 3-456.</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Ratih, M., &amp; Taufina, T. (2019).</w:t>
      </w:r>
      <w:proofErr w:type="gramEnd"/>
      <w:r w:rsidRPr="00EC63CC">
        <w:rPr>
          <w:rFonts w:ascii="Times New Roman" w:hAnsi="Times New Roman"/>
          <w:color w:val="222222"/>
          <w:sz w:val="24"/>
          <w:szCs w:val="24"/>
          <w:shd w:val="clear" w:color="auto" w:fill="FFFFFF"/>
        </w:rPr>
        <w:t xml:space="preserve"> Pengembangan Bahan Ajar Membaca Permulaan Dalam Pembelajaran Tematik Dengan Model Vark (Visual, Auditory, Read/Write </w:t>
      </w:r>
      <w:proofErr w:type="gramStart"/>
      <w:r w:rsidRPr="00EC63CC">
        <w:rPr>
          <w:rFonts w:ascii="Times New Roman" w:hAnsi="Times New Roman"/>
          <w:color w:val="222222"/>
          <w:sz w:val="24"/>
          <w:szCs w:val="24"/>
          <w:shd w:val="clear" w:color="auto" w:fill="FFFFFF"/>
        </w:rPr>
        <w:t>And</w:t>
      </w:r>
      <w:proofErr w:type="gramEnd"/>
      <w:r w:rsidRPr="00EC63CC">
        <w:rPr>
          <w:rFonts w:ascii="Times New Roman" w:hAnsi="Times New Roman"/>
          <w:color w:val="222222"/>
          <w:sz w:val="24"/>
          <w:szCs w:val="24"/>
          <w:shd w:val="clear" w:color="auto" w:fill="FFFFFF"/>
        </w:rPr>
        <w:t xml:space="preserve"> Kinesthetic) Di Kelas I Sekolah Dasar. </w:t>
      </w:r>
      <w:r w:rsidRPr="00EC63CC">
        <w:rPr>
          <w:rFonts w:ascii="Times New Roman" w:hAnsi="Times New Roman"/>
          <w:i/>
          <w:iCs/>
          <w:color w:val="222222"/>
          <w:sz w:val="24"/>
          <w:szCs w:val="24"/>
          <w:shd w:val="clear" w:color="auto" w:fill="FFFFFF"/>
        </w:rPr>
        <w:t>Jurnal Pemikiran dan Pengembangan Sekolah Dasar (JP2SD)</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7</w:t>
      </w:r>
      <w:r w:rsidRPr="00EC63CC">
        <w:rPr>
          <w:rFonts w:ascii="Times New Roman" w:hAnsi="Times New Roman"/>
          <w:color w:val="222222"/>
          <w:sz w:val="24"/>
          <w:szCs w:val="24"/>
          <w:shd w:val="clear" w:color="auto" w:fill="FFFFFF"/>
        </w:rPr>
        <w:t>(2), 82-90.</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Resvan, R., Suryani, S., &amp; Kaswari, K. (2016).</w:t>
      </w:r>
      <w:proofErr w:type="gramEnd"/>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Pengaruh Model Problem Based Learning terhadap Hasil Belajar Pkn Siswa Kelas V SD</w:t>
      </w:r>
      <w:r w:rsidRPr="00EC63CC">
        <w:rPr>
          <w:rFonts w:ascii="Times New Roman" w:hAnsi="Times New Roman"/>
          <w:color w:val="222222"/>
          <w:sz w:val="24"/>
          <w:szCs w:val="24"/>
          <w:shd w:val="clear" w:color="auto" w:fill="FFFFFF"/>
        </w:rPr>
        <w:t> (Doctoral dissertation, Tanjungpura University).</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Rini, R., &amp; Mawardi, M. (2015).</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Peningkatan Keterampilan Proses Saintifik dan Hasil Belajar Siswa Kelas 4 SDN Slungkep 02 Tema Peduli Terhadap Makhluk Hidup Menggunakan Model Problem Based Learning.</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Scholaria: Jurnal Pendidikan dan Kebudayaan</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5</w:t>
      </w:r>
      <w:r w:rsidRPr="00EC63CC">
        <w:rPr>
          <w:rFonts w:ascii="Times New Roman" w:hAnsi="Times New Roman"/>
          <w:color w:val="222222"/>
          <w:sz w:val="24"/>
          <w:szCs w:val="24"/>
          <w:shd w:val="clear" w:color="auto" w:fill="FFFFFF"/>
        </w:rPr>
        <w:t>(1), 103-113.</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sz w:val="24"/>
          <w:szCs w:val="24"/>
        </w:rPr>
        <w:t>Rusman.</w:t>
      </w:r>
      <w:proofErr w:type="gramEnd"/>
      <w:r w:rsidRPr="00EC63CC">
        <w:rPr>
          <w:rFonts w:ascii="Times New Roman" w:hAnsi="Times New Roman"/>
          <w:sz w:val="24"/>
          <w:szCs w:val="24"/>
        </w:rPr>
        <w:t xml:space="preserve"> 2011. </w:t>
      </w:r>
      <w:r w:rsidRPr="00EC63CC">
        <w:rPr>
          <w:rFonts w:ascii="Times New Roman" w:hAnsi="Times New Roman"/>
          <w:i/>
          <w:sz w:val="24"/>
          <w:szCs w:val="24"/>
        </w:rPr>
        <w:t>Model-model pembelajaran: mengembangkan profesionalisme guru</w:t>
      </w:r>
      <w:r w:rsidRPr="00EC63CC">
        <w:rPr>
          <w:rFonts w:ascii="Times New Roman" w:hAnsi="Times New Roman"/>
          <w:sz w:val="24"/>
          <w:szCs w:val="24"/>
        </w:rPr>
        <w:t>. Jakarta: Rajawali Pers</w:t>
      </w:r>
      <w:r w:rsidRPr="00EC63CC">
        <w:rPr>
          <w:rFonts w:ascii="Times New Roman" w:hAnsi="Times New Roman"/>
          <w:color w:val="222222"/>
          <w:sz w:val="24"/>
          <w:szCs w:val="24"/>
          <w:shd w:val="clear" w:color="auto" w:fill="FFFFFF"/>
          <w:lang w:val="id-ID"/>
        </w:rPr>
        <w:t>.</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Sa’diyah, C., Damayani, A. T., &amp; Untari, M. F. A. (2015).</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Keefektifan Model Problem Based Learning (PBL) Terhadap Hasil Belajar Siswa Kelas V Sekolah Dasar. </w:t>
      </w:r>
      <w:r w:rsidRPr="00EC63CC">
        <w:rPr>
          <w:rFonts w:ascii="Times New Roman" w:hAnsi="Times New Roman"/>
          <w:iCs/>
          <w:color w:val="222222"/>
          <w:sz w:val="24"/>
          <w:szCs w:val="24"/>
          <w:shd w:val="clear" w:color="auto" w:fill="FFFFFF"/>
        </w:rPr>
        <w:t>Edusentris</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2</w:t>
      </w:r>
      <w:r w:rsidRPr="00EC63CC">
        <w:rPr>
          <w:rFonts w:ascii="Times New Roman" w:hAnsi="Times New Roman"/>
          <w:color w:val="222222"/>
          <w:sz w:val="24"/>
          <w:szCs w:val="24"/>
          <w:shd w:val="clear" w:color="auto" w:fill="FFFFFF"/>
        </w:rPr>
        <w:t>(1), 12-21.</w:t>
      </w:r>
    </w:p>
    <w:p w:rsidR="00F73EFC" w:rsidRPr="00EC63CC" w:rsidRDefault="00F73EFC" w:rsidP="0074050B">
      <w:pPr>
        <w:tabs>
          <w:tab w:val="left" w:pos="1276"/>
        </w:tabs>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lastRenderedPageBreak/>
        <w:t>Setyawati, S., Kristin, F., &amp; Anugraheni, I. (2019).</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i/>
          <w:color w:val="222222"/>
          <w:sz w:val="24"/>
          <w:szCs w:val="24"/>
          <w:shd w:val="clear" w:color="auto" w:fill="FFFFFF"/>
        </w:rPr>
        <w:t>Penerapan Model Pembelajaran Problem Based Learning (PBL) Untuk Meningkatkan Keaktifan dan Hasil Belajar Siswa Kelas 2 SD</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Jurnal Ilmiah Pengembangan Pendidikan (JIPP)</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6</w:t>
      </w:r>
      <w:r w:rsidRPr="00EC63CC">
        <w:rPr>
          <w:rFonts w:ascii="Times New Roman" w:hAnsi="Times New Roman"/>
          <w:color w:val="222222"/>
          <w:sz w:val="24"/>
          <w:szCs w:val="24"/>
          <w:shd w:val="clear" w:color="auto" w:fill="FFFFFF"/>
        </w:rPr>
        <w:t>(2), 93-99.</w:t>
      </w:r>
      <w:proofErr w:type="gramEnd"/>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proofErr w:type="gramStart"/>
      <w:r w:rsidRPr="00EC63CC">
        <w:rPr>
          <w:rFonts w:ascii="Times New Roman" w:hAnsi="Times New Roman"/>
          <w:color w:val="222222"/>
          <w:sz w:val="24"/>
          <w:szCs w:val="24"/>
          <w:shd w:val="clear" w:color="auto" w:fill="FFFFFF"/>
        </w:rPr>
        <w:t>Suci, D. W., &amp; Taufina, T. (2020).</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Peningkatan Pembelajaran Matematika Melalui Strategi Berbasis Masalah di Sekolah Dasar.</w:t>
      </w:r>
      <w:proofErr w:type="gramEnd"/>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Jurnal Basicedu</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4</w:t>
      </w:r>
      <w:r w:rsidRPr="00EC63CC">
        <w:rPr>
          <w:rFonts w:ascii="Times New Roman" w:hAnsi="Times New Roman"/>
          <w:color w:val="222222"/>
          <w:sz w:val="24"/>
          <w:szCs w:val="24"/>
          <w:shd w:val="clear" w:color="auto" w:fill="FFFFFF"/>
        </w:rPr>
        <w:t>(2), 505-512.</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rPr>
      </w:pPr>
      <w:r w:rsidRPr="00EC63CC">
        <w:rPr>
          <w:rFonts w:ascii="Times New Roman" w:hAnsi="Times New Roman"/>
          <w:color w:val="222222"/>
          <w:sz w:val="24"/>
          <w:szCs w:val="24"/>
          <w:shd w:val="clear" w:color="auto" w:fill="FFFFFF"/>
        </w:rPr>
        <w:t xml:space="preserve">Sudjana, N. (2010). </w:t>
      </w:r>
      <w:proofErr w:type="gramStart"/>
      <w:r w:rsidRPr="00EC63CC">
        <w:rPr>
          <w:rFonts w:ascii="Times New Roman" w:hAnsi="Times New Roman"/>
          <w:i/>
          <w:color w:val="222222"/>
          <w:sz w:val="24"/>
          <w:szCs w:val="24"/>
          <w:shd w:val="clear" w:color="auto" w:fill="FFFFFF"/>
        </w:rPr>
        <w:t>Belajar dan Faktor-faktor</w:t>
      </w:r>
      <w:r w:rsidRPr="00EC63CC">
        <w:rPr>
          <w:rFonts w:ascii="Times New Roman" w:hAnsi="Times New Roman"/>
          <w:i/>
          <w:color w:val="222222"/>
          <w:sz w:val="24"/>
          <w:szCs w:val="24"/>
          <w:shd w:val="clear" w:color="auto" w:fill="FFFFFF"/>
          <w:lang w:val="id-ID"/>
        </w:rPr>
        <w:t xml:space="preserve"> </w:t>
      </w:r>
      <w:r w:rsidRPr="00EC63CC">
        <w:rPr>
          <w:rFonts w:ascii="Times New Roman" w:hAnsi="Times New Roman"/>
          <w:i/>
          <w:color w:val="222222"/>
          <w:sz w:val="24"/>
          <w:szCs w:val="24"/>
          <w:shd w:val="clear" w:color="auto" w:fill="FFFFFF"/>
        </w:rPr>
        <w:t>yang</w:t>
      </w:r>
      <w:r w:rsidRPr="00EC63CC">
        <w:rPr>
          <w:rFonts w:ascii="Times New Roman" w:hAnsi="Times New Roman"/>
          <w:i/>
          <w:color w:val="222222"/>
          <w:sz w:val="24"/>
          <w:szCs w:val="24"/>
          <w:shd w:val="clear" w:color="auto" w:fill="FFFFFF"/>
          <w:lang w:val="id-ID"/>
        </w:rPr>
        <w:t xml:space="preserve"> </w:t>
      </w:r>
      <w:r w:rsidRPr="00EC63CC">
        <w:rPr>
          <w:rFonts w:ascii="Times New Roman" w:hAnsi="Times New Roman"/>
          <w:i/>
          <w:color w:val="222222"/>
          <w:sz w:val="24"/>
          <w:szCs w:val="24"/>
          <w:shd w:val="clear" w:color="auto" w:fill="FFFFFF"/>
        </w:rPr>
        <w:t>Mempengaruhinya.</w:t>
      </w:r>
      <w:proofErr w:type="gramEnd"/>
      <w:r w:rsidRPr="00EC63CC">
        <w:rPr>
          <w:rFonts w:ascii="Times New Roman" w:hAnsi="Times New Roman"/>
          <w:i/>
          <w:color w:val="222222"/>
          <w:sz w:val="24"/>
          <w:szCs w:val="24"/>
          <w:shd w:val="clear" w:color="auto" w:fill="FFFFFF"/>
        </w:rPr>
        <w:t> </w:t>
      </w:r>
      <w:r w:rsidRPr="00EC63CC">
        <w:rPr>
          <w:rFonts w:ascii="Times New Roman" w:hAnsi="Times New Roman"/>
          <w:i/>
          <w:iCs/>
          <w:color w:val="222222"/>
          <w:sz w:val="24"/>
          <w:szCs w:val="24"/>
          <w:shd w:val="clear" w:color="auto" w:fill="FFFFFF"/>
        </w:rPr>
        <w:t xml:space="preserve">Jakarta: </w:t>
      </w:r>
      <w:r w:rsidRPr="00EC63CC">
        <w:rPr>
          <w:rFonts w:ascii="Times New Roman" w:hAnsi="Times New Roman"/>
          <w:iCs/>
          <w:color w:val="222222"/>
          <w:sz w:val="24"/>
          <w:szCs w:val="24"/>
          <w:shd w:val="clear" w:color="auto" w:fill="FFFFFF"/>
        </w:rPr>
        <w:t>Rineka Cipta</w:t>
      </w:r>
      <w:r w:rsidRPr="00EC63CC">
        <w:rPr>
          <w:rFonts w:ascii="Times New Roman" w:hAnsi="Times New Roman"/>
          <w:color w:val="222222"/>
          <w:sz w:val="24"/>
          <w:szCs w:val="24"/>
          <w:shd w:val="clear" w:color="auto" w:fill="FFFFFF"/>
        </w:rPr>
        <w:t>.</w:t>
      </w:r>
    </w:p>
    <w:p w:rsidR="00F73EFC" w:rsidRPr="00EC63CC" w:rsidRDefault="00F73EFC" w:rsidP="0074050B">
      <w:pPr>
        <w:spacing w:line="240" w:lineRule="auto"/>
        <w:ind w:left="567" w:hanging="567"/>
        <w:jc w:val="both"/>
        <w:rPr>
          <w:rFonts w:ascii="Times New Roman" w:hAnsi="Times New Roman"/>
          <w:sz w:val="24"/>
          <w:szCs w:val="24"/>
          <w:lang w:val="id-ID"/>
        </w:rPr>
      </w:pPr>
      <w:proofErr w:type="gramStart"/>
      <w:r w:rsidRPr="00EC63CC">
        <w:rPr>
          <w:rFonts w:ascii="Times New Roman" w:hAnsi="Times New Roman"/>
          <w:sz w:val="24"/>
          <w:szCs w:val="24"/>
        </w:rPr>
        <w:t>Susanto, A. 2013.</w:t>
      </w:r>
      <w:r w:rsidRPr="00EC63CC">
        <w:rPr>
          <w:rFonts w:ascii="Times New Roman" w:hAnsi="Times New Roman"/>
          <w:i/>
          <w:sz w:val="24"/>
          <w:szCs w:val="24"/>
        </w:rPr>
        <w:t>Teori Belajar dan Pembelajaran di Sekolah</w:t>
      </w:r>
      <w:r w:rsidRPr="00EC63CC">
        <w:rPr>
          <w:rFonts w:ascii="Times New Roman" w:hAnsi="Times New Roman"/>
          <w:sz w:val="24"/>
          <w:szCs w:val="24"/>
        </w:rPr>
        <w:t>.</w:t>
      </w:r>
      <w:proofErr w:type="gramEnd"/>
      <w:r w:rsidRPr="00EC63CC">
        <w:rPr>
          <w:rFonts w:ascii="Times New Roman" w:hAnsi="Times New Roman"/>
          <w:sz w:val="24"/>
          <w:szCs w:val="24"/>
        </w:rPr>
        <w:t xml:space="preserve"> Jakarta: PRENADAMEDIA GROUP.</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r w:rsidRPr="00EC63CC">
        <w:rPr>
          <w:rFonts w:ascii="Times New Roman" w:hAnsi="Times New Roman"/>
          <w:bCs/>
          <w:color w:val="000000"/>
          <w:sz w:val="24"/>
          <w:szCs w:val="24"/>
        </w:rPr>
        <w:t xml:space="preserve">Taufik, Taufina. 2013. </w:t>
      </w:r>
      <w:r w:rsidRPr="00EC63CC">
        <w:rPr>
          <w:rStyle w:val="fontstyle01"/>
        </w:rPr>
        <w:t>Studi Penerapan Pendekatan Tematik Terpadu Dalam Rangka Implementasi</w:t>
      </w:r>
      <w:r w:rsidRPr="00EC63CC">
        <w:rPr>
          <w:rFonts w:ascii="Times New Roman" w:hAnsi="Times New Roman"/>
          <w:b/>
          <w:bCs/>
          <w:color w:val="000000"/>
          <w:sz w:val="24"/>
          <w:szCs w:val="24"/>
        </w:rPr>
        <w:t xml:space="preserve"> </w:t>
      </w:r>
      <w:r w:rsidRPr="00EC63CC">
        <w:rPr>
          <w:rStyle w:val="fontstyle01"/>
        </w:rPr>
        <w:t xml:space="preserve">Kurikulum 2013 Di Sekolah Dasar Kabupaten Lima Puluh Kota,(3) </w:t>
      </w:r>
    </w:p>
    <w:p w:rsidR="00F73EFC" w:rsidRPr="00EC63CC" w:rsidRDefault="00F73EFC" w:rsidP="0074050B">
      <w:pPr>
        <w:spacing w:line="240" w:lineRule="auto"/>
        <w:ind w:left="567" w:hanging="567"/>
        <w:jc w:val="both"/>
        <w:rPr>
          <w:rFonts w:ascii="Times New Roman" w:eastAsia="TimesNewRomanPSMT" w:hAnsi="Times New Roman"/>
          <w:sz w:val="24"/>
          <w:szCs w:val="24"/>
        </w:rPr>
      </w:pPr>
      <w:proofErr w:type="gramStart"/>
      <w:r w:rsidRPr="00EC63CC">
        <w:rPr>
          <w:rFonts w:ascii="Times New Roman" w:eastAsia="TimesNewRomanPSMT" w:hAnsi="Times New Roman"/>
          <w:sz w:val="24"/>
          <w:szCs w:val="24"/>
        </w:rPr>
        <w:t>Taufik, Taufina dan Muhammadi.</w:t>
      </w:r>
      <w:proofErr w:type="gramEnd"/>
      <w:r w:rsidRPr="00EC63CC">
        <w:rPr>
          <w:rFonts w:ascii="Times New Roman" w:eastAsia="TimesNewRomanPSMT" w:hAnsi="Times New Roman"/>
          <w:sz w:val="24"/>
          <w:szCs w:val="24"/>
        </w:rPr>
        <w:t xml:space="preserve"> 2011. </w:t>
      </w:r>
      <w:r w:rsidRPr="00EC63CC">
        <w:rPr>
          <w:rFonts w:ascii="Times New Roman" w:eastAsia="TimesNewRomanPSMT" w:hAnsi="Times New Roman"/>
          <w:i/>
          <w:iCs/>
          <w:sz w:val="24"/>
          <w:szCs w:val="24"/>
        </w:rPr>
        <w:t>Mozaik Pembelajaran Inovatif</w:t>
      </w:r>
      <w:r w:rsidRPr="00EC63CC">
        <w:rPr>
          <w:rFonts w:ascii="Times New Roman" w:eastAsia="TimesNewRomanPSMT" w:hAnsi="Times New Roman"/>
          <w:sz w:val="24"/>
          <w:szCs w:val="24"/>
        </w:rPr>
        <w:t>. Padang</w:t>
      </w:r>
      <w:proofErr w:type="gramStart"/>
      <w:r w:rsidRPr="00EC63CC">
        <w:rPr>
          <w:rFonts w:ascii="Times New Roman" w:eastAsia="TimesNewRomanPSMT" w:hAnsi="Times New Roman"/>
          <w:sz w:val="24"/>
          <w:szCs w:val="24"/>
        </w:rPr>
        <w:t>:Suka</w:t>
      </w:r>
      <w:proofErr w:type="gramEnd"/>
      <w:r w:rsidRPr="00EC63CC">
        <w:rPr>
          <w:rFonts w:ascii="Times New Roman" w:eastAsia="TimesNewRomanPSMT" w:hAnsi="Times New Roman"/>
          <w:sz w:val="24"/>
          <w:szCs w:val="24"/>
        </w:rPr>
        <w:t xml:space="preserve"> Bina Press.</w:t>
      </w:r>
    </w:p>
    <w:p w:rsidR="00F73EFC" w:rsidRPr="00EC63CC" w:rsidRDefault="00F73EFC" w:rsidP="0074050B">
      <w:pPr>
        <w:spacing w:line="240" w:lineRule="auto"/>
        <w:ind w:left="567" w:hanging="567"/>
        <w:jc w:val="both"/>
        <w:rPr>
          <w:rFonts w:ascii="Times New Roman" w:eastAsia="TimesNewRomanPSMT" w:hAnsi="Times New Roman"/>
          <w:sz w:val="24"/>
          <w:szCs w:val="24"/>
          <w:lang w:val="id-ID"/>
        </w:rPr>
      </w:pPr>
      <w:r w:rsidRPr="00EC63CC">
        <w:rPr>
          <w:rFonts w:ascii="Times New Roman" w:eastAsia="TimesNewRomanPSMT" w:hAnsi="Times New Roman"/>
          <w:sz w:val="24"/>
          <w:szCs w:val="24"/>
        </w:rPr>
        <w:t>Taufik, Taufina, dkk</w:t>
      </w:r>
      <w:proofErr w:type="gramStart"/>
      <w:r w:rsidRPr="00EC63CC">
        <w:rPr>
          <w:rFonts w:ascii="Times New Roman" w:eastAsia="TimesNewRomanPSMT" w:hAnsi="Times New Roman"/>
          <w:sz w:val="24"/>
          <w:szCs w:val="24"/>
        </w:rPr>
        <w:t>.(</w:t>
      </w:r>
      <w:proofErr w:type="gramEnd"/>
      <w:r w:rsidRPr="00EC63CC">
        <w:rPr>
          <w:rFonts w:ascii="Times New Roman" w:eastAsia="TimesNewRomanPSMT" w:hAnsi="Times New Roman"/>
          <w:sz w:val="24"/>
          <w:szCs w:val="24"/>
        </w:rPr>
        <w:t xml:space="preserve">2019). Pengaruh Model </w:t>
      </w:r>
      <w:r w:rsidRPr="00EC63CC">
        <w:rPr>
          <w:rFonts w:ascii="Times New Roman" w:eastAsia="TimesNewRomanPSMT" w:hAnsi="Times New Roman"/>
          <w:i/>
          <w:iCs/>
          <w:sz w:val="24"/>
          <w:szCs w:val="24"/>
        </w:rPr>
        <w:t>Everyone is a Teacher Here</w:t>
      </w:r>
      <w:r w:rsidRPr="00EC63CC">
        <w:rPr>
          <w:rFonts w:ascii="Times New Roman" w:eastAsia="TimesNewRomanPSMT" w:hAnsi="Times New Roman"/>
          <w:sz w:val="24"/>
          <w:szCs w:val="24"/>
        </w:rPr>
        <w:t xml:space="preserve"> Terhadap aktivitas dan Hasil Belajar IPS Siswa SD, 3(2), 725-735</w:t>
      </w:r>
    </w:p>
    <w:p w:rsidR="00F73EFC" w:rsidRPr="00EC63CC" w:rsidRDefault="00F73EFC" w:rsidP="0074050B">
      <w:pPr>
        <w:tabs>
          <w:tab w:val="left" w:pos="1276"/>
        </w:tabs>
        <w:spacing w:line="240" w:lineRule="auto"/>
        <w:ind w:left="567" w:hanging="567"/>
        <w:jc w:val="both"/>
        <w:rPr>
          <w:rFonts w:ascii="Times New Roman" w:eastAsia="TimesNewRomanPSMT" w:hAnsi="Times New Roman"/>
          <w:sz w:val="24"/>
          <w:szCs w:val="24"/>
          <w:lang w:val="id-ID"/>
        </w:rPr>
      </w:pPr>
      <w:proofErr w:type="gramStart"/>
      <w:r w:rsidRPr="00EC63CC">
        <w:rPr>
          <w:rFonts w:ascii="Times New Roman" w:hAnsi="Times New Roman"/>
          <w:color w:val="222222"/>
          <w:sz w:val="24"/>
          <w:szCs w:val="24"/>
          <w:shd w:val="clear" w:color="auto" w:fill="FFFFFF"/>
        </w:rPr>
        <w:t>Taufina, T., Chandra, C., Fauzan, A., &amp; Syarif, M. I. (2019).</w:t>
      </w:r>
      <w:proofErr w:type="gramEnd"/>
      <w:r w:rsidRPr="00EC63CC">
        <w:rPr>
          <w:rFonts w:ascii="Times New Roman" w:hAnsi="Times New Roman"/>
          <w:color w:val="222222"/>
          <w:sz w:val="24"/>
          <w:szCs w:val="24"/>
          <w:shd w:val="clear" w:color="auto" w:fill="FFFFFF"/>
        </w:rPr>
        <w:t xml:space="preserve"> Development of Statistics in Elementary School Based RME Approach with Problem Solving for Revolution Industry 4.0. </w:t>
      </w:r>
      <w:proofErr w:type="gramStart"/>
      <w:r w:rsidRPr="00EC63CC">
        <w:rPr>
          <w:rFonts w:ascii="Times New Roman" w:hAnsi="Times New Roman"/>
          <w:color w:val="222222"/>
          <w:sz w:val="24"/>
          <w:szCs w:val="24"/>
          <w:shd w:val="clear" w:color="auto" w:fill="FFFFFF"/>
        </w:rPr>
        <w:t>In </w:t>
      </w:r>
      <w:r w:rsidRPr="00EC63CC">
        <w:rPr>
          <w:rFonts w:ascii="Times New Roman" w:hAnsi="Times New Roman"/>
          <w:i/>
          <w:iCs/>
          <w:color w:val="222222"/>
          <w:sz w:val="24"/>
          <w:szCs w:val="24"/>
          <w:shd w:val="clear" w:color="auto" w:fill="FFFFFF"/>
        </w:rPr>
        <w:t>5th International Conference on Education and Technology (ICET 2019)</w:t>
      </w:r>
      <w:r w:rsidRPr="00EC63CC">
        <w:rPr>
          <w:rFonts w:ascii="Times New Roman" w:hAnsi="Times New Roman"/>
          <w:color w:val="222222"/>
          <w:sz w:val="24"/>
          <w:szCs w:val="24"/>
          <w:shd w:val="clear" w:color="auto" w:fill="FFFFFF"/>
        </w:rPr>
        <w:t>.</w:t>
      </w:r>
      <w:proofErr w:type="gramEnd"/>
      <w:r w:rsidRPr="00EC63CC">
        <w:rPr>
          <w:rFonts w:ascii="Times New Roman" w:hAnsi="Times New Roman"/>
          <w:color w:val="222222"/>
          <w:sz w:val="24"/>
          <w:szCs w:val="24"/>
          <w:shd w:val="clear" w:color="auto" w:fill="FFFFFF"/>
        </w:rPr>
        <w:t xml:space="preserve"> </w:t>
      </w:r>
      <w:proofErr w:type="gramStart"/>
      <w:r w:rsidRPr="00EC63CC">
        <w:rPr>
          <w:rFonts w:ascii="Times New Roman" w:hAnsi="Times New Roman"/>
          <w:color w:val="222222"/>
          <w:sz w:val="24"/>
          <w:szCs w:val="24"/>
          <w:shd w:val="clear" w:color="auto" w:fill="FFFFFF"/>
        </w:rPr>
        <w:t>Atlantis Press.</w:t>
      </w:r>
      <w:proofErr w:type="gramEnd"/>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Waslina, E., Fahrudin, F., Fitria, Y., &amp; Mudjiran, M. (2019).</w:t>
      </w:r>
      <w:proofErr w:type="gramEnd"/>
      <w:r w:rsidRPr="00EC63CC">
        <w:rPr>
          <w:rFonts w:ascii="Times New Roman" w:hAnsi="Times New Roman"/>
          <w:color w:val="222222"/>
          <w:sz w:val="24"/>
          <w:szCs w:val="24"/>
          <w:shd w:val="clear" w:color="auto" w:fill="FFFFFF"/>
        </w:rPr>
        <w:t xml:space="preserve"> </w:t>
      </w:r>
      <w:r w:rsidRPr="00EC63CC">
        <w:rPr>
          <w:rFonts w:ascii="Times New Roman" w:hAnsi="Times New Roman"/>
          <w:i/>
          <w:color w:val="222222"/>
          <w:sz w:val="24"/>
          <w:szCs w:val="24"/>
          <w:shd w:val="clear" w:color="auto" w:fill="FFFFFF"/>
        </w:rPr>
        <w:t xml:space="preserve">Pengaruh Penerapan Model Problem Based </w:t>
      </w:r>
      <w:r w:rsidRPr="00EC63CC">
        <w:rPr>
          <w:rFonts w:ascii="Times New Roman" w:hAnsi="Times New Roman"/>
          <w:i/>
          <w:color w:val="222222"/>
          <w:sz w:val="24"/>
          <w:szCs w:val="24"/>
          <w:shd w:val="clear" w:color="auto" w:fill="FFFFFF"/>
        </w:rPr>
        <w:lastRenderedPageBreak/>
        <w:t xml:space="preserve">Learning Terhadap Hasil Belajar Tematik Terpadu Di Kelas </w:t>
      </w:r>
      <w:proofErr w:type="gramStart"/>
      <w:r w:rsidRPr="00EC63CC">
        <w:rPr>
          <w:rFonts w:ascii="Times New Roman" w:hAnsi="Times New Roman"/>
          <w:i/>
          <w:color w:val="222222"/>
          <w:sz w:val="24"/>
          <w:szCs w:val="24"/>
          <w:shd w:val="clear" w:color="auto" w:fill="FFFFFF"/>
        </w:rPr>
        <w:t>Iv</w:t>
      </w:r>
      <w:proofErr w:type="gramEnd"/>
      <w:r w:rsidRPr="00EC63CC">
        <w:rPr>
          <w:rFonts w:ascii="Times New Roman" w:hAnsi="Times New Roman"/>
          <w:i/>
          <w:color w:val="222222"/>
          <w:sz w:val="24"/>
          <w:szCs w:val="24"/>
          <w:shd w:val="clear" w:color="auto" w:fill="FFFFFF"/>
        </w:rPr>
        <w:t xml:space="preserve"> Sekolah Dasar</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Jurnal Basicedu</w:t>
      </w:r>
      <w:r w:rsidRPr="00EC63CC">
        <w:rPr>
          <w:rFonts w:ascii="Times New Roman" w:hAnsi="Times New Roman"/>
          <w:color w:val="222222"/>
          <w:sz w:val="24"/>
          <w:szCs w:val="24"/>
          <w:shd w:val="clear" w:color="auto" w:fill="FFFFFF"/>
        </w:rPr>
        <w:t>, </w:t>
      </w:r>
      <w:r w:rsidRPr="00EC63CC">
        <w:rPr>
          <w:rFonts w:ascii="Times New Roman" w:hAnsi="Times New Roman"/>
          <w:iCs/>
          <w:color w:val="222222"/>
          <w:sz w:val="24"/>
          <w:szCs w:val="24"/>
          <w:shd w:val="clear" w:color="auto" w:fill="FFFFFF"/>
        </w:rPr>
        <w:t>3</w:t>
      </w:r>
      <w:r w:rsidRPr="00EC63CC">
        <w:rPr>
          <w:rFonts w:ascii="Times New Roman" w:hAnsi="Times New Roman"/>
          <w:color w:val="222222"/>
          <w:sz w:val="24"/>
          <w:szCs w:val="24"/>
          <w:shd w:val="clear" w:color="auto" w:fill="FFFFFF"/>
        </w:rPr>
        <w:t>(2), 643-650.</w:t>
      </w:r>
    </w:p>
    <w:p w:rsidR="00F73EFC" w:rsidRPr="00EC63CC" w:rsidRDefault="00F73EFC" w:rsidP="0074050B">
      <w:pPr>
        <w:spacing w:line="240" w:lineRule="auto"/>
        <w:ind w:left="567" w:hanging="567"/>
        <w:jc w:val="both"/>
        <w:rPr>
          <w:rFonts w:ascii="Times New Roman" w:hAnsi="Times New Roman"/>
          <w:color w:val="222222"/>
          <w:sz w:val="24"/>
          <w:szCs w:val="24"/>
          <w:shd w:val="clear" w:color="auto" w:fill="FFFFFF"/>
          <w:lang w:val="id-ID"/>
        </w:rPr>
      </w:pPr>
      <w:proofErr w:type="gramStart"/>
      <w:r w:rsidRPr="00EC63CC">
        <w:rPr>
          <w:rFonts w:ascii="Times New Roman" w:hAnsi="Times New Roman"/>
          <w:color w:val="222222"/>
          <w:sz w:val="24"/>
          <w:szCs w:val="24"/>
          <w:shd w:val="clear" w:color="auto" w:fill="FFFFFF"/>
        </w:rPr>
        <w:t>Weriyanti, W., Firman, F., Taufina, T., &amp; Zikri, A. (2020).</w:t>
      </w:r>
      <w:proofErr w:type="gramEnd"/>
      <w:r w:rsidRPr="00EC63CC">
        <w:rPr>
          <w:rFonts w:ascii="Times New Roman" w:hAnsi="Times New Roman"/>
          <w:color w:val="222222"/>
          <w:sz w:val="24"/>
          <w:szCs w:val="24"/>
          <w:shd w:val="clear" w:color="auto" w:fill="FFFFFF"/>
        </w:rPr>
        <w:t xml:space="preserve"> Pengembangan bahan </w:t>
      </w:r>
      <w:proofErr w:type="gramStart"/>
      <w:r w:rsidRPr="00EC63CC">
        <w:rPr>
          <w:rFonts w:ascii="Times New Roman" w:hAnsi="Times New Roman"/>
          <w:color w:val="222222"/>
          <w:sz w:val="24"/>
          <w:szCs w:val="24"/>
          <w:shd w:val="clear" w:color="auto" w:fill="FFFFFF"/>
        </w:rPr>
        <w:t>ajar</w:t>
      </w:r>
      <w:proofErr w:type="gramEnd"/>
      <w:r w:rsidRPr="00EC63CC">
        <w:rPr>
          <w:rFonts w:ascii="Times New Roman" w:hAnsi="Times New Roman"/>
          <w:color w:val="222222"/>
          <w:sz w:val="24"/>
          <w:szCs w:val="24"/>
          <w:shd w:val="clear" w:color="auto" w:fill="FFFFFF"/>
        </w:rPr>
        <w:t xml:space="preserve"> tematik terpadu dengan strategi question student have di sekolah dasar. </w:t>
      </w:r>
      <w:r w:rsidRPr="00EC63CC">
        <w:rPr>
          <w:rFonts w:ascii="Times New Roman" w:hAnsi="Times New Roman"/>
          <w:i/>
          <w:iCs/>
          <w:color w:val="222222"/>
          <w:sz w:val="24"/>
          <w:szCs w:val="24"/>
          <w:shd w:val="clear" w:color="auto" w:fill="FFFFFF"/>
        </w:rPr>
        <w:t>Jurnal Basicedu</w:t>
      </w:r>
      <w:r w:rsidRPr="00EC63CC">
        <w:rPr>
          <w:rFonts w:ascii="Times New Roman" w:hAnsi="Times New Roman"/>
          <w:color w:val="222222"/>
          <w:sz w:val="24"/>
          <w:szCs w:val="24"/>
          <w:shd w:val="clear" w:color="auto" w:fill="FFFFFF"/>
        </w:rPr>
        <w:t>, </w:t>
      </w:r>
      <w:r w:rsidRPr="00EC63CC">
        <w:rPr>
          <w:rFonts w:ascii="Times New Roman" w:hAnsi="Times New Roman"/>
          <w:i/>
          <w:iCs/>
          <w:color w:val="222222"/>
          <w:sz w:val="24"/>
          <w:szCs w:val="24"/>
          <w:shd w:val="clear" w:color="auto" w:fill="FFFFFF"/>
        </w:rPr>
        <w:t>4</w:t>
      </w:r>
      <w:r w:rsidRPr="00EC63CC">
        <w:rPr>
          <w:rFonts w:ascii="Times New Roman" w:hAnsi="Times New Roman"/>
          <w:color w:val="222222"/>
          <w:sz w:val="24"/>
          <w:szCs w:val="24"/>
          <w:shd w:val="clear" w:color="auto" w:fill="FFFFFF"/>
        </w:rPr>
        <w:t>(2), 476-483.</w:t>
      </w:r>
    </w:p>
    <w:p w:rsidR="00D126AB" w:rsidRPr="003237E3" w:rsidRDefault="00D126AB" w:rsidP="0074050B">
      <w:pPr>
        <w:spacing w:line="360" w:lineRule="auto"/>
        <w:rPr>
          <w:rFonts w:ascii="Times New Roman" w:hAnsi="Times New Roman"/>
          <w:lang w:val="id-ID"/>
        </w:rPr>
      </w:pPr>
    </w:p>
    <w:sectPr w:rsidR="00D126AB" w:rsidRPr="003237E3" w:rsidSect="00510CDE">
      <w:footerReference w:type="even" r:id="rId12"/>
      <w:pgSz w:w="11907" w:h="16839" w:code="9"/>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F7" w:rsidRDefault="00222DF7" w:rsidP="00B1519F">
      <w:pPr>
        <w:spacing w:after="0" w:line="240" w:lineRule="auto"/>
      </w:pPr>
      <w:r>
        <w:separator/>
      </w:r>
    </w:p>
  </w:endnote>
  <w:endnote w:type="continuationSeparator" w:id="0">
    <w:p w:rsidR="00222DF7" w:rsidRDefault="00222DF7" w:rsidP="00B15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5" w:rsidRPr="00EE1515" w:rsidRDefault="00222DF7" w:rsidP="00DB5907">
    <w:pPr>
      <w:pStyle w:val="Footer"/>
      <w:pBdr>
        <w:top w:val="thinThickSmallGap" w:sz="24" w:space="1" w:color="622423" w:themeColor="accent2" w:themeShade="7F"/>
      </w:pBdr>
      <w:rPr>
        <w:rFonts w:asciiTheme="majorHAnsi" w:hAnsiTheme="maj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5" w:rsidRPr="009560D9" w:rsidRDefault="00222DF7" w:rsidP="00DB5907">
    <w:pPr>
      <w:pStyle w:val="Footer"/>
      <w:jc w:val="right"/>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5" w:rsidRDefault="00222DF7" w:rsidP="00DB590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5" w:rsidRPr="00EE1515" w:rsidRDefault="00222DF7" w:rsidP="00DB5907">
    <w:pPr>
      <w:pStyle w:val="Footer"/>
      <w:pBdr>
        <w:top w:val="thinThickSmallGap" w:sz="24" w:space="1" w:color="622423" w:themeColor="accent2" w:themeShade="7F"/>
      </w:pBd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F7" w:rsidRDefault="00222DF7" w:rsidP="00B1519F">
      <w:pPr>
        <w:spacing w:after="0" w:line="240" w:lineRule="auto"/>
      </w:pPr>
      <w:r>
        <w:separator/>
      </w:r>
    </w:p>
  </w:footnote>
  <w:footnote w:type="continuationSeparator" w:id="0">
    <w:p w:rsidR="00222DF7" w:rsidRDefault="00222DF7" w:rsidP="00B15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5" w:rsidRPr="00D211BD" w:rsidRDefault="00222DF7" w:rsidP="00DB5907">
    <w:pPr>
      <w:pStyle w:val="Header"/>
      <w:spacing w:after="0"/>
      <w:jc w:val="center"/>
      <w:rPr>
        <w:rFonts w:ascii="Times New Roman" w:hAnsi="Times New Roman"/>
        <w:noProof/>
        <w:sz w:val="22"/>
        <w:szCs w:val="2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5" w:rsidRPr="00EA3885" w:rsidRDefault="00222DF7" w:rsidP="00DB5907">
    <w:pPr>
      <w:pStyle w:val="Header"/>
      <w:spacing w:after="0" w:line="240" w:lineRule="auto"/>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footnotePr>
    <w:footnote w:id="-1"/>
    <w:footnote w:id="0"/>
  </w:footnotePr>
  <w:endnotePr>
    <w:endnote w:id="-1"/>
    <w:endnote w:id="0"/>
  </w:endnotePr>
  <w:compat/>
  <w:rsids>
    <w:rsidRoot w:val="00F73EFC"/>
    <w:rsid w:val="00000100"/>
    <w:rsid w:val="000004F1"/>
    <w:rsid w:val="00002207"/>
    <w:rsid w:val="0000331C"/>
    <w:rsid w:val="000047BB"/>
    <w:rsid w:val="000049D8"/>
    <w:rsid w:val="0000560C"/>
    <w:rsid w:val="00007D3A"/>
    <w:rsid w:val="00007E7A"/>
    <w:rsid w:val="00011365"/>
    <w:rsid w:val="0001326F"/>
    <w:rsid w:val="00014695"/>
    <w:rsid w:val="00014D98"/>
    <w:rsid w:val="00015ADB"/>
    <w:rsid w:val="00015DA4"/>
    <w:rsid w:val="00015E40"/>
    <w:rsid w:val="00016B17"/>
    <w:rsid w:val="0002006C"/>
    <w:rsid w:val="00022352"/>
    <w:rsid w:val="00022A87"/>
    <w:rsid w:val="00023D21"/>
    <w:rsid w:val="00023D72"/>
    <w:rsid w:val="000255AA"/>
    <w:rsid w:val="00026988"/>
    <w:rsid w:val="00026CF5"/>
    <w:rsid w:val="00026EDC"/>
    <w:rsid w:val="00027288"/>
    <w:rsid w:val="000278A0"/>
    <w:rsid w:val="0003010C"/>
    <w:rsid w:val="00031753"/>
    <w:rsid w:val="00031CEA"/>
    <w:rsid w:val="00032080"/>
    <w:rsid w:val="000324A1"/>
    <w:rsid w:val="00034BB0"/>
    <w:rsid w:val="00034E2A"/>
    <w:rsid w:val="00035173"/>
    <w:rsid w:val="00035B9F"/>
    <w:rsid w:val="000379BD"/>
    <w:rsid w:val="00037ED3"/>
    <w:rsid w:val="00040481"/>
    <w:rsid w:val="00040D77"/>
    <w:rsid w:val="00040F3C"/>
    <w:rsid w:val="00041598"/>
    <w:rsid w:val="00041790"/>
    <w:rsid w:val="000423FD"/>
    <w:rsid w:val="00042B13"/>
    <w:rsid w:val="00043680"/>
    <w:rsid w:val="00043892"/>
    <w:rsid w:val="00050921"/>
    <w:rsid w:val="00053367"/>
    <w:rsid w:val="00054274"/>
    <w:rsid w:val="000545FB"/>
    <w:rsid w:val="000546D5"/>
    <w:rsid w:val="0005562A"/>
    <w:rsid w:val="000560D2"/>
    <w:rsid w:val="00056A09"/>
    <w:rsid w:val="00057C9C"/>
    <w:rsid w:val="00060123"/>
    <w:rsid w:val="00060D3D"/>
    <w:rsid w:val="000620FB"/>
    <w:rsid w:val="00062BD4"/>
    <w:rsid w:val="00062E7E"/>
    <w:rsid w:val="00062F65"/>
    <w:rsid w:val="00063933"/>
    <w:rsid w:val="00063BE4"/>
    <w:rsid w:val="00063D44"/>
    <w:rsid w:val="000642A0"/>
    <w:rsid w:val="00064AC4"/>
    <w:rsid w:val="000657B8"/>
    <w:rsid w:val="0006590B"/>
    <w:rsid w:val="00065B5B"/>
    <w:rsid w:val="00067976"/>
    <w:rsid w:val="0007125B"/>
    <w:rsid w:val="000721B9"/>
    <w:rsid w:val="00072303"/>
    <w:rsid w:val="00073774"/>
    <w:rsid w:val="00073827"/>
    <w:rsid w:val="0007439F"/>
    <w:rsid w:val="00074A19"/>
    <w:rsid w:val="000758DD"/>
    <w:rsid w:val="000768CC"/>
    <w:rsid w:val="00081466"/>
    <w:rsid w:val="00081D49"/>
    <w:rsid w:val="00082804"/>
    <w:rsid w:val="00082DF3"/>
    <w:rsid w:val="00082E52"/>
    <w:rsid w:val="00084B71"/>
    <w:rsid w:val="0008509D"/>
    <w:rsid w:val="0008552E"/>
    <w:rsid w:val="00086073"/>
    <w:rsid w:val="00086AAA"/>
    <w:rsid w:val="000873C6"/>
    <w:rsid w:val="00090887"/>
    <w:rsid w:val="00090C4C"/>
    <w:rsid w:val="000912BE"/>
    <w:rsid w:val="00092D53"/>
    <w:rsid w:val="0009348A"/>
    <w:rsid w:val="000961BD"/>
    <w:rsid w:val="00096AE7"/>
    <w:rsid w:val="000978B0"/>
    <w:rsid w:val="000A05F0"/>
    <w:rsid w:val="000A08FF"/>
    <w:rsid w:val="000A0CC0"/>
    <w:rsid w:val="000A1A1D"/>
    <w:rsid w:val="000A2536"/>
    <w:rsid w:val="000A2753"/>
    <w:rsid w:val="000A27A5"/>
    <w:rsid w:val="000A2D00"/>
    <w:rsid w:val="000A3322"/>
    <w:rsid w:val="000A33FC"/>
    <w:rsid w:val="000A54AB"/>
    <w:rsid w:val="000B08F1"/>
    <w:rsid w:val="000B15A9"/>
    <w:rsid w:val="000B15D1"/>
    <w:rsid w:val="000B19D7"/>
    <w:rsid w:val="000B21E3"/>
    <w:rsid w:val="000B2D85"/>
    <w:rsid w:val="000B3964"/>
    <w:rsid w:val="000B4117"/>
    <w:rsid w:val="000B43C1"/>
    <w:rsid w:val="000B570B"/>
    <w:rsid w:val="000B5803"/>
    <w:rsid w:val="000B687F"/>
    <w:rsid w:val="000B76C0"/>
    <w:rsid w:val="000B79F8"/>
    <w:rsid w:val="000C009E"/>
    <w:rsid w:val="000C0C33"/>
    <w:rsid w:val="000C17AC"/>
    <w:rsid w:val="000C29B7"/>
    <w:rsid w:val="000C46E2"/>
    <w:rsid w:val="000C48B4"/>
    <w:rsid w:val="000C67E2"/>
    <w:rsid w:val="000D223A"/>
    <w:rsid w:val="000D4F86"/>
    <w:rsid w:val="000D5183"/>
    <w:rsid w:val="000D55EA"/>
    <w:rsid w:val="000D6123"/>
    <w:rsid w:val="000E0583"/>
    <w:rsid w:val="000E2CDE"/>
    <w:rsid w:val="000E39E8"/>
    <w:rsid w:val="000E492A"/>
    <w:rsid w:val="000E4BE9"/>
    <w:rsid w:val="000E7556"/>
    <w:rsid w:val="000F2284"/>
    <w:rsid w:val="000F300E"/>
    <w:rsid w:val="000F4C17"/>
    <w:rsid w:val="000F521B"/>
    <w:rsid w:val="000F6BC3"/>
    <w:rsid w:val="000F76B0"/>
    <w:rsid w:val="00100099"/>
    <w:rsid w:val="0010077A"/>
    <w:rsid w:val="00100A90"/>
    <w:rsid w:val="001012D1"/>
    <w:rsid w:val="00102087"/>
    <w:rsid w:val="0010358C"/>
    <w:rsid w:val="001040F2"/>
    <w:rsid w:val="00104A2B"/>
    <w:rsid w:val="001052E8"/>
    <w:rsid w:val="00105323"/>
    <w:rsid w:val="00106751"/>
    <w:rsid w:val="00107247"/>
    <w:rsid w:val="0011027E"/>
    <w:rsid w:val="0011312A"/>
    <w:rsid w:val="001143D8"/>
    <w:rsid w:val="0011440C"/>
    <w:rsid w:val="001147FB"/>
    <w:rsid w:val="001157D9"/>
    <w:rsid w:val="00115AC8"/>
    <w:rsid w:val="00116F49"/>
    <w:rsid w:val="001202F1"/>
    <w:rsid w:val="0012054E"/>
    <w:rsid w:val="0012265F"/>
    <w:rsid w:val="00123493"/>
    <w:rsid w:val="001244C8"/>
    <w:rsid w:val="001244E7"/>
    <w:rsid w:val="00125F44"/>
    <w:rsid w:val="00126935"/>
    <w:rsid w:val="00126D71"/>
    <w:rsid w:val="00126FD2"/>
    <w:rsid w:val="001309F2"/>
    <w:rsid w:val="0013185E"/>
    <w:rsid w:val="0013311D"/>
    <w:rsid w:val="00133152"/>
    <w:rsid w:val="00137B18"/>
    <w:rsid w:val="00141277"/>
    <w:rsid w:val="0014135E"/>
    <w:rsid w:val="001430A5"/>
    <w:rsid w:val="00143145"/>
    <w:rsid w:val="00146038"/>
    <w:rsid w:val="001460B5"/>
    <w:rsid w:val="00146E67"/>
    <w:rsid w:val="00146FA9"/>
    <w:rsid w:val="00150FC1"/>
    <w:rsid w:val="00152643"/>
    <w:rsid w:val="00157505"/>
    <w:rsid w:val="00160326"/>
    <w:rsid w:val="00161CE2"/>
    <w:rsid w:val="00162A94"/>
    <w:rsid w:val="00164F81"/>
    <w:rsid w:val="00165895"/>
    <w:rsid w:val="00165D51"/>
    <w:rsid w:val="00166547"/>
    <w:rsid w:val="001669D1"/>
    <w:rsid w:val="00166A00"/>
    <w:rsid w:val="00167459"/>
    <w:rsid w:val="001702CD"/>
    <w:rsid w:val="001707E8"/>
    <w:rsid w:val="00171280"/>
    <w:rsid w:val="001721EA"/>
    <w:rsid w:val="0017406C"/>
    <w:rsid w:val="001748C1"/>
    <w:rsid w:val="00175F78"/>
    <w:rsid w:val="00177FD7"/>
    <w:rsid w:val="0018073D"/>
    <w:rsid w:val="00181035"/>
    <w:rsid w:val="00181608"/>
    <w:rsid w:val="00183673"/>
    <w:rsid w:val="00184590"/>
    <w:rsid w:val="0018596B"/>
    <w:rsid w:val="00186232"/>
    <w:rsid w:val="00186E58"/>
    <w:rsid w:val="0019098F"/>
    <w:rsid w:val="00191D9C"/>
    <w:rsid w:val="0019250A"/>
    <w:rsid w:val="001928DD"/>
    <w:rsid w:val="00192A2F"/>
    <w:rsid w:val="00193856"/>
    <w:rsid w:val="0019440F"/>
    <w:rsid w:val="00194419"/>
    <w:rsid w:val="0019468D"/>
    <w:rsid w:val="00194CD3"/>
    <w:rsid w:val="0019586B"/>
    <w:rsid w:val="00196350"/>
    <w:rsid w:val="00196633"/>
    <w:rsid w:val="001A0C11"/>
    <w:rsid w:val="001A1487"/>
    <w:rsid w:val="001A2501"/>
    <w:rsid w:val="001A2CDC"/>
    <w:rsid w:val="001A37BB"/>
    <w:rsid w:val="001A6F55"/>
    <w:rsid w:val="001A7564"/>
    <w:rsid w:val="001B007D"/>
    <w:rsid w:val="001B05D5"/>
    <w:rsid w:val="001B0AC8"/>
    <w:rsid w:val="001B115C"/>
    <w:rsid w:val="001B1E54"/>
    <w:rsid w:val="001B25DA"/>
    <w:rsid w:val="001B364E"/>
    <w:rsid w:val="001B58E3"/>
    <w:rsid w:val="001B61DF"/>
    <w:rsid w:val="001B6815"/>
    <w:rsid w:val="001B7AF2"/>
    <w:rsid w:val="001C01EE"/>
    <w:rsid w:val="001C0EDE"/>
    <w:rsid w:val="001C0FFB"/>
    <w:rsid w:val="001C1182"/>
    <w:rsid w:val="001C20C9"/>
    <w:rsid w:val="001C2193"/>
    <w:rsid w:val="001C2680"/>
    <w:rsid w:val="001C2A5F"/>
    <w:rsid w:val="001C4107"/>
    <w:rsid w:val="001C43F3"/>
    <w:rsid w:val="001C57F6"/>
    <w:rsid w:val="001C5D96"/>
    <w:rsid w:val="001C63EA"/>
    <w:rsid w:val="001C71C7"/>
    <w:rsid w:val="001C7DB2"/>
    <w:rsid w:val="001D06E8"/>
    <w:rsid w:val="001D2F0C"/>
    <w:rsid w:val="001D4FB1"/>
    <w:rsid w:val="001E0390"/>
    <w:rsid w:val="001E22E5"/>
    <w:rsid w:val="001E41A6"/>
    <w:rsid w:val="001E6F05"/>
    <w:rsid w:val="001E7DFA"/>
    <w:rsid w:val="001F01CF"/>
    <w:rsid w:val="001F18C7"/>
    <w:rsid w:val="001F2180"/>
    <w:rsid w:val="001F389C"/>
    <w:rsid w:val="001F3D27"/>
    <w:rsid w:val="001F4CB7"/>
    <w:rsid w:val="001F6D82"/>
    <w:rsid w:val="00200357"/>
    <w:rsid w:val="002008E2"/>
    <w:rsid w:val="00200B03"/>
    <w:rsid w:val="002039CA"/>
    <w:rsid w:val="00203DDD"/>
    <w:rsid w:val="0020415A"/>
    <w:rsid w:val="00204E2C"/>
    <w:rsid w:val="002050DA"/>
    <w:rsid w:val="002063B5"/>
    <w:rsid w:val="00206856"/>
    <w:rsid w:val="00206868"/>
    <w:rsid w:val="00207A86"/>
    <w:rsid w:val="00210125"/>
    <w:rsid w:val="00210350"/>
    <w:rsid w:val="00211C1B"/>
    <w:rsid w:val="00213684"/>
    <w:rsid w:val="00214C0C"/>
    <w:rsid w:val="00215B30"/>
    <w:rsid w:val="00215FAF"/>
    <w:rsid w:val="00216392"/>
    <w:rsid w:val="00216CE0"/>
    <w:rsid w:val="0021768E"/>
    <w:rsid w:val="00217873"/>
    <w:rsid w:val="00217D77"/>
    <w:rsid w:val="00220069"/>
    <w:rsid w:val="00221ACA"/>
    <w:rsid w:val="002225BA"/>
    <w:rsid w:val="002229B4"/>
    <w:rsid w:val="00222DF7"/>
    <w:rsid w:val="002230CD"/>
    <w:rsid w:val="00223B3A"/>
    <w:rsid w:val="0022424C"/>
    <w:rsid w:val="00225C02"/>
    <w:rsid w:val="002260C9"/>
    <w:rsid w:val="002273F2"/>
    <w:rsid w:val="002278EB"/>
    <w:rsid w:val="00227BE6"/>
    <w:rsid w:val="00227C79"/>
    <w:rsid w:val="00227D79"/>
    <w:rsid w:val="00230011"/>
    <w:rsid w:val="00230E54"/>
    <w:rsid w:val="00231BA7"/>
    <w:rsid w:val="00233963"/>
    <w:rsid w:val="002343DE"/>
    <w:rsid w:val="00234F1D"/>
    <w:rsid w:val="00236D5D"/>
    <w:rsid w:val="00237084"/>
    <w:rsid w:val="00237721"/>
    <w:rsid w:val="0023796C"/>
    <w:rsid w:val="00240307"/>
    <w:rsid w:val="00240CA6"/>
    <w:rsid w:val="00241BF5"/>
    <w:rsid w:val="002422C0"/>
    <w:rsid w:val="002425CC"/>
    <w:rsid w:val="00243319"/>
    <w:rsid w:val="00244B23"/>
    <w:rsid w:val="00245960"/>
    <w:rsid w:val="00246601"/>
    <w:rsid w:val="00247DBA"/>
    <w:rsid w:val="00251D4E"/>
    <w:rsid w:val="0025276E"/>
    <w:rsid w:val="00253570"/>
    <w:rsid w:val="0025357F"/>
    <w:rsid w:val="00253E68"/>
    <w:rsid w:val="00255E73"/>
    <w:rsid w:val="002560AE"/>
    <w:rsid w:val="002562C7"/>
    <w:rsid w:val="00256622"/>
    <w:rsid w:val="00256CE5"/>
    <w:rsid w:val="00256FAF"/>
    <w:rsid w:val="0025708D"/>
    <w:rsid w:val="00257B1B"/>
    <w:rsid w:val="00260002"/>
    <w:rsid w:val="00261412"/>
    <w:rsid w:val="0026187A"/>
    <w:rsid w:val="002647C4"/>
    <w:rsid w:val="002649F7"/>
    <w:rsid w:val="00265220"/>
    <w:rsid w:val="00265F68"/>
    <w:rsid w:val="00266D8E"/>
    <w:rsid w:val="00267657"/>
    <w:rsid w:val="00267C14"/>
    <w:rsid w:val="00271EB2"/>
    <w:rsid w:val="00273B94"/>
    <w:rsid w:val="002777CE"/>
    <w:rsid w:val="002805E1"/>
    <w:rsid w:val="00280E2C"/>
    <w:rsid w:val="002812C3"/>
    <w:rsid w:val="0028178D"/>
    <w:rsid w:val="00282D04"/>
    <w:rsid w:val="002836F5"/>
    <w:rsid w:val="002838AE"/>
    <w:rsid w:val="00284D01"/>
    <w:rsid w:val="00286D92"/>
    <w:rsid w:val="00287EAD"/>
    <w:rsid w:val="002905A1"/>
    <w:rsid w:val="00291A4F"/>
    <w:rsid w:val="00293249"/>
    <w:rsid w:val="00293FE0"/>
    <w:rsid w:val="0029528D"/>
    <w:rsid w:val="00295441"/>
    <w:rsid w:val="00295F0A"/>
    <w:rsid w:val="00297293"/>
    <w:rsid w:val="002A12E3"/>
    <w:rsid w:val="002A13D1"/>
    <w:rsid w:val="002A1AEB"/>
    <w:rsid w:val="002A25B5"/>
    <w:rsid w:val="002A2910"/>
    <w:rsid w:val="002A3512"/>
    <w:rsid w:val="002A3CD2"/>
    <w:rsid w:val="002A3F7D"/>
    <w:rsid w:val="002A449D"/>
    <w:rsid w:val="002A479D"/>
    <w:rsid w:val="002A5BCE"/>
    <w:rsid w:val="002A5D73"/>
    <w:rsid w:val="002A6688"/>
    <w:rsid w:val="002A696D"/>
    <w:rsid w:val="002B01BE"/>
    <w:rsid w:val="002B18DB"/>
    <w:rsid w:val="002B25E3"/>
    <w:rsid w:val="002B30D9"/>
    <w:rsid w:val="002B3263"/>
    <w:rsid w:val="002B40E5"/>
    <w:rsid w:val="002B46B7"/>
    <w:rsid w:val="002B488C"/>
    <w:rsid w:val="002B6350"/>
    <w:rsid w:val="002B6896"/>
    <w:rsid w:val="002B6B7F"/>
    <w:rsid w:val="002C06BF"/>
    <w:rsid w:val="002C1A97"/>
    <w:rsid w:val="002C1E0F"/>
    <w:rsid w:val="002C217B"/>
    <w:rsid w:val="002C30B2"/>
    <w:rsid w:val="002C3898"/>
    <w:rsid w:val="002C390F"/>
    <w:rsid w:val="002C5CF0"/>
    <w:rsid w:val="002C5D6D"/>
    <w:rsid w:val="002C65F4"/>
    <w:rsid w:val="002D2BAC"/>
    <w:rsid w:val="002D3720"/>
    <w:rsid w:val="002D3F42"/>
    <w:rsid w:val="002D4D08"/>
    <w:rsid w:val="002D658B"/>
    <w:rsid w:val="002D69FE"/>
    <w:rsid w:val="002D736C"/>
    <w:rsid w:val="002D7674"/>
    <w:rsid w:val="002E0614"/>
    <w:rsid w:val="002E0761"/>
    <w:rsid w:val="002E0869"/>
    <w:rsid w:val="002E16CF"/>
    <w:rsid w:val="002E27E8"/>
    <w:rsid w:val="002E34CC"/>
    <w:rsid w:val="002E5C02"/>
    <w:rsid w:val="002E6151"/>
    <w:rsid w:val="002E6B90"/>
    <w:rsid w:val="002E79EF"/>
    <w:rsid w:val="002F2260"/>
    <w:rsid w:val="002F3808"/>
    <w:rsid w:val="002F55AC"/>
    <w:rsid w:val="002F6DD4"/>
    <w:rsid w:val="003027C7"/>
    <w:rsid w:val="00303E23"/>
    <w:rsid w:val="003065B0"/>
    <w:rsid w:val="0030677B"/>
    <w:rsid w:val="00306E4E"/>
    <w:rsid w:val="00307C87"/>
    <w:rsid w:val="003119E0"/>
    <w:rsid w:val="00313980"/>
    <w:rsid w:val="0031521A"/>
    <w:rsid w:val="00315554"/>
    <w:rsid w:val="00315BFE"/>
    <w:rsid w:val="00315FF1"/>
    <w:rsid w:val="0031668C"/>
    <w:rsid w:val="00316E3D"/>
    <w:rsid w:val="003172DC"/>
    <w:rsid w:val="003209B9"/>
    <w:rsid w:val="00320ECA"/>
    <w:rsid w:val="00321BE7"/>
    <w:rsid w:val="00322D0A"/>
    <w:rsid w:val="003237E3"/>
    <w:rsid w:val="00324811"/>
    <w:rsid w:val="003252DA"/>
    <w:rsid w:val="0032593E"/>
    <w:rsid w:val="003267E9"/>
    <w:rsid w:val="00326C90"/>
    <w:rsid w:val="00327F79"/>
    <w:rsid w:val="00330963"/>
    <w:rsid w:val="003322F1"/>
    <w:rsid w:val="003327FA"/>
    <w:rsid w:val="00334CE4"/>
    <w:rsid w:val="00335C8A"/>
    <w:rsid w:val="00336236"/>
    <w:rsid w:val="00336454"/>
    <w:rsid w:val="0033726A"/>
    <w:rsid w:val="00341EEC"/>
    <w:rsid w:val="0034209E"/>
    <w:rsid w:val="003423A9"/>
    <w:rsid w:val="00342E29"/>
    <w:rsid w:val="00344D98"/>
    <w:rsid w:val="00345A14"/>
    <w:rsid w:val="0034706A"/>
    <w:rsid w:val="003471E3"/>
    <w:rsid w:val="00350674"/>
    <w:rsid w:val="003520E2"/>
    <w:rsid w:val="00352B0C"/>
    <w:rsid w:val="00353F30"/>
    <w:rsid w:val="00356017"/>
    <w:rsid w:val="00356B77"/>
    <w:rsid w:val="00362232"/>
    <w:rsid w:val="00362870"/>
    <w:rsid w:val="003639AA"/>
    <w:rsid w:val="0036422B"/>
    <w:rsid w:val="0036478C"/>
    <w:rsid w:val="00364E50"/>
    <w:rsid w:val="003654CC"/>
    <w:rsid w:val="00365942"/>
    <w:rsid w:val="00365A64"/>
    <w:rsid w:val="00367A58"/>
    <w:rsid w:val="00367BC9"/>
    <w:rsid w:val="00367E64"/>
    <w:rsid w:val="003706AB"/>
    <w:rsid w:val="003707F9"/>
    <w:rsid w:val="00372EE9"/>
    <w:rsid w:val="0037376B"/>
    <w:rsid w:val="00373F8D"/>
    <w:rsid w:val="00380357"/>
    <w:rsid w:val="003805C3"/>
    <w:rsid w:val="003822C3"/>
    <w:rsid w:val="0038302B"/>
    <w:rsid w:val="00383079"/>
    <w:rsid w:val="003837D5"/>
    <w:rsid w:val="00383911"/>
    <w:rsid w:val="0038458A"/>
    <w:rsid w:val="003856B4"/>
    <w:rsid w:val="0038645C"/>
    <w:rsid w:val="00386A42"/>
    <w:rsid w:val="003877F9"/>
    <w:rsid w:val="00387B0B"/>
    <w:rsid w:val="00390159"/>
    <w:rsid w:val="00390440"/>
    <w:rsid w:val="00390FE7"/>
    <w:rsid w:val="0039187B"/>
    <w:rsid w:val="003922A1"/>
    <w:rsid w:val="003927A3"/>
    <w:rsid w:val="003928A8"/>
    <w:rsid w:val="0039297E"/>
    <w:rsid w:val="0039329D"/>
    <w:rsid w:val="00393C40"/>
    <w:rsid w:val="0039612B"/>
    <w:rsid w:val="003A1346"/>
    <w:rsid w:val="003A263C"/>
    <w:rsid w:val="003A2AB3"/>
    <w:rsid w:val="003A3137"/>
    <w:rsid w:val="003A3958"/>
    <w:rsid w:val="003A4062"/>
    <w:rsid w:val="003A42F1"/>
    <w:rsid w:val="003A43FB"/>
    <w:rsid w:val="003A4510"/>
    <w:rsid w:val="003A53AA"/>
    <w:rsid w:val="003A57DF"/>
    <w:rsid w:val="003A5DB9"/>
    <w:rsid w:val="003A6F75"/>
    <w:rsid w:val="003A772E"/>
    <w:rsid w:val="003A7AD0"/>
    <w:rsid w:val="003B2607"/>
    <w:rsid w:val="003B2DAE"/>
    <w:rsid w:val="003B3067"/>
    <w:rsid w:val="003B3524"/>
    <w:rsid w:val="003B5796"/>
    <w:rsid w:val="003B6B0B"/>
    <w:rsid w:val="003C302A"/>
    <w:rsid w:val="003C3810"/>
    <w:rsid w:val="003C438F"/>
    <w:rsid w:val="003C48D7"/>
    <w:rsid w:val="003C60D3"/>
    <w:rsid w:val="003C642A"/>
    <w:rsid w:val="003D11B2"/>
    <w:rsid w:val="003D12E1"/>
    <w:rsid w:val="003D49BF"/>
    <w:rsid w:val="003D5BC9"/>
    <w:rsid w:val="003D637C"/>
    <w:rsid w:val="003D6AB1"/>
    <w:rsid w:val="003D6D36"/>
    <w:rsid w:val="003D75B7"/>
    <w:rsid w:val="003D792B"/>
    <w:rsid w:val="003E07CF"/>
    <w:rsid w:val="003E0AAB"/>
    <w:rsid w:val="003E0EB6"/>
    <w:rsid w:val="003E3EAA"/>
    <w:rsid w:val="003E4A8A"/>
    <w:rsid w:val="003E510F"/>
    <w:rsid w:val="003E582A"/>
    <w:rsid w:val="003E58A0"/>
    <w:rsid w:val="003E58AF"/>
    <w:rsid w:val="003E6767"/>
    <w:rsid w:val="003E7E87"/>
    <w:rsid w:val="003F04BE"/>
    <w:rsid w:val="003F2B17"/>
    <w:rsid w:val="003F3CFE"/>
    <w:rsid w:val="003F4C52"/>
    <w:rsid w:val="003F4F39"/>
    <w:rsid w:val="003F710A"/>
    <w:rsid w:val="003F73AC"/>
    <w:rsid w:val="00401C8D"/>
    <w:rsid w:val="00401DFC"/>
    <w:rsid w:val="00402075"/>
    <w:rsid w:val="00402E95"/>
    <w:rsid w:val="00405FBA"/>
    <w:rsid w:val="0040680F"/>
    <w:rsid w:val="004068C5"/>
    <w:rsid w:val="00406947"/>
    <w:rsid w:val="00406A35"/>
    <w:rsid w:val="004072FA"/>
    <w:rsid w:val="00407B7C"/>
    <w:rsid w:val="00407C48"/>
    <w:rsid w:val="004101A7"/>
    <w:rsid w:val="00410242"/>
    <w:rsid w:val="00410E82"/>
    <w:rsid w:val="0041201C"/>
    <w:rsid w:val="0041286E"/>
    <w:rsid w:val="00413EAF"/>
    <w:rsid w:val="00414100"/>
    <w:rsid w:val="00415351"/>
    <w:rsid w:val="00415CB5"/>
    <w:rsid w:val="00415D9A"/>
    <w:rsid w:val="00416CA1"/>
    <w:rsid w:val="004176F3"/>
    <w:rsid w:val="00420774"/>
    <w:rsid w:val="00421318"/>
    <w:rsid w:val="0042283E"/>
    <w:rsid w:val="00423584"/>
    <w:rsid w:val="00424974"/>
    <w:rsid w:val="004266BD"/>
    <w:rsid w:val="004267D9"/>
    <w:rsid w:val="0042725E"/>
    <w:rsid w:val="00427287"/>
    <w:rsid w:val="004278A0"/>
    <w:rsid w:val="00427F89"/>
    <w:rsid w:val="0043066C"/>
    <w:rsid w:val="00432667"/>
    <w:rsid w:val="0043359F"/>
    <w:rsid w:val="00435666"/>
    <w:rsid w:val="00436B4C"/>
    <w:rsid w:val="00436F27"/>
    <w:rsid w:val="004371F8"/>
    <w:rsid w:val="00440252"/>
    <w:rsid w:val="00440718"/>
    <w:rsid w:val="00444E0C"/>
    <w:rsid w:val="00445BB2"/>
    <w:rsid w:val="0045237C"/>
    <w:rsid w:val="00452594"/>
    <w:rsid w:val="004538C4"/>
    <w:rsid w:val="00453E7B"/>
    <w:rsid w:val="00455035"/>
    <w:rsid w:val="0045599D"/>
    <w:rsid w:val="0045649D"/>
    <w:rsid w:val="0045714D"/>
    <w:rsid w:val="00457301"/>
    <w:rsid w:val="00457E33"/>
    <w:rsid w:val="00460C41"/>
    <w:rsid w:val="00460D34"/>
    <w:rsid w:val="00461341"/>
    <w:rsid w:val="004627EF"/>
    <w:rsid w:val="004644CC"/>
    <w:rsid w:val="004668FF"/>
    <w:rsid w:val="00467856"/>
    <w:rsid w:val="00470247"/>
    <w:rsid w:val="004705E4"/>
    <w:rsid w:val="00471532"/>
    <w:rsid w:val="00472CB1"/>
    <w:rsid w:val="00473175"/>
    <w:rsid w:val="00474C1C"/>
    <w:rsid w:val="0047620E"/>
    <w:rsid w:val="004764D2"/>
    <w:rsid w:val="00476CBF"/>
    <w:rsid w:val="00476F8B"/>
    <w:rsid w:val="0047718A"/>
    <w:rsid w:val="00481049"/>
    <w:rsid w:val="00481118"/>
    <w:rsid w:val="004817BD"/>
    <w:rsid w:val="00481AB8"/>
    <w:rsid w:val="00482E2D"/>
    <w:rsid w:val="004832CD"/>
    <w:rsid w:val="004834D5"/>
    <w:rsid w:val="004846C7"/>
    <w:rsid w:val="004858F6"/>
    <w:rsid w:val="00487FE7"/>
    <w:rsid w:val="00491278"/>
    <w:rsid w:val="00491D2F"/>
    <w:rsid w:val="00491F03"/>
    <w:rsid w:val="004920B6"/>
    <w:rsid w:val="004920EB"/>
    <w:rsid w:val="00492532"/>
    <w:rsid w:val="004931D7"/>
    <w:rsid w:val="00493B46"/>
    <w:rsid w:val="0049414C"/>
    <w:rsid w:val="0049597A"/>
    <w:rsid w:val="00495E1F"/>
    <w:rsid w:val="00495EEB"/>
    <w:rsid w:val="00496641"/>
    <w:rsid w:val="004A04E0"/>
    <w:rsid w:val="004A0B93"/>
    <w:rsid w:val="004A1C07"/>
    <w:rsid w:val="004A3EEC"/>
    <w:rsid w:val="004A470F"/>
    <w:rsid w:val="004A517B"/>
    <w:rsid w:val="004A5C87"/>
    <w:rsid w:val="004A609B"/>
    <w:rsid w:val="004A78B9"/>
    <w:rsid w:val="004A7C67"/>
    <w:rsid w:val="004B1732"/>
    <w:rsid w:val="004B6C97"/>
    <w:rsid w:val="004B773B"/>
    <w:rsid w:val="004C0AC1"/>
    <w:rsid w:val="004C0C61"/>
    <w:rsid w:val="004C12B8"/>
    <w:rsid w:val="004C1584"/>
    <w:rsid w:val="004C15D5"/>
    <w:rsid w:val="004C3402"/>
    <w:rsid w:val="004C4783"/>
    <w:rsid w:val="004C6C7D"/>
    <w:rsid w:val="004C7968"/>
    <w:rsid w:val="004D2057"/>
    <w:rsid w:val="004D207B"/>
    <w:rsid w:val="004D3204"/>
    <w:rsid w:val="004D35A3"/>
    <w:rsid w:val="004D3742"/>
    <w:rsid w:val="004D5051"/>
    <w:rsid w:val="004D6593"/>
    <w:rsid w:val="004D7008"/>
    <w:rsid w:val="004D755C"/>
    <w:rsid w:val="004E0D80"/>
    <w:rsid w:val="004E24C0"/>
    <w:rsid w:val="004E2D4C"/>
    <w:rsid w:val="004E30CA"/>
    <w:rsid w:val="004E319E"/>
    <w:rsid w:val="004E3F49"/>
    <w:rsid w:val="004E4273"/>
    <w:rsid w:val="004E4848"/>
    <w:rsid w:val="004E5008"/>
    <w:rsid w:val="004E73A3"/>
    <w:rsid w:val="004E7F6D"/>
    <w:rsid w:val="004F01EC"/>
    <w:rsid w:val="004F1C69"/>
    <w:rsid w:val="004F1FF3"/>
    <w:rsid w:val="004F22FD"/>
    <w:rsid w:val="004F23F1"/>
    <w:rsid w:val="004F291A"/>
    <w:rsid w:val="004F32A6"/>
    <w:rsid w:val="004F3B66"/>
    <w:rsid w:val="004F4103"/>
    <w:rsid w:val="004F433E"/>
    <w:rsid w:val="004F5705"/>
    <w:rsid w:val="004F5E66"/>
    <w:rsid w:val="004F68A0"/>
    <w:rsid w:val="004F7405"/>
    <w:rsid w:val="004F7422"/>
    <w:rsid w:val="004F769C"/>
    <w:rsid w:val="004F7AE3"/>
    <w:rsid w:val="005009D5"/>
    <w:rsid w:val="00500A36"/>
    <w:rsid w:val="00503738"/>
    <w:rsid w:val="005037BE"/>
    <w:rsid w:val="00503B95"/>
    <w:rsid w:val="00504227"/>
    <w:rsid w:val="0050467E"/>
    <w:rsid w:val="00504839"/>
    <w:rsid w:val="00505AE8"/>
    <w:rsid w:val="00506069"/>
    <w:rsid w:val="0050629B"/>
    <w:rsid w:val="00507276"/>
    <w:rsid w:val="00507391"/>
    <w:rsid w:val="005106B4"/>
    <w:rsid w:val="0051231C"/>
    <w:rsid w:val="005126DA"/>
    <w:rsid w:val="00512F11"/>
    <w:rsid w:val="005227F6"/>
    <w:rsid w:val="00523082"/>
    <w:rsid w:val="00523F04"/>
    <w:rsid w:val="00525742"/>
    <w:rsid w:val="0052590E"/>
    <w:rsid w:val="00525980"/>
    <w:rsid w:val="00525EF4"/>
    <w:rsid w:val="00526787"/>
    <w:rsid w:val="00526FAB"/>
    <w:rsid w:val="005270A3"/>
    <w:rsid w:val="00530FCD"/>
    <w:rsid w:val="00531454"/>
    <w:rsid w:val="005315B7"/>
    <w:rsid w:val="00532519"/>
    <w:rsid w:val="00532B96"/>
    <w:rsid w:val="00533897"/>
    <w:rsid w:val="005343FD"/>
    <w:rsid w:val="005349DA"/>
    <w:rsid w:val="00535559"/>
    <w:rsid w:val="00535672"/>
    <w:rsid w:val="0053627B"/>
    <w:rsid w:val="005365A9"/>
    <w:rsid w:val="005368DF"/>
    <w:rsid w:val="00537F9A"/>
    <w:rsid w:val="00537FDA"/>
    <w:rsid w:val="0054033E"/>
    <w:rsid w:val="00540B43"/>
    <w:rsid w:val="00540C06"/>
    <w:rsid w:val="00545EE4"/>
    <w:rsid w:val="005462C2"/>
    <w:rsid w:val="005466B1"/>
    <w:rsid w:val="00546AA5"/>
    <w:rsid w:val="00546BB4"/>
    <w:rsid w:val="00547F29"/>
    <w:rsid w:val="00551859"/>
    <w:rsid w:val="00551B01"/>
    <w:rsid w:val="00554A63"/>
    <w:rsid w:val="00554ADB"/>
    <w:rsid w:val="00554FCA"/>
    <w:rsid w:val="00555391"/>
    <w:rsid w:val="005558BD"/>
    <w:rsid w:val="005572E5"/>
    <w:rsid w:val="00557D0D"/>
    <w:rsid w:val="00560871"/>
    <w:rsid w:val="00560EBF"/>
    <w:rsid w:val="00562A01"/>
    <w:rsid w:val="00563D73"/>
    <w:rsid w:val="005660D7"/>
    <w:rsid w:val="0056743C"/>
    <w:rsid w:val="00570FF9"/>
    <w:rsid w:val="005717A2"/>
    <w:rsid w:val="00572C3F"/>
    <w:rsid w:val="005744A6"/>
    <w:rsid w:val="005814F7"/>
    <w:rsid w:val="00581F0F"/>
    <w:rsid w:val="0058212D"/>
    <w:rsid w:val="00583198"/>
    <w:rsid w:val="00583C8C"/>
    <w:rsid w:val="00584E86"/>
    <w:rsid w:val="0058554B"/>
    <w:rsid w:val="005862EA"/>
    <w:rsid w:val="00590D41"/>
    <w:rsid w:val="00590DFB"/>
    <w:rsid w:val="00591386"/>
    <w:rsid w:val="005924CC"/>
    <w:rsid w:val="0059287B"/>
    <w:rsid w:val="00592C8D"/>
    <w:rsid w:val="00593F15"/>
    <w:rsid w:val="00595EB4"/>
    <w:rsid w:val="00596938"/>
    <w:rsid w:val="005973FD"/>
    <w:rsid w:val="00597E7A"/>
    <w:rsid w:val="005A05DB"/>
    <w:rsid w:val="005A0777"/>
    <w:rsid w:val="005A1FA6"/>
    <w:rsid w:val="005A334B"/>
    <w:rsid w:val="005A3E83"/>
    <w:rsid w:val="005A5E63"/>
    <w:rsid w:val="005A5E78"/>
    <w:rsid w:val="005A6226"/>
    <w:rsid w:val="005A66FF"/>
    <w:rsid w:val="005A70FF"/>
    <w:rsid w:val="005A754A"/>
    <w:rsid w:val="005B053A"/>
    <w:rsid w:val="005B1372"/>
    <w:rsid w:val="005B14CF"/>
    <w:rsid w:val="005B156D"/>
    <w:rsid w:val="005B1B7B"/>
    <w:rsid w:val="005B29DD"/>
    <w:rsid w:val="005B3BAE"/>
    <w:rsid w:val="005B4597"/>
    <w:rsid w:val="005B4F69"/>
    <w:rsid w:val="005B5AC7"/>
    <w:rsid w:val="005B7486"/>
    <w:rsid w:val="005B7B9F"/>
    <w:rsid w:val="005C0258"/>
    <w:rsid w:val="005C0786"/>
    <w:rsid w:val="005C138C"/>
    <w:rsid w:val="005C1630"/>
    <w:rsid w:val="005C21C3"/>
    <w:rsid w:val="005C2A27"/>
    <w:rsid w:val="005C3634"/>
    <w:rsid w:val="005C4ED3"/>
    <w:rsid w:val="005C5DE5"/>
    <w:rsid w:val="005C6C24"/>
    <w:rsid w:val="005C72AF"/>
    <w:rsid w:val="005C73D2"/>
    <w:rsid w:val="005D307F"/>
    <w:rsid w:val="005D3DF2"/>
    <w:rsid w:val="005D4147"/>
    <w:rsid w:val="005D4CEA"/>
    <w:rsid w:val="005D5216"/>
    <w:rsid w:val="005D5DC3"/>
    <w:rsid w:val="005D6CCF"/>
    <w:rsid w:val="005D78A5"/>
    <w:rsid w:val="005D7B6F"/>
    <w:rsid w:val="005E12AE"/>
    <w:rsid w:val="005E1C85"/>
    <w:rsid w:val="005E335A"/>
    <w:rsid w:val="005E40BB"/>
    <w:rsid w:val="005E414F"/>
    <w:rsid w:val="005E45F7"/>
    <w:rsid w:val="005E4EB9"/>
    <w:rsid w:val="005E5692"/>
    <w:rsid w:val="005E70CF"/>
    <w:rsid w:val="005F0502"/>
    <w:rsid w:val="005F09E9"/>
    <w:rsid w:val="005F36E4"/>
    <w:rsid w:val="005F5A0E"/>
    <w:rsid w:val="005F7430"/>
    <w:rsid w:val="00601D6F"/>
    <w:rsid w:val="00602963"/>
    <w:rsid w:val="0060391B"/>
    <w:rsid w:val="00604C4F"/>
    <w:rsid w:val="00604E6F"/>
    <w:rsid w:val="00604FA5"/>
    <w:rsid w:val="0060719B"/>
    <w:rsid w:val="00607668"/>
    <w:rsid w:val="00607CD8"/>
    <w:rsid w:val="00610EC6"/>
    <w:rsid w:val="00611172"/>
    <w:rsid w:val="00611343"/>
    <w:rsid w:val="00612935"/>
    <w:rsid w:val="006136BB"/>
    <w:rsid w:val="006162B5"/>
    <w:rsid w:val="00616B22"/>
    <w:rsid w:val="00617684"/>
    <w:rsid w:val="00620073"/>
    <w:rsid w:val="00621B78"/>
    <w:rsid w:val="00621C41"/>
    <w:rsid w:val="006235F9"/>
    <w:rsid w:val="00623E07"/>
    <w:rsid w:val="00624E9F"/>
    <w:rsid w:val="00625601"/>
    <w:rsid w:val="0062595D"/>
    <w:rsid w:val="00627143"/>
    <w:rsid w:val="00627A40"/>
    <w:rsid w:val="00627A6E"/>
    <w:rsid w:val="00630899"/>
    <w:rsid w:val="00630CF0"/>
    <w:rsid w:val="00631D58"/>
    <w:rsid w:val="00632449"/>
    <w:rsid w:val="00632B1C"/>
    <w:rsid w:val="00632E11"/>
    <w:rsid w:val="006340A0"/>
    <w:rsid w:val="00635AA4"/>
    <w:rsid w:val="00636967"/>
    <w:rsid w:val="006369EA"/>
    <w:rsid w:val="0064109B"/>
    <w:rsid w:val="0064195C"/>
    <w:rsid w:val="00641D9C"/>
    <w:rsid w:val="00642EFF"/>
    <w:rsid w:val="006431F6"/>
    <w:rsid w:val="006432F5"/>
    <w:rsid w:val="006462B1"/>
    <w:rsid w:val="00650309"/>
    <w:rsid w:val="00650885"/>
    <w:rsid w:val="006510CA"/>
    <w:rsid w:val="006510D8"/>
    <w:rsid w:val="0065113D"/>
    <w:rsid w:val="0065275A"/>
    <w:rsid w:val="00653B6A"/>
    <w:rsid w:val="006543A0"/>
    <w:rsid w:val="00654AFD"/>
    <w:rsid w:val="0065549E"/>
    <w:rsid w:val="00655CAC"/>
    <w:rsid w:val="006561AE"/>
    <w:rsid w:val="006577CE"/>
    <w:rsid w:val="00657DD1"/>
    <w:rsid w:val="006603F6"/>
    <w:rsid w:val="00660940"/>
    <w:rsid w:val="00661AA4"/>
    <w:rsid w:val="00661EBD"/>
    <w:rsid w:val="006621E1"/>
    <w:rsid w:val="0066458F"/>
    <w:rsid w:val="006645B8"/>
    <w:rsid w:val="00664F2D"/>
    <w:rsid w:val="00665975"/>
    <w:rsid w:val="00667117"/>
    <w:rsid w:val="006676FC"/>
    <w:rsid w:val="006677A3"/>
    <w:rsid w:val="006677F4"/>
    <w:rsid w:val="00667D5C"/>
    <w:rsid w:val="00667E3C"/>
    <w:rsid w:val="00667E9B"/>
    <w:rsid w:val="00670362"/>
    <w:rsid w:val="00670591"/>
    <w:rsid w:val="006731B6"/>
    <w:rsid w:val="006737CC"/>
    <w:rsid w:val="0067506D"/>
    <w:rsid w:val="00675A31"/>
    <w:rsid w:val="006763D2"/>
    <w:rsid w:val="0067659F"/>
    <w:rsid w:val="00683A74"/>
    <w:rsid w:val="00684F89"/>
    <w:rsid w:val="00685F0B"/>
    <w:rsid w:val="00686071"/>
    <w:rsid w:val="00686102"/>
    <w:rsid w:val="006862F9"/>
    <w:rsid w:val="00691B49"/>
    <w:rsid w:val="00692492"/>
    <w:rsid w:val="00692AFD"/>
    <w:rsid w:val="00692BFE"/>
    <w:rsid w:val="0069387E"/>
    <w:rsid w:val="0069533B"/>
    <w:rsid w:val="00695613"/>
    <w:rsid w:val="00695C33"/>
    <w:rsid w:val="00695DE3"/>
    <w:rsid w:val="00696EC5"/>
    <w:rsid w:val="00697CB9"/>
    <w:rsid w:val="006A0D09"/>
    <w:rsid w:val="006A0E5E"/>
    <w:rsid w:val="006A1804"/>
    <w:rsid w:val="006A1F89"/>
    <w:rsid w:val="006A26D8"/>
    <w:rsid w:val="006A2850"/>
    <w:rsid w:val="006A6509"/>
    <w:rsid w:val="006A7ADB"/>
    <w:rsid w:val="006B02B9"/>
    <w:rsid w:val="006B0455"/>
    <w:rsid w:val="006B0D5A"/>
    <w:rsid w:val="006B17E3"/>
    <w:rsid w:val="006B3482"/>
    <w:rsid w:val="006B5B81"/>
    <w:rsid w:val="006B7201"/>
    <w:rsid w:val="006B79BE"/>
    <w:rsid w:val="006C07A5"/>
    <w:rsid w:val="006C107F"/>
    <w:rsid w:val="006C116D"/>
    <w:rsid w:val="006C2395"/>
    <w:rsid w:val="006C2A16"/>
    <w:rsid w:val="006C326C"/>
    <w:rsid w:val="006C3787"/>
    <w:rsid w:val="006C3FF7"/>
    <w:rsid w:val="006C4616"/>
    <w:rsid w:val="006C527D"/>
    <w:rsid w:val="006C6B00"/>
    <w:rsid w:val="006D10F7"/>
    <w:rsid w:val="006D19E6"/>
    <w:rsid w:val="006D339D"/>
    <w:rsid w:val="006D3533"/>
    <w:rsid w:val="006D3880"/>
    <w:rsid w:val="006D3BC8"/>
    <w:rsid w:val="006D4AF7"/>
    <w:rsid w:val="006D507F"/>
    <w:rsid w:val="006D5576"/>
    <w:rsid w:val="006D60E7"/>
    <w:rsid w:val="006D6306"/>
    <w:rsid w:val="006D6750"/>
    <w:rsid w:val="006D676A"/>
    <w:rsid w:val="006D760C"/>
    <w:rsid w:val="006E17AB"/>
    <w:rsid w:val="006E1F3F"/>
    <w:rsid w:val="006E333C"/>
    <w:rsid w:val="006E34D0"/>
    <w:rsid w:val="006E43CF"/>
    <w:rsid w:val="006E65AF"/>
    <w:rsid w:val="006E6996"/>
    <w:rsid w:val="006F0BB1"/>
    <w:rsid w:val="006F0FDC"/>
    <w:rsid w:val="006F1374"/>
    <w:rsid w:val="006F150F"/>
    <w:rsid w:val="006F1566"/>
    <w:rsid w:val="006F22F5"/>
    <w:rsid w:val="006F22F8"/>
    <w:rsid w:val="006F2923"/>
    <w:rsid w:val="006F4CC3"/>
    <w:rsid w:val="006F51E6"/>
    <w:rsid w:val="006F5EDD"/>
    <w:rsid w:val="006F69BA"/>
    <w:rsid w:val="006F7495"/>
    <w:rsid w:val="00700AB3"/>
    <w:rsid w:val="00702029"/>
    <w:rsid w:val="00702109"/>
    <w:rsid w:val="00702E3F"/>
    <w:rsid w:val="00703381"/>
    <w:rsid w:val="00703734"/>
    <w:rsid w:val="00704AD1"/>
    <w:rsid w:val="0070513A"/>
    <w:rsid w:val="00705E35"/>
    <w:rsid w:val="00706B0B"/>
    <w:rsid w:val="0070752E"/>
    <w:rsid w:val="00710AA4"/>
    <w:rsid w:val="00710D55"/>
    <w:rsid w:val="00711170"/>
    <w:rsid w:val="00711DDA"/>
    <w:rsid w:val="00711EC1"/>
    <w:rsid w:val="00713857"/>
    <w:rsid w:val="0071393E"/>
    <w:rsid w:val="00713EAE"/>
    <w:rsid w:val="00715EDC"/>
    <w:rsid w:val="00717179"/>
    <w:rsid w:val="00717238"/>
    <w:rsid w:val="007209BF"/>
    <w:rsid w:val="00722112"/>
    <w:rsid w:val="0072231F"/>
    <w:rsid w:val="00722ACE"/>
    <w:rsid w:val="007237F1"/>
    <w:rsid w:val="00723BF4"/>
    <w:rsid w:val="007242D1"/>
    <w:rsid w:val="00725D63"/>
    <w:rsid w:val="00726AF4"/>
    <w:rsid w:val="00726D32"/>
    <w:rsid w:val="00730B72"/>
    <w:rsid w:val="00731BCF"/>
    <w:rsid w:val="00732E3D"/>
    <w:rsid w:val="0073306F"/>
    <w:rsid w:val="00733D7F"/>
    <w:rsid w:val="00733F96"/>
    <w:rsid w:val="007355E9"/>
    <w:rsid w:val="00735D47"/>
    <w:rsid w:val="007365A6"/>
    <w:rsid w:val="00737CC6"/>
    <w:rsid w:val="0074048F"/>
    <w:rsid w:val="0074050B"/>
    <w:rsid w:val="00741756"/>
    <w:rsid w:val="007419C4"/>
    <w:rsid w:val="00742CAB"/>
    <w:rsid w:val="00743871"/>
    <w:rsid w:val="00744DAF"/>
    <w:rsid w:val="00745F44"/>
    <w:rsid w:val="00745FBC"/>
    <w:rsid w:val="007472BC"/>
    <w:rsid w:val="00747ECB"/>
    <w:rsid w:val="00753435"/>
    <w:rsid w:val="00753B06"/>
    <w:rsid w:val="00753FE5"/>
    <w:rsid w:val="007556D8"/>
    <w:rsid w:val="00755B5C"/>
    <w:rsid w:val="00755EE0"/>
    <w:rsid w:val="00756160"/>
    <w:rsid w:val="00762389"/>
    <w:rsid w:val="0076335B"/>
    <w:rsid w:val="0076508F"/>
    <w:rsid w:val="00765825"/>
    <w:rsid w:val="00765D79"/>
    <w:rsid w:val="00766210"/>
    <w:rsid w:val="00766580"/>
    <w:rsid w:val="007668EC"/>
    <w:rsid w:val="00766FF0"/>
    <w:rsid w:val="007700AD"/>
    <w:rsid w:val="00770735"/>
    <w:rsid w:val="0077085E"/>
    <w:rsid w:val="00770AFF"/>
    <w:rsid w:val="00771B77"/>
    <w:rsid w:val="007721A3"/>
    <w:rsid w:val="00773B47"/>
    <w:rsid w:val="0077412E"/>
    <w:rsid w:val="0077523E"/>
    <w:rsid w:val="00775F8B"/>
    <w:rsid w:val="00776C2F"/>
    <w:rsid w:val="007810C0"/>
    <w:rsid w:val="00781A94"/>
    <w:rsid w:val="00782D90"/>
    <w:rsid w:val="00784981"/>
    <w:rsid w:val="00784B77"/>
    <w:rsid w:val="00785DC5"/>
    <w:rsid w:val="00785E56"/>
    <w:rsid w:val="0078716A"/>
    <w:rsid w:val="0079178C"/>
    <w:rsid w:val="00791905"/>
    <w:rsid w:val="00792779"/>
    <w:rsid w:val="00792B77"/>
    <w:rsid w:val="00793491"/>
    <w:rsid w:val="00793C94"/>
    <w:rsid w:val="007951F7"/>
    <w:rsid w:val="007953D5"/>
    <w:rsid w:val="00795B4A"/>
    <w:rsid w:val="007967F6"/>
    <w:rsid w:val="00797843"/>
    <w:rsid w:val="007A0A94"/>
    <w:rsid w:val="007A0B65"/>
    <w:rsid w:val="007A0D64"/>
    <w:rsid w:val="007A1A4D"/>
    <w:rsid w:val="007A269B"/>
    <w:rsid w:val="007A4017"/>
    <w:rsid w:val="007A4099"/>
    <w:rsid w:val="007A43CE"/>
    <w:rsid w:val="007A7547"/>
    <w:rsid w:val="007A7E4F"/>
    <w:rsid w:val="007B165E"/>
    <w:rsid w:val="007B18EF"/>
    <w:rsid w:val="007B24A0"/>
    <w:rsid w:val="007B25F0"/>
    <w:rsid w:val="007B2BF5"/>
    <w:rsid w:val="007B3C13"/>
    <w:rsid w:val="007B4103"/>
    <w:rsid w:val="007B4F36"/>
    <w:rsid w:val="007B6576"/>
    <w:rsid w:val="007B78E2"/>
    <w:rsid w:val="007C05B9"/>
    <w:rsid w:val="007C1068"/>
    <w:rsid w:val="007C1A08"/>
    <w:rsid w:val="007C1E8C"/>
    <w:rsid w:val="007C4566"/>
    <w:rsid w:val="007C4889"/>
    <w:rsid w:val="007C4BC2"/>
    <w:rsid w:val="007C4BEA"/>
    <w:rsid w:val="007C5D1D"/>
    <w:rsid w:val="007C5FA9"/>
    <w:rsid w:val="007C5FFB"/>
    <w:rsid w:val="007C63A5"/>
    <w:rsid w:val="007C77E8"/>
    <w:rsid w:val="007C7CB0"/>
    <w:rsid w:val="007D0C9A"/>
    <w:rsid w:val="007D13B5"/>
    <w:rsid w:val="007D2630"/>
    <w:rsid w:val="007D2DA7"/>
    <w:rsid w:val="007D6387"/>
    <w:rsid w:val="007D6B58"/>
    <w:rsid w:val="007D6C92"/>
    <w:rsid w:val="007E103E"/>
    <w:rsid w:val="007E3361"/>
    <w:rsid w:val="007E3DF3"/>
    <w:rsid w:val="007E43DE"/>
    <w:rsid w:val="007E4F4C"/>
    <w:rsid w:val="007E5F8F"/>
    <w:rsid w:val="007E74F5"/>
    <w:rsid w:val="007E75F1"/>
    <w:rsid w:val="007E784B"/>
    <w:rsid w:val="007E78A4"/>
    <w:rsid w:val="007F1188"/>
    <w:rsid w:val="007F2B0D"/>
    <w:rsid w:val="007F2DB3"/>
    <w:rsid w:val="007F3727"/>
    <w:rsid w:val="007F4AD3"/>
    <w:rsid w:val="007F730A"/>
    <w:rsid w:val="007F733B"/>
    <w:rsid w:val="007F75D3"/>
    <w:rsid w:val="007F7858"/>
    <w:rsid w:val="007F7DA3"/>
    <w:rsid w:val="00800CCE"/>
    <w:rsid w:val="00802486"/>
    <w:rsid w:val="00803213"/>
    <w:rsid w:val="008038E0"/>
    <w:rsid w:val="00805401"/>
    <w:rsid w:val="00806A6C"/>
    <w:rsid w:val="00815631"/>
    <w:rsid w:val="00815D93"/>
    <w:rsid w:val="00816A61"/>
    <w:rsid w:val="00816D18"/>
    <w:rsid w:val="0081744C"/>
    <w:rsid w:val="008202D9"/>
    <w:rsid w:val="008216B1"/>
    <w:rsid w:val="008216C3"/>
    <w:rsid w:val="008224B0"/>
    <w:rsid w:val="00822D13"/>
    <w:rsid w:val="00823DBB"/>
    <w:rsid w:val="00823DDD"/>
    <w:rsid w:val="0082778F"/>
    <w:rsid w:val="00827B42"/>
    <w:rsid w:val="00827E37"/>
    <w:rsid w:val="0083199B"/>
    <w:rsid w:val="0083339A"/>
    <w:rsid w:val="008335AA"/>
    <w:rsid w:val="00833A3F"/>
    <w:rsid w:val="00833D3D"/>
    <w:rsid w:val="00835E14"/>
    <w:rsid w:val="00836541"/>
    <w:rsid w:val="008371C9"/>
    <w:rsid w:val="00837DBF"/>
    <w:rsid w:val="008403E0"/>
    <w:rsid w:val="008414FE"/>
    <w:rsid w:val="0084271E"/>
    <w:rsid w:val="00844969"/>
    <w:rsid w:val="00844DAB"/>
    <w:rsid w:val="00845B11"/>
    <w:rsid w:val="00845F61"/>
    <w:rsid w:val="008460D1"/>
    <w:rsid w:val="008466FB"/>
    <w:rsid w:val="00846C8E"/>
    <w:rsid w:val="008473AA"/>
    <w:rsid w:val="00850960"/>
    <w:rsid w:val="00850D46"/>
    <w:rsid w:val="00851397"/>
    <w:rsid w:val="00851893"/>
    <w:rsid w:val="00853B96"/>
    <w:rsid w:val="0085412C"/>
    <w:rsid w:val="0085631C"/>
    <w:rsid w:val="00856688"/>
    <w:rsid w:val="008602A3"/>
    <w:rsid w:val="00860DA1"/>
    <w:rsid w:val="00860E35"/>
    <w:rsid w:val="00861265"/>
    <w:rsid w:val="008645F5"/>
    <w:rsid w:val="00864DBB"/>
    <w:rsid w:val="00864E6A"/>
    <w:rsid w:val="008650EA"/>
    <w:rsid w:val="008658E4"/>
    <w:rsid w:val="00866013"/>
    <w:rsid w:val="008709B5"/>
    <w:rsid w:val="00870FC4"/>
    <w:rsid w:val="00871965"/>
    <w:rsid w:val="00871E6F"/>
    <w:rsid w:val="00873313"/>
    <w:rsid w:val="0087407E"/>
    <w:rsid w:val="00875FD5"/>
    <w:rsid w:val="008763A2"/>
    <w:rsid w:val="008766ED"/>
    <w:rsid w:val="00876DA7"/>
    <w:rsid w:val="00877E0E"/>
    <w:rsid w:val="008801F6"/>
    <w:rsid w:val="00882091"/>
    <w:rsid w:val="00882426"/>
    <w:rsid w:val="00882C57"/>
    <w:rsid w:val="008837E8"/>
    <w:rsid w:val="00884554"/>
    <w:rsid w:val="00884C93"/>
    <w:rsid w:val="00885B52"/>
    <w:rsid w:val="00887240"/>
    <w:rsid w:val="00890AF8"/>
    <w:rsid w:val="00890E2C"/>
    <w:rsid w:val="00893566"/>
    <w:rsid w:val="00893C7B"/>
    <w:rsid w:val="0089517A"/>
    <w:rsid w:val="00896611"/>
    <w:rsid w:val="00896D52"/>
    <w:rsid w:val="008A3823"/>
    <w:rsid w:val="008A4285"/>
    <w:rsid w:val="008A4932"/>
    <w:rsid w:val="008A54EC"/>
    <w:rsid w:val="008A5E7C"/>
    <w:rsid w:val="008A6703"/>
    <w:rsid w:val="008A693C"/>
    <w:rsid w:val="008A7004"/>
    <w:rsid w:val="008B00EE"/>
    <w:rsid w:val="008B180C"/>
    <w:rsid w:val="008B182F"/>
    <w:rsid w:val="008B1E93"/>
    <w:rsid w:val="008B20F1"/>
    <w:rsid w:val="008B257B"/>
    <w:rsid w:val="008B313B"/>
    <w:rsid w:val="008B3CAC"/>
    <w:rsid w:val="008B3DC9"/>
    <w:rsid w:val="008B4C8F"/>
    <w:rsid w:val="008B524B"/>
    <w:rsid w:val="008B568B"/>
    <w:rsid w:val="008C0758"/>
    <w:rsid w:val="008C1B60"/>
    <w:rsid w:val="008C288B"/>
    <w:rsid w:val="008C4905"/>
    <w:rsid w:val="008C55D7"/>
    <w:rsid w:val="008C6448"/>
    <w:rsid w:val="008C6462"/>
    <w:rsid w:val="008C75E7"/>
    <w:rsid w:val="008C7B88"/>
    <w:rsid w:val="008D0E69"/>
    <w:rsid w:val="008D1439"/>
    <w:rsid w:val="008D2D13"/>
    <w:rsid w:val="008D3E62"/>
    <w:rsid w:val="008D62E9"/>
    <w:rsid w:val="008D6913"/>
    <w:rsid w:val="008D75D6"/>
    <w:rsid w:val="008D7679"/>
    <w:rsid w:val="008E3F75"/>
    <w:rsid w:val="008E433F"/>
    <w:rsid w:val="008E4469"/>
    <w:rsid w:val="008E4AF4"/>
    <w:rsid w:val="008E6771"/>
    <w:rsid w:val="008E6C78"/>
    <w:rsid w:val="008E7633"/>
    <w:rsid w:val="008F0F71"/>
    <w:rsid w:val="008F2340"/>
    <w:rsid w:val="008F2F4E"/>
    <w:rsid w:val="008F3782"/>
    <w:rsid w:val="008F4825"/>
    <w:rsid w:val="008F48B1"/>
    <w:rsid w:val="008F67ED"/>
    <w:rsid w:val="008F70BB"/>
    <w:rsid w:val="00900F61"/>
    <w:rsid w:val="00901CB9"/>
    <w:rsid w:val="0090212A"/>
    <w:rsid w:val="00903732"/>
    <w:rsid w:val="00903854"/>
    <w:rsid w:val="00904D9B"/>
    <w:rsid w:val="00905B05"/>
    <w:rsid w:val="00907E5F"/>
    <w:rsid w:val="00911DF3"/>
    <w:rsid w:val="00911F29"/>
    <w:rsid w:val="00911F62"/>
    <w:rsid w:val="009147F4"/>
    <w:rsid w:val="009154A2"/>
    <w:rsid w:val="009205F1"/>
    <w:rsid w:val="00921607"/>
    <w:rsid w:val="009218F9"/>
    <w:rsid w:val="00922113"/>
    <w:rsid w:val="00923252"/>
    <w:rsid w:val="00923C43"/>
    <w:rsid w:val="00923FAB"/>
    <w:rsid w:val="00925933"/>
    <w:rsid w:val="0092614C"/>
    <w:rsid w:val="009266FB"/>
    <w:rsid w:val="00926841"/>
    <w:rsid w:val="0092745E"/>
    <w:rsid w:val="00930690"/>
    <w:rsid w:val="009318BE"/>
    <w:rsid w:val="00932D4D"/>
    <w:rsid w:val="00933502"/>
    <w:rsid w:val="009342D8"/>
    <w:rsid w:val="0093503A"/>
    <w:rsid w:val="00937A9E"/>
    <w:rsid w:val="00940AC4"/>
    <w:rsid w:val="00941A6F"/>
    <w:rsid w:val="00942AE8"/>
    <w:rsid w:val="00944F87"/>
    <w:rsid w:val="0094516C"/>
    <w:rsid w:val="0094549D"/>
    <w:rsid w:val="009459AA"/>
    <w:rsid w:val="00946B23"/>
    <w:rsid w:val="00947B6E"/>
    <w:rsid w:val="00947E9E"/>
    <w:rsid w:val="0095009F"/>
    <w:rsid w:val="00951BBF"/>
    <w:rsid w:val="009522A1"/>
    <w:rsid w:val="00952782"/>
    <w:rsid w:val="009532FF"/>
    <w:rsid w:val="00954A72"/>
    <w:rsid w:val="00955919"/>
    <w:rsid w:val="00955C45"/>
    <w:rsid w:val="009569FD"/>
    <w:rsid w:val="00957666"/>
    <w:rsid w:val="009604AF"/>
    <w:rsid w:val="00962890"/>
    <w:rsid w:val="00962D31"/>
    <w:rsid w:val="0096465D"/>
    <w:rsid w:val="00964E7B"/>
    <w:rsid w:val="0096551C"/>
    <w:rsid w:val="00965803"/>
    <w:rsid w:val="00965A50"/>
    <w:rsid w:val="00966568"/>
    <w:rsid w:val="00966B9A"/>
    <w:rsid w:val="00967688"/>
    <w:rsid w:val="009679A9"/>
    <w:rsid w:val="00967EB6"/>
    <w:rsid w:val="00971480"/>
    <w:rsid w:val="00973287"/>
    <w:rsid w:val="00974D6A"/>
    <w:rsid w:val="00975914"/>
    <w:rsid w:val="00977405"/>
    <w:rsid w:val="00977773"/>
    <w:rsid w:val="0098142A"/>
    <w:rsid w:val="00981F32"/>
    <w:rsid w:val="00982467"/>
    <w:rsid w:val="0098654D"/>
    <w:rsid w:val="009866CF"/>
    <w:rsid w:val="009868B3"/>
    <w:rsid w:val="009874D4"/>
    <w:rsid w:val="00990B2E"/>
    <w:rsid w:val="00991570"/>
    <w:rsid w:val="00991797"/>
    <w:rsid w:val="00991C2B"/>
    <w:rsid w:val="00992134"/>
    <w:rsid w:val="009922CF"/>
    <w:rsid w:val="0099260D"/>
    <w:rsid w:val="009940D0"/>
    <w:rsid w:val="00994D12"/>
    <w:rsid w:val="009956B5"/>
    <w:rsid w:val="00995B12"/>
    <w:rsid w:val="0099665F"/>
    <w:rsid w:val="00996744"/>
    <w:rsid w:val="009967C5"/>
    <w:rsid w:val="00996C15"/>
    <w:rsid w:val="009A16D4"/>
    <w:rsid w:val="009A17E9"/>
    <w:rsid w:val="009A2977"/>
    <w:rsid w:val="009A342D"/>
    <w:rsid w:val="009A4260"/>
    <w:rsid w:val="009A43A6"/>
    <w:rsid w:val="009A5346"/>
    <w:rsid w:val="009A5F13"/>
    <w:rsid w:val="009B08CC"/>
    <w:rsid w:val="009B0E8F"/>
    <w:rsid w:val="009B146E"/>
    <w:rsid w:val="009B3563"/>
    <w:rsid w:val="009B3FAA"/>
    <w:rsid w:val="009B49FF"/>
    <w:rsid w:val="009B4C97"/>
    <w:rsid w:val="009B51AB"/>
    <w:rsid w:val="009C051C"/>
    <w:rsid w:val="009C0B9C"/>
    <w:rsid w:val="009C0CCA"/>
    <w:rsid w:val="009C25E4"/>
    <w:rsid w:val="009C2682"/>
    <w:rsid w:val="009C2FC8"/>
    <w:rsid w:val="009C5206"/>
    <w:rsid w:val="009C5BDC"/>
    <w:rsid w:val="009C6959"/>
    <w:rsid w:val="009C6D5F"/>
    <w:rsid w:val="009C6F11"/>
    <w:rsid w:val="009C6FDE"/>
    <w:rsid w:val="009D065C"/>
    <w:rsid w:val="009D1DEF"/>
    <w:rsid w:val="009D2021"/>
    <w:rsid w:val="009D2541"/>
    <w:rsid w:val="009D309C"/>
    <w:rsid w:val="009D318C"/>
    <w:rsid w:val="009D3C3F"/>
    <w:rsid w:val="009D4B67"/>
    <w:rsid w:val="009D4B94"/>
    <w:rsid w:val="009D5143"/>
    <w:rsid w:val="009D518A"/>
    <w:rsid w:val="009D5D29"/>
    <w:rsid w:val="009D7BB1"/>
    <w:rsid w:val="009E268F"/>
    <w:rsid w:val="009E3A26"/>
    <w:rsid w:val="009E3D37"/>
    <w:rsid w:val="009E4F78"/>
    <w:rsid w:val="009E5B3E"/>
    <w:rsid w:val="009E5F7B"/>
    <w:rsid w:val="009E6EE4"/>
    <w:rsid w:val="009E70C2"/>
    <w:rsid w:val="009F041E"/>
    <w:rsid w:val="009F0A5D"/>
    <w:rsid w:val="009F0EFF"/>
    <w:rsid w:val="009F22BD"/>
    <w:rsid w:val="009F2906"/>
    <w:rsid w:val="009F3F54"/>
    <w:rsid w:val="009F40B1"/>
    <w:rsid w:val="009F4537"/>
    <w:rsid w:val="009F4FD5"/>
    <w:rsid w:val="009F579D"/>
    <w:rsid w:val="009F5BE3"/>
    <w:rsid w:val="009F7685"/>
    <w:rsid w:val="00A00278"/>
    <w:rsid w:val="00A002CB"/>
    <w:rsid w:val="00A00DDB"/>
    <w:rsid w:val="00A00F67"/>
    <w:rsid w:val="00A01C94"/>
    <w:rsid w:val="00A0327E"/>
    <w:rsid w:val="00A03DF5"/>
    <w:rsid w:val="00A05C0A"/>
    <w:rsid w:val="00A06629"/>
    <w:rsid w:val="00A068EE"/>
    <w:rsid w:val="00A103D8"/>
    <w:rsid w:val="00A12200"/>
    <w:rsid w:val="00A15AAD"/>
    <w:rsid w:val="00A20DC3"/>
    <w:rsid w:val="00A210FB"/>
    <w:rsid w:val="00A214C7"/>
    <w:rsid w:val="00A21C74"/>
    <w:rsid w:val="00A22EEF"/>
    <w:rsid w:val="00A2389D"/>
    <w:rsid w:val="00A238C6"/>
    <w:rsid w:val="00A26FA2"/>
    <w:rsid w:val="00A31CC9"/>
    <w:rsid w:val="00A320A5"/>
    <w:rsid w:val="00A3220B"/>
    <w:rsid w:val="00A32AC2"/>
    <w:rsid w:val="00A357BA"/>
    <w:rsid w:val="00A35C2E"/>
    <w:rsid w:val="00A373EA"/>
    <w:rsid w:val="00A3769D"/>
    <w:rsid w:val="00A37DCB"/>
    <w:rsid w:val="00A414E3"/>
    <w:rsid w:val="00A4239C"/>
    <w:rsid w:val="00A43324"/>
    <w:rsid w:val="00A441A8"/>
    <w:rsid w:val="00A46E20"/>
    <w:rsid w:val="00A46E5C"/>
    <w:rsid w:val="00A5019F"/>
    <w:rsid w:val="00A5093D"/>
    <w:rsid w:val="00A50BA9"/>
    <w:rsid w:val="00A50ED6"/>
    <w:rsid w:val="00A5147E"/>
    <w:rsid w:val="00A514BB"/>
    <w:rsid w:val="00A52217"/>
    <w:rsid w:val="00A52621"/>
    <w:rsid w:val="00A5380A"/>
    <w:rsid w:val="00A53A59"/>
    <w:rsid w:val="00A53F60"/>
    <w:rsid w:val="00A53FF1"/>
    <w:rsid w:val="00A5414B"/>
    <w:rsid w:val="00A542FC"/>
    <w:rsid w:val="00A54B49"/>
    <w:rsid w:val="00A54E51"/>
    <w:rsid w:val="00A54EE8"/>
    <w:rsid w:val="00A56249"/>
    <w:rsid w:val="00A6097B"/>
    <w:rsid w:val="00A61907"/>
    <w:rsid w:val="00A61925"/>
    <w:rsid w:val="00A61B31"/>
    <w:rsid w:val="00A6343F"/>
    <w:rsid w:val="00A63BC6"/>
    <w:rsid w:val="00A64BA2"/>
    <w:rsid w:val="00A65BE2"/>
    <w:rsid w:val="00A66085"/>
    <w:rsid w:val="00A66095"/>
    <w:rsid w:val="00A6658C"/>
    <w:rsid w:val="00A67868"/>
    <w:rsid w:val="00A67D66"/>
    <w:rsid w:val="00A71190"/>
    <w:rsid w:val="00A71D50"/>
    <w:rsid w:val="00A74C7E"/>
    <w:rsid w:val="00A75C66"/>
    <w:rsid w:val="00A75FD4"/>
    <w:rsid w:val="00A764F2"/>
    <w:rsid w:val="00A8064E"/>
    <w:rsid w:val="00A806A6"/>
    <w:rsid w:val="00A80B68"/>
    <w:rsid w:val="00A82688"/>
    <w:rsid w:val="00A83201"/>
    <w:rsid w:val="00A8358D"/>
    <w:rsid w:val="00A83616"/>
    <w:rsid w:val="00A83C1A"/>
    <w:rsid w:val="00A8400D"/>
    <w:rsid w:val="00A849A4"/>
    <w:rsid w:val="00A857D9"/>
    <w:rsid w:val="00A85B32"/>
    <w:rsid w:val="00A86FF9"/>
    <w:rsid w:val="00A87891"/>
    <w:rsid w:val="00A87C94"/>
    <w:rsid w:val="00A87DCE"/>
    <w:rsid w:val="00A90FA3"/>
    <w:rsid w:val="00A9285D"/>
    <w:rsid w:val="00A928AD"/>
    <w:rsid w:val="00A95BEE"/>
    <w:rsid w:val="00A95DDD"/>
    <w:rsid w:val="00A95E4F"/>
    <w:rsid w:val="00A96611"/>
    <w:rsid w:val="00A97E78"/>
    <w:rsid w:val="00AA0221"/>
    <w:rsid w:val="00AA05A7"/>
    <w:rsid w:val="00AA0854"/>
    <w:rsid w:val="00AA0918"/>
    <w:rsid w:val="00AA0C27"/>
    <w:rsid w:val="00AA5761"/>
    <w:rsid w:val="00AB14E0"/>
    <w:rsid w:val="00AB37BA"/>
    <w:rsid w:val="00AB3F40"/>
    <w:rsid w:val="00AB4ADD"/>
    <w:rsid w:val="00AB4ADF"/>
    <w:rsid w:val="00AB4BB7"/>
    <w:rsid w:val="00AB4EED"/>
    <w:rsid w:val="00AC04C9"/>
    <w:rsid w:val="00AC189A"/>
    <w:rsid w:val="00AC1B95"/>
    <w:rsid w:val="00AC1DF2"/>
    <w:rsid w:val="00AC2D4F"/>
    <w:rsid w:val="00AC3E43"/>
    <w:rsid w:val="00AC4DD5"/>
    <w:rsid w:val="00AC56D5"/>
    <w:rsid w:val="00AC6626"/>
    <w:rsid w:val="00AC7516"/>
    <w:rsid w:val="00AC79D2"/>
    <w:rsid w:val="00AD15FA"/>
    <w:rsid w:val="00AD282C"/>
    <w:rsid w:val="00AD2BE4"/>
    <w:rsid w:val="00AD4E53"/>
    <w:rsid w:val="00AD53A5"/>
    <w:rsid w:val="00AD5B57"/>
    <w:rsid w:val="00AD5DFD"/>
    <w:rsid w:val="00AE0EF5"/>
    <w:rsid w:val="00AE10B8"/>
    <w:rsid w:val="00AE2222"/>
    <w:rsid w:val="00AE31FF"/>
    <w:rsid w:val="00AE37BD"/>
    <w:rsid w:val="00AE38A3"/>
    <w:rsid w:val="00AE3D30"/>
    <w:rsid w:val="00AE4365"/>
    <w:rsid w:val="00AE4F79"/>
    <w:rsid w:val="00AE68AF"/>
    <w:rsid w:val="00AE6908"/>
    <w:rsid w:val="00AF0850"/>
    <w:rsid w:val="00AF3F40"/>
    <w:rsid w:val="00AF42F6"/>
    <w:rsid w:val="00AF4406"/>
    <w:rsid w:val="00AF4C2D"/>
    <w:rsid w:val="00AF6A1E"/>
    <w:rsid w:val="00AF79D4"/>
    <w:rsid w:val="00AF7C9F"/>
    <w:rsid w:val="00B00981"/>
    <w:rsid w:val="00B016F3"/>
    <w:rsid w:val="00B01942"/>
    <w:rsid w:val="00B02D1E"/>
    <w:rsid w:val="00B030DF"/>
    <w:rsid w:val="00B03BCF"/>
    <w:rsid w:val="00B03C3C"/>
    <w:rsid w:val="00B042C0"/>
    <w:rsid w:val="00B05BEF"/>
    <w:rsid w:val="00B06A4D"/>
    <w:rsid w:val="00B071E8"/>
    <w:rsid w:val="00B07724"/>
    <w:rsid w:val="00B07A01"/>
    <w:rsid w:val="00B07B0A"/>
    <w:rsid w:val="00B10FF0"/>
    <w:rsid w:val="00B12141"/>
    <w:rsid w:val="00B12809"/>
    <w:rsid w:val="00B12B36"/>
    <w:rsid w:val="00B13296"/>
    <w:rsid w:val="00B14391"/>
    <w:rsid w:val="00B148E0"/>
    <w:rsid w:val="00B14933"/>
    <w:rsid w:val="00B14FAF"/>
    <w:rsid w:val="00B1519F"/>
    <w:rsid w:val="00B15DD6"/>
    <w:rsid w:val="00B200A8"/>
    <w:rsid w:val="00B227DB"/>
    <w:rsid w:val="00B230DF"/>
    <w:rsid w:val="00B23CEB"/>
    <w:rsid w:val="00B23E1C"/>
    <w:rsid w:val="00B2491C"/>
    <w:rsid w:val="00B2563F"/>
    <w:rsid w:val="00B256E1"/>
    <w:rsid w:val="00B257C2"/>
    <w:rsid w:val="00B260FF"/>
    <w:rsid w:val="00B26429"/>
    <w:rsid w:val="00B27322"/>
    <w:rsid w:val="00B27371"/>
    <w:rsid w:val="00B3107B"/>
    <w:rsid w:val="00B3138A"/>
    <w:rsid w:val="00B31A83"/>
    <w:rsid w:val="00B320A4"/>
    <w:rsid w:val="00B323DE"/>
    <w:rsid w:val="00B32CE0"/>
    <w:rsid w:val="00B32D6C"/>
    <w:rsid w:val="00B334D0"/>
    <w:rsid w:val="00B33B0C"/>
    <w:rsid w:val="00B34F2E"/>
    <w:rsid w:val="00B350F6"/>
    <w:rsid w:val="00B3722D"/>
    <w:rsid w:val="00B41346"/>
    <w:rsid w:val="00B41B66"/>
    <w:rsid w:val="00B41EA6"/>
    <w:rsid w:val="00B420BE"/>
    <w:rsid w:val="00B44032"/>
    <w:rsid w:val="00B4467E"/>
    <w:rsid w:val="00B449DA"/>
    <w:rsid w:val="00B4564D"/>
    <w:rsid w:val="00B46FED"/>
    <w:rsid w:val="00B47BA4"/>
    <w:rsid w:val="00B50D77"/>
    <w:rsid w:val="00B5111B"/>
    <w:rsid w:val="00B52223"/>
    <w:rsid w:val="00B53A5D"/>
    <w:rsid w:val="00B5455A"/>
    <w:rsid w:val="00B55E2C"/>
    <w:rsid w:val="00B57B9D"/>
    <w:rsid w:val="00B6249D"/>
    <w:rsid w:val="00B640AC"/>
    <w:rsid w:val="00B64124"/>
    <w:rsid w:val="00B64897"/>
    <w:rsid w:val="00B653BA"/>
    <w:rsid w:val="00B65978"/>
    <w:rsid w:val="00B65F46"/>
    <w:rsid w:val="00B67DA4"/>
    <w:rsid w:val="00B7250D"/>
    <w:rsid w:val="00B73C5B"/>
    <w:rsid w:val="00B74B3C"/>
    <w:rsid w:val="00B75D5B"/>
    <w:rsid w:val="00B77F5A"/>
    <w:rsid w:val="00B80BE8"/>
    <w:rsid w:val="00B81674"/>
    <w:rsid w:val="00B838F0"/>
    <w:rsid w:val="00B84098"/>
    <w:rsid w:val="00B84C9E"/>
    <w:rsid w:val="00B84E34"/>
    <w:rsid w:val="00B851FB"/>
    <w:rsid w:val="00B85714"/>
    <w:rsid w:val="00B86ADC"/>
    <w:rsid w:val="00B86D46"/>
    <w:rsid w:val="00B87A65"/>
    <w:rsid w:val="00B90E64"/>
    <w:rsid w:val="00B91AAA"/>
    <w:rsid w:val="00B921A7"/>
    <w:rsid w:val="00B923CC"/>
    <w:rsid w:val="00B9312A"/>
    <w:rsid w:val="00B9340D"/>
    <w:rsid w:val="00B955BA"/>
    <w:rsid w:val="00B9675E"/>
    <w:rsid w:val="00B97AA5"/>
    <w:rsid w:val="00BA1962"/>
    <w:rsid w:val="00BA3BE3"/>
    <w:rsid w:val="00BA7CC4"/>
    <w:rsid w:val="00BB0153"/>
    <w:rsid w:val="00BB031D"/>
    <w:rsid w:val="00BB0588"/>
    <w:rsid w:val="00BB08B6"/>
    <w:rsid w:val="00BB11DE"/>
    <w:rsid w:val="00BB27CA"/>
    <w:rsid w:val="00BB2A84"/>
    <w:rsid w:val="00BB348C"/>
    <w:rsid w:val="00BB3FA6"/>
    <w:rsid w:val="00BB4934"/>
    <w:rsid w:val="00BB52CA"/>
    <w:rsid w:val="00BB7856"/>
    <w:rsid w:val="00BB7E63"/>
    <w:rsid w:val="00BC01BF"/>
    <w:rsid w:val="00BC10EF"/>
    <w:rsid w:val="00BC112C"/>
    <w:rsid w:val="00BC1754"/>
    <w:rsid w:val="00BC2B65"/>
    <w:rsid w:val="00BC2EF0"/>
    <w:rsid w:val="00BC39EA"/>
    <w:rsid w:val="00BC3B8A"/>
    <w:rsid w:val="00BC4BE1"/>
    <w:rsid w:val="00BC56A4"/>
    <w:rsid w:val="00BC6A2A"/>
    <w:rsid w:val="00BD0900"/>
    <w:rsid w:val="00BD0FE3"/>
    <w:rsid w:val="00BD3F7E"/>
    <w:rsid w:val="00BD45C3"/>
    <w:rsid w:val="00BD531F"/>
    <w:rsid w:val="00BD69ED"/>
    <w:rsid w:val="00BD6EE1"/>
    <w:rsid w:val="00BD77F8"/>
    <w:rsid w:val="00BD7F7B"/>
    <w:rsid w:val="00BE0DD4"/>
    <w:rsid w:val="00BE1676"/>
    <w:rsid w:val="00BE2F34"/>
    <w:rsid w:val="00BE41E3"/>
    <w:rsid w:val="00BE5492"/>
    <w:rsid w:val="00BE60A7"/>
    <w:rsid w:val="00BE61CA"/>
    <w:rsid w:val="00BE7E75"/>
    <w:rsid w:val="00BF1E23"/>
    <w:rsid w:val="00BF1FA0"/>
    <w:rsid w:val="00BF2135"/>
    <w:rsid w:val="00BF2E52"/>
    <w:rsid w:val="00BF3E43"/>
    <w:rsid w:val="00BF4010"/>
    <w:rsid w:val="00BF4990"/>
    <w:rsid w:val="00BF499C"/>
    <w:rsid w:val="00BF53E3"/>
    <w:rsid w:val="00BF64CB"/>
    <w:rsid w:val="00BF7637"/>
    <w:rsid w:val="00BF780E"/>
    <w:rsid w:val="00BF7A56"/>
    <w:rsid w:val="00BF7C26"/>
    <w:rsid w:val="00C00249"/>
    <w:rsid w:val="00C005AA"/>
    <w:rsid w:val="00C02D62"/>
    <w:rsid w:val="00C02EC9"/>
    <w:rsid w:val="00C039EB"/>
    <w:rsid w:val="00C04F0F"/>
    <w:rsid w:val="00C04FB7"/>
    <w:rsid w:val="00C04FFA"/>
    <w:rsid w:val="00C06C9C"/>
    <w:rsid w:val="00C112A7"/>
    <w:rsid w:val="00C119EA"/>
    <w:rsid w:val="00C136D4"/>
    <w:rsid w:val="00C1451C"/>
    <w:rsid w:val="00C146F3"/>
    <w:rsid w:val="00C14739"/>
    <w:rsid w:val="00C14DA6"/>
    <w:rsid w:val="00C15866"/>
    <w:rsid w:val="00C15C38"/>
    <w:rsid w:val="00C209AD"/>
    <w:rsid w:val="00C213C4"/>
    <w:rsid w:val="00C22ACD"/>
    <w:rsid w:val="00C234D1"/>
    <w:rsid w:val="00C24013"/>
    <w:rsid w:val="00C2427B"/>
    <w:rsid w:val="00C25D13"/>
    <w:rsid w:val="00C26594"/>
    <w:rsid w:val="00C266F0"/>
    <w:rsid w:val="00C26FBC"/>
    <w:rsid w:val="00C31544"/>
    <w:rsid w:val="00C31BF4"/>
    <w:rsid w:val="00C3240D"/>
    <w:rsid w:val="00C330B4"/>
    <w:rsid w:val="00C3375C"/>
    <w:rsid w:val="00C3382E"/>
    <w:rsid w:val="00C33CA7"/>
    <w:rsid w:val="00C342E8"/>
    <w:rsid w:val="00C34A21"/>
    <w:rsid w:val="00C34BAB"/>
    <w:rsid w:val="00C35D43"/>
    <w:rsid w:val="00C35F8A"/>
    <w:rsid w:val="00C36DE4"/>
    <w:rsid w:val="00C40629"/>
    <w:rsid w:val="00C40F8F"/>
    <w:rsid w:val="00C4136E"/>
    <w:rsid w:val="00C414B5"/>
    <w:rsid w:val="00C427E7"/>
    <w:rsid w:val="00C43DF5"/>
    <w:rsid w:val="00C448C1"/>
    <w:rsid w:val="00C45C0B"/>
    <w:rsid w:val="00C46BDA"/>
    <w:rsid w:val="00C46DB6"/>
    <w:rsid w:val="00C506BC"/>
    <w:rsid w:val="00C52338"/>
    <w:rsid w:val="00C525E3"/>
    <w:rsid w:val="00C52696"/>
    <w:rsid w:val="00C526EB"/>
    <w:rsid w:val="00C529B3"/>
    <w:rsid w:val="00C529CF"/>
    <w:rsid w:val="00C5338A"/>
    <w:rsid w:val="00C54F7C"/>
    <w:rsid w:val="00C5582C"/>
    <w:rsid w:val="00C560EA"/>
    <w:rsid w:val="00C562A6"/>
    <w:rsid w:val="00C56513"/>
    <w:rsid w:val="00C57CB1"/>
    <w:rsid w:val="00C60C7F"/>
    <w:rsid w:val="00C61A7D"/>
    <w:rsid w:val="00C61BAC"/>
    <w:rsid w:val="00C630AC"/>
    <w:rsid w:val="00C63E69"/>
    <w:rsid w:val="00C64AFA"/>
    <w:rsid w:val="00C66524"/>
    <w:rsid w:val="00C66919"/>
    <w:rsid w:val="00C66E65"/>
    <w:rsid w:val="00C673FF"/>
    <w:rsid w:val="00C67491"/>
    <w:rsid w:val="00C70CD5"/>
    <w:rsid w:val="00C7176A"/>
    <w:rsid w:val="00C7224A"/>
    <w:rsid w:val="00C72879"/>
    <w:rsid w:val="00C73113"/>
    <w:rsid w:val="00C74BD3"/>
    <w:rsid w:val="00C76BAA"/>
    <w:rsid w:val="00C802EB"/>
    <w:rsid w:val="00C80489"/>
    <w:rsid w:val="00C81FB7"/>
    <w:rsid w:val="00C8429D"/>
    <w:rsid w:val="00C8469D"/>
    <w:rsid w:val="00C8473B"/>
    <w:rsid w:val="00C86C5E"/>
    <w:rsid w:val="00C87064"/>
    <w:rsid w:val="00C90228"/>
    <w:rsid w:val="00C907B1"/>
    <w:rsid w:val="00C91063"/>
    <w:rsid w:val="00C919C6"/>
    <w:rsid w:val="00C91D35"/>
    <w:rsid w:val="00C9280D"/>
    <w:rsid w:val="00C961F9"/>
    <w:rsid w:val="00C9692B"/>
    <w:rsid w:val="00C96996"/>
    <w:rsid w:val="00C978DC"/>
    <w:rsid w:val="00C97BC3"/>
    <w:rsid w:val="00CA0421"/>
    <w:rsid w:val="00CA23CF"/>
    <w:rsid w:val="00CA3216"/>
    <w:rsid w:val="00CA5015"/>
    <w:rsid w:val="00CA6550"/>
    <w:rsid w:val="00CA7767"/>
    <w:rsid w:val="00CB14CF"/>
    <w:rsid w:val="00CB3FC3"/>
    <w:rsid w:val="00CB5E78"/>
    <w:rsid w:val="00CB67C8"/>
    <w:rsid w:val="00CC0574"/>
    <w:rsid w:val="00CC059F"/>
    <w:rsid w:val="00CC06E8"/>
    <w:rsid w:val="00CC0EF9"/>
    <w:rsid w:val="00CC2816"/>
    <w:rsid w:val="00CC2871"/>
    <w:rsid w:val="00CC47F5"/>
    <w:rsid w:val="00CC6307"/>
    <w:rsid w:val="00CC657B"/>
    <w:rsid w:val="00CC6BC5"/>
    <w:rsid w:val="00CC7388"/>
    <w:rsid w:val="00CD096E"/>
    <w:rsid w:val="00CD24A0"/>
    <w:rsid w:val="00CD5A16"/>
    <w:rsid w:val="00CD7602"/>
    <w:rsid w:val="00CD7C89"/>
    <w:rsid w:val="00CE0C6C"/>
    <w:rsid w:val="00CE130B"/>
    <w:rsid w:val="00CE1ED7"/>
    <w:rsid w:val="00CE1F0E"/>
    <w:rsid w:val="00CE2CE3"/>
    <w:rsid w:val="00CE363C"/>
    <w:rsid w:val="00CE42F9"/>
    <w:rsid w:val="00CE56B9"/>
    <w:rsid w:val="00CE6EAB"/>
    <w:rsid w:val="00CE7425"/>
    <w:rsid w:val="00CF0225"/>
    <w:rsid w:val="00CF061C"/>
    <w:rsid w:val="00CF0DB1"/>
    <w:rsid w:val="00CF0E72"/>
    <w:rsid w:val="00CF10C8"/>
    <w:rsid w:val="00CF18FD"/>
    <w:rsid w:val="00CF33B4"/>
    <w:rsid w:val="00CF4856"/>
    <w:rsid w:val="00CF60E0"/>
    <w:rsid w:val="00CF736B"/>
    <w:rsid w:val="00CF78F2"/>
    <w:rsid w:val="00D0046B"/>
    <w:rsid w:val="00D00A7A"/>
    <w:rsid w:val="00D01BC7"/>
    <w:rsid w:val="00D0220B"/>
    <w:rsid w:val="00D02357"/>
    <w:rsid w:val="00D02FEB"/>
    <w:rsid w:val="00D04458"/>
    <w:rsid w:val="00D044A6"/>
    <w:rsid w:val="00D04F49"/>
    <w:rsid w:val="00D054C5"/>
    <w:rsid w:val="00D05814"/>
    <w:rsid w:val="00D06DBE"/>
    <w:rsid w:val="00D074EA"/>
    <w:rsid w:val="00D10209"/>
    <w:rsid w:val="00D10DAE"/>
    <w:rsid w:val="00D11388"/>
    <w:rsid w:val="00D11A89"/>
    <w:rsid w:val="00D11FF7"/>
    <w:rsid w:val="00D126AB"/>
    <w:rsid w:val="00D12998"/>
    <w:rsid w:val="00D13393"/>
    <w:rsid w:val="00D1414C"/>
    <w:rsid w:val="00D14A12"/>
    <w:rsid w:val="00D16419"/>
    <w:rsid w:val="00D16453"/>
    <w:rsid w:val="00D16532"/>
    <w:rsid w:val="00D16730"/>
    <w:rsid w:val="00D17A78"/>
    <w:rsid w:val="00D21118"/>
    <w:rsid w:val="00D2121C"/>
    <w:rsid w:val="00D220DF"/>
    <w:rsid w:val="00D23C7D"/>
    <w:rsid w:val="00D25A95"/>
    <w:rsid w:val="00D260A0"/>
    <w:rsid w:val="00D27145"/>
    <w:rsid w:val="00D2789F"/>
    <w:rsid w:val="00D32EE3"/>
    <w:rsid w:val="00D3421D"/>
    <w:rsid w:val="00D357F4"/>
    <w:rsid w:val="00D36451"/>
    <w:rsid w:val="00D36668"/>
    <w:rsid w:val="00D36ACD"/>
    <w:rsid w:val="00D36BEE"/>
    <w:rsid w:val="00D36EAB"/>
    <w:rsid w:val="00D375E7"/>
    <w:rsid w:val="00D40576"/>
    <w:rsid w:val="00D409C2"/>
    <w:rsid w:val="00D40A9A"/>
    <w:rsid w:val="00D416AE"/>
    <w:rsid w:val="00D419CD"/>
    <w:rsid w:val="00D431D0"/>
    <w:rsid w:val="00D4347C"/>
    <w:rsid w:val="00D46C69"/>
    <w:rsid w:val="00D47291"/>
    <w:rsid w:val="00D4793D"/>
    <w:rsid w:val="00D50D2C"/>
    <w:rsid w:val="00D530DA"/>
    <w:rsid w:val="00D547CC"/>
    <w:rsid w:val="00D55BAA"/>
    <w:rsid w:val="00D56870"/>
    <w:rsid w:val="00D60F94"/>
    <w:rsid w:val="00D61ECA"/>
    <w:rsid w:val="00D62890"/>
    <w:rsid w:val="00D637BB"/>
    <w:rsid w:val="00D647B9"/>
    <w:rsid w:val="00D64F8F"/>
    <w:rsid w:val="00D65C9B"/>
    <w:rsid w:val="00D65E0B"/>
    <w:rsid w:val="00D664E8"/>
    <w:rsid w:val="00D667A1"/>
    <w:rsid w:val="00D67F04"/>
    <w:rsid w:val="00D71CF1"/>
    <w:rsid w:val="00D72445"/>
    <w:rsid w:val="00D73A13"/>
    <w:rsid w:val="00D74428"/>
    <w:rsid w:val="00D75881"/>
    <w:rsid w:val="00D7660E"/>
    <w:rsid w:val="00D76CDE"/>
    <w:rsid w:val="00D76F85"/>
    <w:rsid w:val="00D805C3"/>
    <w:rsid w:val="00D80742"/>
    <w:rsid w:val="00D81143"/>
    <w:rsid w:val="00D812C4"/>
    <w:rsid w:val="00D827EE"/>
    <w:rsid w:val="00D82E3D"/>
    <w:rsid w:val="00D82E8C"/>
    <w:rsid w:val="00D8398A"/>
    <w:rsid w:val="00D83A58"/>
    <w:rsid w:val="00D83AB4"/>
    <w:rsid w:val="00D856B1"/>
    <w:rsid w:val="00D861A2"/>
    <w:rsid w:val="00D87B20"/>
    <w:rsid w:val="00D90287"/>
    <w:rsid w:val="00D90884"/>
    <w:rsid w:val="00D90E2C"/>
    <w:rsid w:val="00D916EC"/>
    <w:rsid w:val="00D93080"/>
    <w:rsid w:val="00D95883"/>
    <w:rsid w:val="00D96FB5"/>
    <w:rsid w:val="00D973A7"/>
    <w:rsid w:val="00D97E06"/>
    <w:rsid w:val="00DA1E29"/>
    <w:rsid w:val="00DA28B3"/>
    <w:rsid w:val="00DA6B1D"/>
    <w:rsid w:val="00DA7C76"/>
    <w:rsid w:val="00DA7D9B"/>
    <w:rsid w:val="00DB065A"/>
    <w:rsid w:val="00DB0B45"/>
    <w:rsid w:val="00DB1086"/>
    <w:rsid w:val="00DB18ED"/>
    <w:rsid w:val="00DB1BEC"/>
    <w:rsid w:val="00DB1F25"/>
    <w:rsid w:val="00DB208A"/>
    <w:rsid w:val="00DB2CB9"/>
    <w:rsid w:val="00DB460D"/>
    <w:rsid w:val="00DB5A25"/>
    <w:rsid w:val="00DB60FB"/>
    <w:rsid w:val="00DB77A5"/>
    <w:rsid w:val="00DC0328"/>
    <w:rsid w:val="00DC0553"/>
    <w:rsid w:val="00DC0B6D"/>
    <w:rsid w:val="00DC1F72"/>
    <w:rsid w:val="00DC28B5"/>
    <w:rsid w:val="00DC30B7"/>
    <w:rsid w:val="00DC34C9"/>
    <w:rsid w:val="00DC3A4B"/>
    <w:rsid w:val="00DC3DB6"/>
    <w:rsid w:val="00DC5177"/>
    <w:rsid w:val="00DC5CCF"/>
    <w:rsid w:val="00DC6467"/>
    <w:rsid w:val="00DC6F83"/>
    <w:rsid w:val="00DD0F7C"/>
    <w:rsid w:val="00DD1D56"/>
    <w:rsid w:val="00DD1DFD"/>
    <w:rsid w:val="00DD20A9"/>
    <w:rsid w:val="00DD23C2"/>
    <w:rsid w:val="00DD282A"/>
    <w:rsid w:val="00DD2DE8"/>
    <w:rsid w:val="00DD3D6C"/>
    <w:rsid w:val="00DD4A1A"/>
    <w:rsid w:val="00DD4F94"/>
    <w:rsid w:val="00DE0179"/>
    <w:rsid w:val="00DE04DB"/>
    <w:rsid w:val="00DE0D3F"/>
    <w:rsid w:val="00DE1C31"/>
    <w:rsid w:val="00DE4CF9"/>
    <w:rsid w:val="00DE4F78"/>
    <w:rsid w:val="00DE5A09"/>
    <w:rsid w:val="00DE79A1"/>
    <w:rsid w:val="00DF01D3"/>
    <w:rsid w:val="00DF0434"/>
    <w:rsid w:val="00DF097C"/>
    <w:rsid w:val="00DF100D"/>
    <w:rsid w:val="00DF1B5B"/>
    <w:rsid w:val="00DF272B"/>
    <w:rsid w:val="00DF2DBC"/>
    <w:rsid w:val="00DF3654"/>
    <w:rsid w:val="00DF4985"/>
    <w:rsid w:val="00DF531C"/>
    <w:rsid w:val="00DF557F"/>
    <w:rsid w:val="00DF56F2"/>
    <w:rsid w:val="00DF60D5"/>
    <w:rsid w:val="00DF6B2A"/>
    <w:rsid w:val="00DF759D"/>
    <w:rsid w:val="00DF75B8"/>
    <w:rsid w:val="00DF7DAD"/>
    <w:rsid w:val="00E01066"/>
    <w:rsid w:val="00E01264"/>
    <w:rsid w:val="00E0142F"/>
    <w:rsid w:val="00E02C3C"/>
    <w:rsid w:val="00E031CB"/>
    <w:rsid w:val="00E0394D"/>
    <w:rsid w:val="00E03A6A"/>
    <w:rsid w:val="00E03D85"/>
    <w:rsid w:val="00E0405E"/>
    <w:rsid w:val="00E04435"/>
    <w:rsid w:val="00E048A2"/>
    <w:rsid w:val="00E04A66"/>
    <w:rsid w:val="00E06A75"/>
    <w:rsid w:val="00E0791F"/>
    <w:rsid w:val="00E100C9"/>
    <w:rsid w:val="00E11D90"/>
    <w:rsid w:val="00E12689"/>
    <w:rsid w:val="00E12A33"/>
    <w:rsid w:val="00E13E12"/>
    <w:rsid w:val="00E13F2F"/>
    <w:rsid w:val="00E14564"/>
    <w:rsid w:val="00E14585"/>
    <w:rsid w:val="00E14E75"/>
    <w:rsid w:val="00E151FE"/>
    <w:rsid w:val="00E153C5"/>
    <w:rsid w:val="00E15DAF"/>
    <w:rsid w:val="00E16D6A"/>
    <w:rsid w:val="00E16FD5"/>
    <w:rsid w:val="00E17219"/>
    <w:rsid w:val="00E202F2"/>
    <w:rsid w:val="00E205BB"/>
    <w:rsid w:val="00E207D9"/>
    <w:rsid w:val="00E21BB2"/>
    <w:rsid w:val="00E24660"/>
    <w:rsid w:val="00E25146"/>
    <w:rsid w:val="00E26302"/>
    <w:rsid w:val="00E2634B"/>
    <w:rsid w:val="00E26647"/>
    <w:rsid w:val="00E2684C"/>
    <w:rsid w:val="00E26A3E"/>
    <w:rsid w:val="00E270B4"/>
    <w:rsid w:val="00E272D1"/>
    <w:rsid w:val="00E27C31"/>
    <w:rsid w:val="00E3037F"/>
    <w:rsid w:val="00E31EC3"/>
    <w:rsid w:val="00E34561"/>
    <w:rsid w:val="00E34EFE"/>
    <w:rsid w:val="00E35FB8"/>
    <w:rsid w:val="00E36755"/>
    <w:rsid w:val="00E4153D"/>
    <w:rsid w:val="00E41935"/>
    <w:rsid w:val="00E420B8"/>
    <w:rsid w:val="00E43A82"/>
    <w:rsid w:val="00E43CE9"/>
    <w:rsid w:val="00E455F6"/>
    <w:rsid w:val="00E47848"/>
    <w:rsid w:val="00E47DC0"/>
    <w:rsid w:val="00E5186D"/>
    <w:rsid w:val="00E52F71"/>
    <w:rsid w:val="00E53123"/>
    <w:rsid w:val="00E54029"/>
    <w:rsid w:val="00E547BD"/>
    <w:rsid w:val="00E55693"/>
    <w:rsid w:val="00E557B6"/>
    <w:rsid w:val="00E55966"/>
    <w:rsid w:val="00E55C55"/>
    <w:rsid w:val="00E57AEE"/>
    <w:rsid w:val="00E60D75"/>
    <w:rsid w:val="00E6244A"/>
    <w:rsid w:val="00E64745"/>
    <w:rsid w:val="00E649D0"/>
    <w:rsid w:val="00E65571"/>
    <w:rsid w:val="00E6584D"/>
    <w:rsid w:val="00E67E24"/>
    <w:rsid w:val="00E70BE7"/>
    <w:rsid w:val="00E71E2F"/>
    <w:rsid w:val="00E7219E"/>
    <w:rsid w:val="00E724F3"/>
    <w:rsid w:val="00E735DC"/>
    <w:rsid w:val="00E7398D"/>
    <w:rsid w:val="00E74598"/>
    <w:rsid w:val="00E74E17"/>
    <w:rsid w:val="00E760B7"/>
    <w:rsid w:val="00E8155A"/>
    <w:rsid w:val="00E823AF"/>
    <w:rsid w:val="00E837F6"/>
    <w:rsid w:val="00E83AFD"/>
    <w:rsid w:val="00E84D95"/>
    <w:rsid w:val="00E879A4"/>
    <w:rsid w:val="00E87B79"/>
    <w:rsid w:val="00E92927"/>
    <w:rsid w:val="00E95488"/>
    <w:rsid w:val="00E95846"/>
    <w:rsid w:val="00E96A4E"/>
    <w:rsid w:val="00E97288"/>
    <w:rsid w:val="00E97871"/>
    <w:rsid w:val="00E97B84"/>
    <w:rsid w:val="00EA0222"/>
    <w:rsid w:val="00EA032B"/>
    <w:rsid w:val="00EA05B5"/>
    <w:rsid w:val="00EA0A34"/>
    <w:rsid w:val="00EA0DD5"/>
    <w:rsid w:val="00EA10C9"/>
    <w:rsid w:val="00EA320E"/>
    <w:rsid w:val="00EA36C2"/>
    <w:rsid w:val="00EA3F33"/>
    <w:rsid w:val="00EA5FB6"/>
    <w:rsid w:val="00EA65D2"/>
    <w:rsid w:val="00EA661D"/>
    <w:rsid w:val="00EA7860"/>
    <w:rsid w:val="00EA7939"/>
    <w:rsid w:val="00EB0B4B"/>
    <w:rsid w:val="00EB1B1E"/>
    <w:rsid w:val="00EB1D0E"/>
    <w:rsid w:val="00EB20D9"/>
    <w:rsid w:val="00EB234F"/>
    <w:rsid w:val="00EB31AD"/>
    <w:rsid w:val="00EB44E9"/>
    <w:rsid w:val="00EB77F4"/>
    <w:rsid w:val="00EC0106"/>
    <w:rsid w:val="00EC1F4A"/>
    <w:rsid w:val="00EC2C8C"/>
    <w:rsid w:val="00EC2D0F"/>
    <w:rsid w:val="00EC3553"/>
    <w:rsid w:val="00EC4BD3"/>
    <w:rsid w:val="00EC5E68"/>
    <w:rsid w:val="00EC63CC"/>
    <w:rsid w:val="00EC7133"/>
    <w:rsid w:val="00EC7543"/>
    <w:rsid w:val="00EC7CE4"/>
    <w:rsid w:val="00ED0075"/>
    <w:rsid w:val="00ED0E55"/>
    <w:rsid w:val="00ED0FD3"/>
    <w:rsid w:val="00ED1624"/>
    <w:rsid w:val="00ED1829"/>
    <w:rsid w:val="00ED1B1D"/>
    <w:rsid w:val="00ED1EB4"/>
    <w:rsid w:val="00ED2AA1"/>
    <w:rsid w:val="00ED417D"/>
    <w:rsid w:val="00ED4A1B"/>
    <w:rsid w:val="00ED4F46"/>
    <w:rsid w:val="00ED57CB"/>
    <w:rsid w:val="00ED5949"/>
    <w:rsid w:val="00ED656E"/>
    <w:rsid w:val="00ED6777"/>
    <w:rsid w:val="00ED7587"/>
    <w:rsid w:val="00EE07D4"/>
    <w:rsid w:val="00EE0DCB"/>
    <w:rsid w:val="00EE0DDF"/>
    <w:rsid w:val="00EE119C"/>
    <w:rsid w:val="00EE1C17"/>
    <w:rsid w:val="00EE2C14"/>
    <w:rsid w:val="00EE33C2"/>
    <w:rsid w:val="00EE33D8"/>
    <w:rsid w:val="00EE3B56"/>
    <w:rsid w:val="00EE4384"/>
    <w:rsid w:val="00EE43E6"/>
    <w:rsid w:val="00EE5212"/>
    <w:rsid w:val="00EE5857"/>
    <w:rsid w:val="00EF0756"/>
    <w:rsid w:val="00EF3103"/>
    <w:rsid w:val="00EF327D"/>
    <w:rsid w:val="00EF3336"/>
    <w:rsid w:val="00EF3F2A"/>
    <w:rsid w:val="00EF4013"/>
    <w:rsid w:val="00EF4D42"/>
    <w:rsid w:val="00EF50B8"/>
    <w:rsid w:val="00EF5791"/>
    <w:rsid w:val="00EF7910"/>
    <w:rsid w:val="00F00BD7"/>
    <w:rsid w:val="00F0109D"/>
    <w:rsid w:val="00F02233"/>
    <w:rsid w:val="00F03F47"/>
    <w:rsid w:val="00F059CF"/>
    <w:rsid w:val="00F05AA1"/>
    <w:rsid w:val="00F05EA5"/>
    <w:rsid w:val="00F07416"/>
    <w:rsid w:val="00F1061C"/>
    <w:rsid w:val="00F10782"/>
    <w:rsid w:val="00F10BA6"/>
    <w:rsid w:val="00F127F5"/>
    <w:rsid w:val="00F12B6F"/>
    <w:rsid w:val="00F136D9"/>
    <w:rsid w:val="00F1370A"/>
    <w:rsid w:val="00F141AC"/>
    <w:rsid w:val="00F149B2"/>
    <w:rsid w:val="00F16F85"/>
    <w:rsid w:val="00F17BE1"/>
    <w:rsid w:val="00F2068E"/>
    <w:rsid w:val="00F21FEB"/>
    <w:rsid w:val="00F22EEE"/>
    <w:rsid w:val="00F23E4F"/>
    <w:rsid w:val="00F2500E"/>
    <w:rsid w:val="00F26745"/>
    <w:rsid w:val="00F30792"/>
    <w:rsid w:val="00F315FD"/>
    <w:rsid w:val="00F322A1"/>
    <w:rsid w:val="00F324F1"/>
    <w:rsid w:val="00F33E1A"/>
    <w:rsid w:val="00F343D0"/>
    <w:rsid w:val="00F34E21"/>
    <w:rsid w:val="00F440E3"/>
    <w:rsid w:val="00F4421E"/>
    <w:rsid w:val="00F4436B"/>
    <w:rsid w:val="00F46C55"/>
    <w:rsid w:val="00F504F2"/>
    <w:rsid w:val="00F52125"/>
    <w:rsid w:val="00F5312B"/>
    <w:rsid w:val="00F5331B"/>
    <w:rsid w:val="00F55D21"/>
    <w:rsid w:val="00F560B2"/>
    <w:rsid w:val="00F56D38"/>
    <w:rsid w:val="00F572FB"/>
    <w:rsid w:val="00F57856"/>
    <w:rsid w:val="00F604B7"/>
    <w:rsid w:val="00F60BD2"/>
    <w:rsid w:val="00F60DFC"/>
    <w:rsid w:val="00F611EE"/>
    <w:rsid w:val="00F6246A"/>
    <w:rsid w:val="00F62D18"/>
    <w:rsid w:val="00F636DA"/>
    <w:rsid w:val="00F64899"/>
    <w:rsid w:val="00F651B5"/>
    <w:rsid w:val="00F6577E"/>
    <w:rsid w:val="00F65B75"/>
    <w:rsid w:val="00F665F4"/>
    <w:rsid w:val="00F667AA"/>
    <w:rsid w:val="00F67687"/>
    <w:rsid w:val="00F679A1"/>
    <w:rsid w:val="00F700D2"/>
    <w:rsid w:val="00F70BBB"/>
    <w:rsid w:val="00F70CA3"/>
    <w:rsid w:val="00F718ED"/>
    <w:rsid w:val="00F727CD"/>
    <w:rsid w:val="00F734D2"/>
    <w:rsid w:val="00F73EFC"/>
    <w:rsid w:val="00F75E50"/>
    <w:rsid w:val="00F76937"/>
    <w:rsid w:val="00F7718E"/>
    <w:rsid w:val="00F80228"/>
    <w:rsid w:val="00F80999"/>
    <w:rsid w:val="00F80F7D"/>
    <w:rsid w:val="00F812C9"/>
    <w:rsid w:val="00F81D5A"/>
    <w:rsid w:val="00F83BB9"/>
    <w:rsid w:val="00F83C73"/>
    <w:rsid w:val="00F847A2"/>
    <w:rsid w:val="00F85397"/>
    <w:rsid w:val="00F859EB"/>
    <w:rsid w:val="00F85E4C"/>
    <w:rsid w:val="00F87BFC"/>
    <w:rsid w:val="00F91D86"/>
    <w:rsid w:val="00F935AA"/>
    <w:rsid w:val="00F94B65"/>
    <w:rsid w:val="00F94E2A"/>
    <w:rsid w:val="00F96926"/>
    <w:rsid w:val="00F96965"/>
    <w:rsid w:val="00F97260"/>
    <w:rsid w:val="00F974F0"/>
    <w:rsid w:val="00F97EAD"/>
    <w:rsid w:val="00FA06D8"/>
    <w:rsid w:val="00FA0B89"/>
    <w:rsid w:val="00FA1321"/>
    <w:rsid w:val="00FA2F4F"/>
    <w:rsid w:val="00FA417A"/>
    <w:rsid w:val="00FA4195"/>
    <w:rsid w:val="00FA437B"/>
    <w:rsid w:val="00FA57F4"/>
    <w:rsid w:val="00FA7DAC"/>
    <w:rsid w:val="00FB43E6"/>
    <w:rsid w:val="00FB43F9"/>
    <w:rsid w:val="00FB4D05"/>
    <w:rsid w:val="00FB58D2"/>
    <w:rsid w:val="00FB60B5"/>
    <w:rsid w:val="00FB6EA4"/>
    <w:rsid w:val="00FB6F89"/>
    <w:rsid w:val="00FB74F5"/>
    <w:rsid w:val="00FB7536"/>
    <w:rsid w:val="00FB7797"/>
    <w:rsid w:val="00FB7BC1"/>
    <w:rsid w:val="00FC007D"/>
    <w:rsid w:val="00FC0276"/>
    <w:rsid w:val="00FC0F20"/>
    <w:rsid w:val="00FC1549"/>
    <w:rsid w:val="00FC16E3"/>
    <w:rsid w:val="00FC215E"/>
    <w:rsid w:val="00FC2A66"/>
    <w:rsid w:val="00FC4452"/>
    <w:rsid w:val="00FC4A19"/>
    <w:rsid w:val="00FC4F71"/>
    <w:rsid w:val="00FC6334"/>
    <w:rsid w:val="00FC737A"/>
    <w:rsid w:val="00FC7466"/>
    <w:rsid w:val="00FC77DD"/>
    <w:rsid w:val="00FC78BA"/>
    <w:rsid w:val="00FD010C"/>
    <w:rsid w:val="00FD0AC2"/>
    <w:rsid w:val="00FD1E65"/>
    <w:rsid w:val="00FD254D"/>
    <w:rsid w:val="00FD4783"/>
    <w:rsid w:val="00FD5108"/>
    <w:rsid w:val="00FD5E79"/>
    <w:rsid w:val="00FD6169"/>
    <w:rsid w:val="00FD710F"/>
    <w:rsid w:val="00FD7D75"/>
    <w:rsid w:val="00FE0460"/>
    <w:rsid w:val="00FE05B5"/>
    <w:rsid w:val="00FE0F91"/>
    <w:rsid w:val="00FE1CF1"/>
    <w:rsid w:val="00FE2C38"/>
    <w:rsid w:val="00FE2ECA"/>
    <w:rsid w:val="00FE5254"/>
    <w:rsid w:val="00FE6099"/>
    <w:rsid w:val="00FE60A2"/>
    <w:rsid w:val="00FE6D1D"/>
    <w:rsid w:val="00FE6FED"/>
    <w:rsid w:val="00FF011A"/>
    <w:rsid w:val="00FF0AB4"/>
    <w:rsid w:val="00FF12EE"/>
    <w:rsid w:val="00FF1D05"/>
    <w:rsid w:val="00FF30D3"/>
    <w:rsid w:val="00FF3320"/>
    <w:rsid w:val="00FF387E"/>
    <w:rsid w:val="00FF43D4"/>
    <w:rsid w:val="00FF4828"/>
    <w:rsid w:val="00FF519A"/>
    <w:rsid w:val="00FF55E7"/>
    <w:rsid w:val="00FF5D58"/>
    <w:rsid w:val="00FF61FD"/>
    <w:rsid w:val="00FF651D"/>
    <w:rsid w:val="00FF6A83"/>
    <w:rsid w:val="00FF6BC4"/>
    <w:rsid w:val="00FF6FFD"/>
    <w:rsid w:val="00FF75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F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2,Heading 31,kepala 1,Colorful List - Accent 11,Body of text1,List Paragraph11,Colorful List - Accent 111,Body of text2,List Paragraph12,Colorful List - Accent 112,Body of text3,List Paragraph13"/>
    <w:basedOn w:val="Normal"/>
    <w:link w:val="ListParagraphChar"/>
    <w:uiPriority w:val="34"/>
    <w:qFormat/>
    <w:rsid w:val="00F73EFC"/>
    <w:pPr>
      <w:ind w:left="720"/>
      <w:contextualSpacing/>
    </w:pPr>
  </w:style>
  <w:style w:type="paragraph" w:styleId="Header">
    <w:name w:val="header"/>
    <w:basedOn w:val="Normal"/>
    <w:link w:val="HeaderChar"/>
    <w:uiPriority w:val="99"/>
    <w:unhideWhenUsed/>
    <w:rsid w:val="00F73EFC"/>
    <w:pPr>
      <w:tabs>
        <w:tab w:val="center" w:pos="4680"/>
        <w:tab w:val="right" w:pos="9360"/>
      </w:tabs>
    </w:pPr>
    <w:rPr>
      <w:sz w:val="20"/>
      <w:szCs w:val="20"/>
    </w:rPr>
  </w:style>
  <w:style w:type="character" w:customStyle="1" w:styleId="HeaderChar">
    <w:name w:val="Header Char"/>
    <w:basedOn w:val="DefaultParagraphFont"/>
    <w:link w:val="Header"/>
    <w:uiPriority w:val="99"/>
    <w:rsid w:val="00F73EFC"/>
    <w:rPr>
      <w:rFonts w:ascii="Calibri" w:eastAsia="Calibri" w:hAnsi="Calibri" w:cs="Times New Roman"/>
      <w:sz w:val="20"/>
      <w:szCs w:val="20"/>
      <w:lang w:val="en-US"/>
    </w:rPr>
  </w:style>
  <w:style w:type="paragraph" w:styleId="Footer">
    <w:name w:val="footer"/>
    <w:basedOn w:val="Normal"/>
    <w:link w:val="FooterChar"/>
    <w:uiPriority w:val="99"/>
    <w:unhideWhenUsed/>
    <w:rsid w:val="00F73EFC"/>
    <w:pPr>
      <w:tabs>
        <w:tab w:val="center" w:pos="4680"/>
        <w:tab w:val="right" w:pos="9360"/>
      </w:tabs>
    </w:pPr>
    <w:rPr>
      <w:sz w:val="20"/>
      <w:szCs w:val="20"/>
    </w:rPr>
  </w:style>
  <w:style w:type="character" w:customStyle="1" w:styleId="FooterChar">
    <w:name w:val="Footer Char"/>
    <w:basedOn w:val="DefaultParagraphFont"/>
    <w:link w:val="Footer"/>
    <w:uiPriority w:val="99"/>
    <w:rsid w:val="00F73EFC"/>
    <w:rPr>
      <w:rFonts w:ascii="Calibri" w:eastAsia="Calibri" w:hAnsi="Calibri" w:cs="Times New Roman"/>
      <w:sz w:val="20"/>
      <w:szCs w:val="20"/>
      <w:lang w:val="en-US"/>
    </w:rPr>
  </w:style>
  <w:style w:type="character" w:customStyle="1" w:styleId="ListParagraphChar">
    <w:name w:val="List Paragraph Char"/>
    <w:aliases w:val="Body of text Char,List Paragraph1 Char,Body of text+2 Char,Heading 31 Char,kepala 1 Char,Colorful List - Accent 11 Char,Body of text1 Char,List Paragraph11 Char,Colorful List - Accent 111 Char,Body of text2 Char,List Paragraph12 Char"/>
    <w:link w:val="ListParagraph"/>
    <w:uiPriority w:val="34"/>
    <w:qFormat/>
    <w:locked/>
    <w:rsid w:val="00F73EFC"/>
    <w:rPr>
      <w:rFonts w:ascii="Calibri" w:eastAsia="Calibri" w:hAnsi="Calibri" w:cs="Times New Roman"/>
      <w:lang w:val="en-US"/>
    </w:rPr>
  </w:style>
  <w:style w:type="character" w:styleId="Hyperlink">
    <w:name w:val="Hyperlink"/>
    <w:basedOn w:val="DefaultParagraphFont"/>
    <w:uiPriority w:val="99"/>
    <w:unhideWhenUsed/>
    <w:rsid w:val="00F73EFC"/>
    <w:rPr>
      <w:color w:val="0000FF" w:themeColor="hyperlink"/>
      <w:u w:val="single"/>
    </w:rPr>
  </w:style>
  <w:style w:type="paragraph" w:styleId="NoSpacing">
    <w:name w:val="No Spacing"/>
    <w:uiPriority w:val="1"/>
    <w:qFormat/>
    <w:rsid w:val="00F73EFC"/>
    <w:pPr>
      <w:spacing w:after="0" w:line="240" w:lineRule="auto"/>
    </w:pPr>
    <w:rPr>
      <w:lang w:val="en-US"/>
    </w:rPr>
  </w:style>
  <w:style w:type="character" w:customStyle="1" w:styleId="fontstyle01">
    <w:name w:val="fontstyle01"/>
    <w:basedOn w:val="DefaultParagraphFont"/>
    <w:rsid w:val="00F73EFC"/>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yuliamitra4@gmail.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2020-08-09T04:12:00Z</dcterms:created>
  <dcterms:modified xsi:type="dcterms:W3CDTF">2020-08-14T11:53:00Z</dcterms:modified>
</cp:coreProperties>
</file>